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Y="9356"/>
        <w:tblOverlap w:val="never"/>
        <w:tblW w:w="9642" w:type="dxa"/>
        <w:tblInd w:w="0" w:type="dxa"/>
        <w:tblCellMar>
          <w:top w:w="27" w:type="dxa"/>
          <w:left w:w="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950"/>
        <w:gridCol w:w="598"/>
        <w:gridCol w:w="1390"/>
        <w:gridCol w:w="3470"/>
        <w:gridCol w:w="2234"/>
      </w:tblGrid>
      <w:tr w:rsidR="007453F5" w14:paraId="218FB40A" w14:textId="77777777">
        <w:trPr>
          <w:trHeight w:val="259"/>
        </w:trPr>
        <w:tc>
          <w:tcPr>
            <w:tcW w:w="3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940BE" w14:textId="77777777" w:rsidR="007453F5" w:rsidRDefault="007E0089">
            <w:pPr>
              <w:spacing w:before="0" w:after="0" w:line="259" w:lineRule="auto"/>
              <w:ind w:left="100" w:firstLine="0"/>
              <w:jc w:val="center"/>
            </w:pPr>
            <w:proofErr w:type="spellStart"/>
            <w:r>
              <w:t>Vé</w:t>
            </w:r>
            <w:proofErr w:type="spellEnd"/>
            <w:r>
              <w:t xml:space="preserve"> </w:t>
            </w:r>
            <w:proofErr w:type="spellStart"/>
            <w:r>
              <w:t>eha</w:t>
            </w:r>
            <w:proofErr w:type="spellEnd"/>
            <w:r>
              <w:t xml:space="preserve"> 'tást kérő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575A5" w14:textId="77777777" w:rsidR="007453F5" w:rsidRDefault="007E0089">
            <w:pPr>
              <w:spacing w:before="0" w:after="0" w:line="259" w:lineRule="auto"/>
              <w:ind w:left="105" w:firstLine="0"/>
              <w:jc w:val="center"/>
            </w:pPr>
            <w:proofErr w:type="spellStart"/>
            <w:r>
              <w:t>Fókövetelés</w:t>
            </w:r>
            <w:proofErr w:type="spellEnd"/>
            <w:r>
              <w:t xml:space="preserve"> 'o címe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EEC65" w14:textId="77777777" w:rsidR="007453F5" w:rsidRDefault="007E0089">
            <w:pPr>
              <w:spacing w:before="0" w:after="0" w:line="259" w:lineRule="auto"/>
              <w:ind w:left="168" w:firstLine="0"/>
              <w:jc w:val="left"/>
            </w:pPr>
            <w:proofErr w:type="spellStart"/>
            <w:r>
              <w:t>Fókövetelés</w:t>
            </w:r>
            <w:proofErr w:type="spellEnd"/>
            <w:r>
              <w:t xml:space="preserve"> össze e</w:t>
            </w:r>
          </w:p>
        </w:tc>
      </w:tr>
      <w:tr w:rsidR="007453F5" w14:paraId="55BA61D6" w14:textId="77777777">
        <w:trPr>
          <w:trHeight w:val="538"/>
        </w:trPr>
        <w:tc>
          <w:tcPr>
            <w:tcW w:w="3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AA9D8" w14:textId="77777777" w:rsidR="007453F5" w:rsidRDefault="007E0089">
            <w:pPr>
              <w:spacing w:before="0" w:after="0" w:line="259" w:lineRule="auto"/>
              <w:ind w:left="115" w:firstLine="5"/>
              <w:jc w:val="left"/>
            </w:pPr>
            <w:r>
              <w:t>Centrum Lakás- és Garázsfenntartó Szövetkezet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527E83" w14:textId="77777777" w:rsidR="007453F5" w:rsidRDefault="007E0089">
            <w:pPr>
              <w:spacing w:before="0" w:after="0" w:line="259" w:lineRule="auto"/>
              <w:ind w:left="110" w:firstLine="0"/>
              <w:jc w:val="center"/>
            </w:pPr>
            <w:r>
              <w:t>egyéb követelés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CC4686" w14:textId="77777777" w:rsidR="007453F5" w:rsidRDefault="007E0089">
            <w:pPr>
              <w:spacing w:before="0" w:after="0" w:line="259" w:lineRule="auto"/>
              <w:ind w:left="0" w:firstLine="0"/>
              <w:jc w:val="right"/>
            </w:pPr>
            <w:r>
              <w:rPr>
                <w:sz w:val="22"/>
              </w:rPr>
              <w:t>478,205 Ft</w:t>
            </w:r>
          </w:p>
        </w:tc>
      </w:tr>
      <w:tr w:rsidR="007453F5" w14:paraId="3A6F158E" w14:textId="77777777">
        <w:trPr>
          <w:trHeight w:val="271"/>
        </w:trPr>
        <w:tc>
          <w:tcPr>
            <w:tcW w:w="39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842CE" w14:textId="77777777" w:rsidR="007453F5" w:rsidRDefault="007E0089">
            <w:pPr>
              <w:spacing w:before="0" w:after="0" w:line="259" w:lineRule="auto"/>
              <w:ind w:left="115" w:firstLine="0"/>
              <w:jc w:val="left"/>
            </w:pPr>
            <w:r>
              <w:rPr>
                <w:sz w:val="22"/>
              </w:rPr>
              <w:t>OTP Faktorin Követeléskezelő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7C089" w14:textId="77777777" w:rsidR="007453F5" w:rsidRDefault="007E0089">
            <w:pPr>
              <w:spacing w:before="0" w:after="0" w:line="259" w:lineRule="auto"/>
              <w:ind w:left="105" w:firstLine="0"/>
              <w:jc w:val="center"/>
            </w:pPr>
            <w:r>
              <w:t xml:space="preserve">e </w:t>
            </w:r>
            <w:proofErr w:type="spellStart"/>
            <w:r>
              <w:t>éb</w:t>
            </w:r>
            <w:proofErr w:type="spellEnd"/>
            <w:r>
              <w:t xml:space="preserve"> követelés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23099" w14:textId="77777777" w:rsidR="007453F5" w:rsidRDefault="007E0089">
            <w:pPr>
              <w:spacing w:before="0" w:after="0" w:line="259" w:lineRule="auto"/>
              <w:ind w:left="0" w:firstLine="0"/>
              <w:jc w:val="right"/>
            </w:pPr>
            <w:r>
              <w:rPr>
                <w:sz w:val="22"/>
              </w:rPr>
              <w:t>5.676.086 Ft</w:t>
            </w:r>
          </w:p>
        </w:tc>
      </w:tr>
      <w:tr w:rsidR="007453F5" w14:paraId="3B123243" w14:textId="77777777">
        <w:trPr>
          <w:trHeight w:val="277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9AB65D" w14:textId="77777777" w:rsidR="007453F5" w:rsidRDefault="007E0089">
            <w:pPr>
              <w:spacing w:before="0" w:after="0" w:line="259" w:lineRule="auto"/>
              <w:ind w:left="10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452ED19" w14:textId="77777777" w:rsidR="007453F5" w:rsidRDefault="007E0089">
            <w:pPr>
              <w:spacing w:before="0" w:after="0" w:line="259" w:lineRule="auto"/>
              <w:ind w:left="125" w:firstLine="0"/>
              <w:jc w:val="left"/>
            </w:pPr>
            <w:proofErr w:type="spellStart"/>
            <w:r>
              <w:rPr>
                <w:sz w:val="22"/>
              </w:rPr>
              <w:t>Va</w:t>
            </w:r>
            <w:proofErr w:type="spellEnd"/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C5E8D5B" w14:textId="77777777" w:rsidR="007453F5" w:rsidRDefault="007E0089">
            <w:pPr>
              <w:spacing w:before="0" w:after="0" w:line="259" w:lineRule="auto"/>
              <w:ind w:left="14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61BB84" w14:textId="77777777" w:rsidR="007453F5" w:rsidRDefault="007E0089">
            <w:pPr>
              <w:spacing w:before="0" w:after="0" w:line="259" w:lineRule="auto"/>
              <w:ind w:left="115" w:firstLine="0"/>
              <w:jc w:val="center"/>
            </w:pPr>
            <w:r>
              <w:rPr>
                <w:sz w:val="22"/>
              </w:rPr>
              <w:t xml:space="preserve">távhőszol </w:t>
            </w:r>
            <w:proofErr w:type="spellStart"/>
            <w:r>
              <w:rPr>
                <w:sz w:val="22"/>
              </w:rPr>
              <w:t>szerzőclés</w:t>
            </w:r>
            <w:proofErr w:type="spellEnd"/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63A087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44.500 Ft</w:t>
            </w:r>
          </w:p>
        </w:tc>
      </w:tr>
      <w:tr w:rsidR="007453F5" w14:paraId="676ED6AC" w14:textId="77777777">
        <w:trPr>
          <w:trHeight w:val="271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1EF84D" w14:textId="77777777" w:rsidR="007453F5" w:rsidRDefault="007E0089">
            <w:pPr>
              <w:spacing w:before="0" w:after="0" w:line="259" w:lineRule="auto"/>
              <w:ind w:left="115" w:firstLine="0"/>
              <w:jc w:val="left"/>
            </w:pPr>
            <w:r>
              <w:rPr>
                <w:sz w:val="22"/>
              </w:rPr>
              <w:t>EOS Faktor Zrt,</w:t>
            </w:r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287225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AFDCEA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AF75F" w14:textId="77777777" w:rsidR="007453F5" w:rsidRDefault="007E0089">
            <w:pPr>
              <w:spacing w:before="0" w:after="0" w:line="259" w:lineRule="auto"/>
              <w:ind w:left="119" w:firstLine="0"/>
              <w:jc w:val="center"/>
            </w:pPr>
            <w:r>
              <w:t>távközlési szol áltatási szerződés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B09C73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2"/>
              </w:rPr>
              <w:t>88.322 Ft</w:t>
            </w:r>
          </w:p>
        </w:tc>
      </w:tr>
      <w:tr w:rsidR="007453F5" w14:paraId="2E73785B" w14:textId="77777777">
        <w:trPr>
          <w:trHeight w:val="274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2E6EBC" w14:textId="77777777" w:rsidR="007453F5" w:rsidRDefault="007E0089">
            <w:pPr>
              <w:spacing w:before="0" w:after="0" w:line="259" w:lineRule="auto"/>
              <w:ind w:left="110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A5AEB80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097919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7787A1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AF346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2"/>
              </w:rPr>
              <w:t>82.980 Ft</w:t>
            </w:r>
          </w:p>
        </w:tc>
      </w:tr>
      <w:tr w:rsidR="007453F5" w14:paraId="148ABED5" w14:textId="77777777">
        <w:trPr>
          <w:trHeight w:val="272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DD102E" w14:textId="77777777" w:rsidR="007453F5" w:rsidRDefault="007E0089">
            <w:pPr>
              <w:spacing w:before="0" w:after="0" w:line="259" w:lineRule="auto"/>
              <w:ind w:left="101" w:firstLine="0"/>
            </w:pPr>
            <w:proofErr w:type="spellStart"/>
            <w:r>
              <w:t>Hódmezővásáľhel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1C27560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1DB459" w14:textId="77777777" w:rsidR="007453F5" w:rsidRDefault="007E0089">
            <w:pPr>
              <w:spacing w:before="0" w:after="0" w:line="259" w:lineRule="auto"/>
              <w:ind w:left="14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C9751" w14:textId="77777777" w:rsidR="007453F5" w:rsidRDefault="007E0089">
            <w:pPr>
              <w:spacing w:before="0" w:after="0" w:line="259" w:lineRule="auto"/>
              <w:ind w:left="115" w:firstLine="0"/>
              <w:jc w:val="center"/>
            </w:pPr>
            <w:r>
              <w:t>távhőszol áltatási szerződés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5E839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2"/>
              </w:rPr>
              <w:t>112.752 Ft</w:t>
            </w:r>
          </w:p>
        </w:tc>
      </w:tr>
      <w:tr w:rsidR="007453F5" w14:paraId="5E15A78D" w14:textId="77777777">
        <w:trPr>
          <w:trHeight w:val="271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C7A8FA" w14:textId="77777777" w:rsidR="007453F5" w:rsidRDefault="007E0089">
            <w:pPr>
              <w:spacing w:before="0" w:after="0" w:line="259" w:lineRule="auto"/>
              <w:ind w:left="101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BAA501D" w14:textId="77777777" w:rsidR="007453F5" w:rsidRDefault="007E0089">
            <w:pPr>
              <w:spacing w:before="0" w:after="0" w:line="259" w:lineRule="auto"/>
              <w:ind w:left="115" w:firstLine="0"/>
              <w:jc w:val="left"/>
            </w:pPr>
            <w:proofErr w:type="spellStart"/>
            <w:r>
              <w:rPr>
                <w:sz w:val="22"/>
              </w:rPr>
              <w:t>Va</w:t>
            </w:r>
            <w:proofErr w:type="spellEnd"/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FD06BCE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4C707" w14:textId="77777777" w:rsidR="007453F5" w:rsidRDefault="007E0089">
            <w:pPr>
              <w:spacing w:before="0" w:after="0" w:line="259" w:lineRule="auto"/>
              <w:ind w:left="110" w:firstLine="0"/>
              <w:jc w:val="center"/>
            </w:pPr>
            <w:r>
              <w:t xml:space="preserve">távfűtés és </w:t>
            </w:r>
            <w:proofErr w:type="spellStart"/>
            <w:r>
              <w:t>mele</w:t>
            </w:r>
            <w:proofErr w:type="spellEnd"/>
            <w:r>
              <w:t xml:space="preserve"> </w:t>
            </w:r>
            <w:proofErr w:type="spellStart"/>
            <w:r>
              <w:t>ízdí</w:t>
            </w:r>
            <w:proofErr w:type="spellEnd"/>
            <w:r>
              <w:t>'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447DD" w14:textId="77777777" w:rsidR="007453F5" w:rsidRDefault="007E0089">
            <w:pPr>
              <w:spacing w:before="0" w:after="0" w:line="259" w:lineRule="auto"/>
              <w:ind w:left="0" w:right="10" w:firstLine="0"/>
              <w:jc w:val="right"/>
            </w:pPr>
            <w:r>
              <w:rPr>
                <w:sz w:val="22"/>
              </w:rPr>
              <w:t>28 877 Ft</w:t>
            </w:r>
          </w:p>
        </w:tc>
      </w:tr>
      <w:tr w:rsidR="007453F5" w14:paraId="6DDB979F" w14:textId="77777777">
        <w:trPr>
          <w:trHeight w:val="269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C9A3E3" w14:textId="77777777" w:rsidR="007453F5" w:rsidRDefault="007E0089">
            <w:pPr>
              <w:spacing w:before="0" w:after="0" w:line="259" w:lineRule="auto"/>
              <w:ind w:left="10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A1293B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B7C0AF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</w:t>
            </w:r>
            <w:proofErr w:type="spellStart"/>
            <w:r>
              <w:t>Zre</w:t>
            </w:r>
            <w:proofErr w:type="spellEnd"/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7C3FB" w14:textId="77777777" w:rsidR="007453F5" w:rsidRDefault="007E0089">
            <w:pPr>
              <w:spacing w:before="0" w:after="0" w:line="259" w:lineRule="auto"/>
              <w:ind w:left="100" w:firstLine="0"/>
              <w:jc w:val="center"/>
            </w:pPr>
            <w:r>
              <w:t xml:space="preserve">távfűtés és </w:t>
            </w:r>
            <w:proofErr w:type="spellStart"/>
            <w:r>
              <w:t>mele</w:t>
            </w:r>
            <w:proofErr w:type="spellEnd"/>
            <w:r>
              <w:t xml:space="preserve"> </w:t>
            </w:r>
            <w:proofErr w:type="spellStart"/>
            <w:r>
              <w:t>vízdí</w:t>
            </w:r>
            <w:proofErr w:type="spellEnd"/>
            <w:r>
              <w:t>'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635D3" w14:textId="77777777" w:rsidR="007453F5" w:rsidRDefault="007E0089">
            <w:pPr>
              <w:spacing w:before="0" w:after="0" w:line="259" w:lineRule="auto"/>
              <w:ind w:left="0" w:right="10" w:firstLine="0"/>
              <w:jc w:val="right"/>
            </w:pPr>
            <w:r>
              <w:rPr>
                <w:sz w:val="22"/>
              </w:rPr>
              <w:t>73.007 Ft</w:t>
            </w:r>
          </w:p>
        </w:tc>
      </w:tr>
      <w:tr w:rsidR="007453F5" w14:paraId="4C9FC241" w14:textId="77777777">
        <w:trPr>
          <w:trHeight w:val="274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54A2E7" w14:textId="77777777" w:rsidR="007453F5" w:rsidRDefault="007E0089">
            <w:pPr>
              <w:spacing w:before="0" w:after="0" w:line="259" w:lineRule="auto"/>
              <w:ind w:left="10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FA405F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C846F28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901B6" w14:textId="77777777" w:rsidR="007453F5" w:rsidRDefault="007E0089">
            <w:pPr>
              <w:spacing w:before="0" w:after="0" w:line="259" w:lineRule="auto"/>
              <w:ind w:left="95" w:firstLine="0"/>
              <w:jc w:val="center"/>
            </w:pPr>
            <w:r>
              <w:t xml:space="preserve">távfűtés és </w:t>
            </w:r>
            <w:proofErr w:type="spellStart"/>
            <w:r>
              <w:t>mele</w:t>
            </w:r>
            <w:proofErr w:type="spellEnd"/>
            <w:r>
              <w:t xml:space="preserve"> </w:t>
            </w:r>
            <w:proofErr w:type="spellStart"/>
            <w:r>
              <w:t>vízdf</w:t>
            </w:r>
            <w:proofErr w:type="spellEnd"/>
            <w:r>
              <w:t xml:space="preserve">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37517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2"/>
              </w:rPr>
              <w:t>29.356 Ft</w:t>
            </w:r>
          </w:p>
        </w:tc>
      </w:tr>
      <w:tr w:rsidR="007453F5" w14:paraId="3F4B1B94" w14:textId="77777777">
        <w:trPr>
          <w:trHeight w:val="272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EC1BB8" w14:textId="77777777" w:rsidR="007453F5" w:rsidRDefault="007E0089">
            <w:pPr>
              <w:spacing w:before="0" w:after="0" w:line="259" w:lineRule="auto"/>
              <w:ind w:left="101" w:firstLine="0"/>
              <w:jc w:val="left"/>
            </w:pPr>
            <w:proofErr w:type="spellStart"/>
            <w:r>
              <w:lastRenderedPageBreak/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F02F19" w14:textId="77777777" w:rsidR="007453F5" w:rsidRDefault="007E0089"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i </w:t>
            </w:r>
            <w:proofErr w:type="spellStart"/>
            <w:r>
              <w:rPr>
                <w:sz w:val="22"/>
              </w:rPr>
              <w:t>Va</w:t>
            </w:r>
            <w:proofErr w:type="spellEnd"/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4B8FF9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F1EA6" w14:textId="77777777" w:rsidR="007453F5" w:rsidRDefault="007E0089">
            <w:pPr>
              <w:spacing w:before="0" w:after="0" w:line="259" w:lineRule="auto"/>
              <w:ind w:left="105" w:firstLine="0"/>
              <w:jc w:val="center"/>
            </w:pPr>
            <w:r>
              <w:rPr>
                <w:sz w:val="22"/>
              </w:rPr>
              <w:t xml:space="preserve">távfűtés és </w:t>
            </w:r>
            <w:proofErr w:type="spellStart"/>
            <w:r>
              <w:rPr>
                <w:sz w:val="22"/>
              </w:rPr>
              <w:t>mele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ízdf</w:t>
            </w:r>
            <w:proofErr w:type="spellEnd"/>
            <w:r>
              <w:rPr>
                <w:sz w:val="22"/>
              </w:rPr>
              <w:t xml:space="preserve">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77BF5" w14:textId="77777777" w:rsidR="007453F5" w:rsidRDefault="007E0089">
            <w:pPr>
              <w:spacing w:before="0" w:after="0" w:line="259" w:lineRule="auto"/>
              <w:ind w:left="0" w:right="5" w:firstLine="0"/>
              <w:jc w:val="right"/>
            </w:pPr>
            <w:r>
              <w:rPr>
                <w:sz w:val="20"/>
              </w:rPr>
              <w:t>76.756 Ft</w:t>
            </w:r>
          </w:p>
        </w:tc>
      </w:tr>
      <w:tr w:rsidR="007453F5" w14:paraId="16087996" w14:textId="77777777">
        <w:trPr>
          <w:trHeight w:val="271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6DD1BC" w14:textId="77777777" w:rsidR="007453F5" w:rsidRDefault="007E0089">
            <w:pPr>
              <w:spacing w:before="0" w:after="0" w:line="259" w:lineRule="auto"/>
              <w:ind w:left="9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313F262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4698AE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C2773" w14:textId="77777777" w:rsidR="007453F5" w:rsidRDefault="007E0089">
            <w:pPr>
              <w:spacing w:before="0" w:after="0" w:line="259" w:lineRule="auto"/>
              <w:ind w:left="110" w:firstLine="0"/>
              <w:jc w:val="center"/>
            </w:pPr>
            <w:r>
              <w:t>távhőszol áltatási szerződés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623142" w14:textId="77777777" w:rsidR="007453F5" w:rsidRDefault="007E0089">
            <w:pPr>
              <w:spacing w:before="0" w:after="0" w:line="259" w:lineRule="auto"/>
              <w:ind w:left="0" w:right="10" w:firstLine="0"/>
              <w:jc w:val="right"/>
            </w:pPr>
            <w:r>
              <w:rPr>
                <w:sz w:val="22"/>
              </w:rPr>
              <w:t>43.557 Ft</w:t>
            </w:r>
          </w:p>
        </w:tc>
      </w:tr>
      <w:tr w:rsidR="007453F5" w14:paraId="5962C321" w14:textId="77777777">
        <w:trPr>
          <w:trHeight w:val="269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2D2357" w14:textId="77777777" w:rsidR="007453F5" w:rsidRDefault="007E0089">
            <w:pPr>
              <w:spacing w:before="0" w:after="0" w:line="259" w:lineRule="auto"/>
              <w:ind w:left="9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4B1B51F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07E2B0C" w14:textId="77777777" w:rsidR="007453F5" w:rsidRDefault="007E0089">
            <w:pPr>
              <w:spacing w:before="0" w:after="0" w:line="259" w:lineRule="auto"/>
              <w:ind w:left="5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Zrt,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63B74" w14:textId="77777777" w:rsidR="007453F5" w:rsidRDefault="007E0089">
            <w:pPr>
              <w:spacing w:before="0" w:after="0" w:line="259" w:lineRule="auto"/>
              <w:ind w:left="105" w:firstLine="0"/>
              <w:jc w:val="center"/>
            </w:pPr>
            <w:r>
              <w:rPr>
                <w:sz w:val="22"/>
              </w:rPr>
              <w:t xml:space="preserve">távfűtés és </w:t>
            </w:r>
            <w:proofErr w:type="spellStart"/>
            <w:r>
              <w:rPr>
                <w:sz w:val="22"/>
              </w:rPr>
              <w:t>mele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vízdĺ</w:t>
            </w:r>
            <w:proofErr w:type="spellEnd"/>
            <w:r>
              <w:rPr>
                <w:sz w:val="22"/>
              </w:rPr>
              <w:t>•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3D802" w14:textId="77777777" w:rsidR="007453F5" w:rsidRDefault="007E0089">
            <w:pPr>
              <w:spacing w:before="0" w:after="0" w:line="259" w:lineRule="auto"/>
              <w:ind w:left="0" w:right="10" w:firstLine="0"/>
              <w:jc w:val="right"/>
            </w:pPr>
            <w:r>
              <w:rPr>
                <w:sz w:val="22"/>
              </w:rPr>
              <w:t>69.478 Ft</w:t>
            </w:r>
          </w:p>
        </w:tc>
      </w:tr>
      <w:tr w:rsidR="007453F5" w14:paraId="142D9FC9" w14:textId="77777777">
        <w:trPr>
          <w:trHeight w:val="269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E4B33D" w14:textId="77777777" w:rsidR="007453F5" w:rsidRDefault="007E0089">
            <w:pPr>
              <w:spacing w:before="0" w:after="0" w:line="259" w:lineRule="auto"/>
              <w:ind w:left="91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BCF45E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F77F61" w14:textId="77777777" w:rsidR="007453F5" w:rsidRDefault="007E0089">
            <w:pPr>
              <w:spacing w:before="0" w:after="0" w:line="259" w:lineRule="auto"/>
              <w:ind w:left="5" w:firstLine="0"/>
              <w:jc w:val="left"/>
            </w:pPr>
            <w:proofErr w:type="spellStart"/>
            <w:r>
              <w:t>ohkezelő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EA626" w14:textId="77777777" w:rsidR="007453F5" w:rsidRDefault="007E0089">
            <w:pPr>
              <w:spacing w:before="0" w:after="0" w:line="259" w:lineRule="auto"/>
              <w:ind w:left="100" w:firstLine="0"/>
              <w:jc w:val="center"/>
            </w:pPr>
            <w:proofErr w:type="spellStart"/>
            <w:r>
              <w:rPr>
                <w:sz w:val="16"/>
              </w:rPr>
              <w:t>távfíítés</w:t>
            </w:r>
            <w:proofErr w:type="spellEnd"/>
            <w:r>
              <w:rPr>
                <w:sz w:val="16"/>
              </w:rPr>
              <w:t xml:space="preserve"> és </w:t>
            </w:r>
            <w:proofErr w:type="spellStart"/>
            <w:r>
              <w:rPr>
                <w:sz w:val="16"/>
              </w:rPr>
              <w:t>mele</w:t>
            </w:r>
            <w:proofErr w:type="spellEnd"/>
            <w:r>
              <w:rPr>
                <w:sz w:val="16"/>
              </w:rPr>
              <w:t xml:space="preserve"> víz </w:t>
            </w:r>
            <w:proofErr w:type="spellStart"/>
            <w:r>
              <w:rPr>
                <w:sz w:val="16"/>
              </w:rPr>
              <w:t>dĺ</w:t>
            </w:r>
            <w:proofErr w:type="spellEnd"/>
            <w:r>
              <w:rPr>
                <w:sz w:val="16"/>
              </w:rPr>
              <w:t>•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8C797" w14:textId="77777777" w:rsidR="007453F5" w:rsidRDefault="007E0089">
            <w:pPr>
              <w:spacing w:before="0"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66.864 Ft</w:t>
            </w:r>
          </w:p>
        </w:tc>
      </w:tr>
      <w:tr w:rsidR="007453F5" w14:paraId="77EEFC40" w14:textId="77777777">
        <w:trPr>
          <w:trHeight w:val="269"/>
        </w:trPr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5790C7" w14:textId="77777777" w:rsidR="007453F5" w:rsidRDefault="007E0089">
            <w:pPr>
              <w:spacing w:before="0" w:after="0" w:line="259" w:lineRule="auto"/>
              <w:ind w:left="96" w:firstLine="0"/>
              <w:jc w:val="left"/>
            </w:pPr>
            <w:proofErr w:type="spellStart"/>
            <w:r>
              <w:t>Hódmezővásárhel</w:t>
            </w:r>
            <w:proofErr w:type="spellEnd"/>
          </w:p>
        </w:tc>
        <w:tc>
          <w:tcPr>
            <w:tcW w:w="60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B59E2F4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64A17A" w14:textId="77777777" w:rsidR="007453F5" w:rsidRDefault="007E0089">
            <w:pPr>
              <w:spacing w:before="0" w:after="0" w:line="259" w:lineRule="auto"/>
              <w:ind w:left="0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3A275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C33E1" w14:textId="77777777" w:rsidR="007453F5" w:rsidRDefault="007E0089">
            <w:pPr>
              <w:spacing w:before="0"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161.523 Ft</w:t>
            </w:r>
          </w:p>
        </w:tc>
      </w:tr>
      <w:tr w:rsidR="007453F5" w14:paraId="5D615B20" w14:textId="77777777">
        <w:trPr>
          <w:trHeight w:val="272"/>
        </w:trPr>
        <w:tc>
          <w:tcPr>
            <w:tcW w:w="2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502853" w14:textId="77777777" w:rsidR="007453F5" w:rsidRDefault="007E0089">
            <w:pPr>
              <w:spacing w:before="0" w:after="0" w:line="259" w:lineRule="auto"/>
              <w:ind w:left="96" w:firstLine="0"/>
              <w:jc w:val="left"/>
            </w:pPr>
            <w:r>
              <w:t xml:space="preserve">Hódmezővásárhelyi </w:t>
            </w:r>
            <w:proofErr w:type="spellStart"/>
            <w:r>
              <w:t>Va</w:t>
            </w:r>
            <w:proofErr w:type="spellEnd"/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C27C267" w14:textId="77777777" w:rsidR="007453F5" w:rsidRDefault="007E0089">
            <w:pPr>
              <w:spacing w:before="0" w:after="0" w:line="259" w:lineRule="auto"/>
              <w:ind w:left="5" w:firstLine="0"/>
              <w:jc w:val="left"/>
            </w:pPr>
            <w:proofErr w:type="spellStart"/>
            <w:r>
              <w:t>onkezelő</w:t>
            </w:r>
            <w:proofErr w:type="spellEnd"/>
            <w:r>
              <w:t xml:space="preserve"> Zrt.</w:t>
            </w:r>
          </w:p>
        </w:tc>
        <w:tc>
          <w:tcPr>
            <w:tcW w:w="3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9E9D8" w14:textId="77777777" w:rsidR="007453F5" w:rsidRDefault="007E0089">
            <w:pPr>
              <w:spacing w:before="0" w:after="0" w:line="259" w:lineRule="auto"/>
              <w:ind w:left="95" w:firstLine="0"/>
              <w:jc w:val="center"/>
            </w:pPr>
            <w:r>
              <w:rPr>
                <w:sz w:val="22"/>
              </w:rPr>
              <w:t xml:space="preserve">távfűtés és </w:t>
            </w:r>
            <w:proofErr w:type="spellStart"/>
            <w:r>
              <w:rPr>
                <w:sz w:val="22"/>
              </w:rPr>
              <w:t>mele</w:t>
            </w:r>
            <w:proofErr w:type="spellEnd"/>
            <w:r>
              <w:rPr>
                <w:sz w:val="22"/>
              </w:rPr>
              <w:t xml:space="preserve"> 'z </w:t>
            </w:r>
            <w:proofErr w:type="spellStart"/>
            <w:r>
              <w:rPr>
                <w:sz w:val="22"/>
              </w:rPr>
              <w:t>dí</w:t>
            </w:r>
            <w:proofErr w:type="spellEnd"/>
            <w:r>
              <w:rPr>
                <w:sz w:val="22"/>
              </w:rPr>
              <w:t>' tartozás</w:t>
            </w:r>
          </w:p>
        </w:tc>
        <w:tc>
          <w:tcPr>
            <w:tcW w:w="2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CEA32" w14:textId="77777777" w:rsidR="007453F5" w:rsidRDefault="007E0089">
            <w:pPr>
              <w:spacing w:before="0"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59.435 Ft</w:t>
            </w:r>
          </w:p>
        </w:tc>
      </w:tr>
    </w:tbl>
    <w:p w14:paraId="7AF1C818" w14:textId="77777777" w:rsidR="007453F5" w:rsidRDefault="007E0089">
      <w:pPr>
        <w:spacing w:before="0" w:after="8" w:line="259" w:lineRule="auto"/>
        <w:ind w:left="187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F76B1BA" wp14:editId="278CEB10">
            <wp:simplePos x="0" y="0"/>
            <wp:positionH relativeFrom="column">
              <wp:posOffset>2883774</wp:posOffset>
            </wp:positionH>
            <wp:positionV relativeFrom="paragraph">
              <wp:posOffset>-939017</wp:posOffset>
            </wp:positionV>
            <wp:extent cx="679790" cy="896335"/>
            <wp:effectExtent l="0" t="0" r="0" b="0"/>
            <wp:wrapSquare wrapText="bothSides"/>
            <wp:docPr id="9459" name="Picture 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" name="Picture 94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790" cy="8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4228B05" wp14:editId="1C3C203A">
            <wp:simplePos x="0" y="0"/>
            <wp:positionH relativeFrom="column">
              <wp:posOffset>6148597</wp:posOffset>
            </wp:positionH>
            <wp:positionV relativeFrom="paragraph">
              <wp:posOffset>-249997</wp:posOffset>
            </wp:positionV>
            <wp:extent cx="582242" cy="9609691"/>
            <wp:effectExtent l="0" t="0" r="0" b="0"/>
            <wp:wrapSquare wrapText="bothSides"/>
            <wp:docPr id="94585" name="Picture 9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5" name="Picture 945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42" cy="960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AD09A4" wp14:editId="0E57B7BE">
                <wp:simplePos x="0" y="0"/>
                <wp:positionH relativeFrom="column">
                  <wp:posOffset>-57918</wp:posOffset>
                </wp:positionH>
                <wp:positionV relativeFrom="paragraph">
                  <wp:posOffset>3146320</wp:posOffset>
                </wp:positionV>
                <wp:extent cx="646258" cy="105182"/>
                <wp:effectExtent l="0" t="0" r="0" b="0"/>
                <wp:wrapSquare wrapText="bothSides"/>
                <wp:docPr id="92296" name="Group 92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58" cy="105182"/>
                          <a:chOff x="0" y="0"/>
                          <a:chExt cx="646258" cy="105182"/>
                        </a:xfrm>
                      </wpg:grpSpPr>
                      <pic:pic xmlns:pic="http://schemas.openxmlformats.org/drawingml/2006/picture">
                        <pic:nvPicPr>
                          <pic:cNvPr id="94587" name="Picture 9458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7"/>
                            <a:ext cx="646258" cy="6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76210" y="0"/>
                            <a:ext cx="178392" cy="139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B758E" w14:textId="77777777" w:rsidR="007453F5" w:rsidRDefault="007E0089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ki,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D09A4" id="Group 92296" o:spid="_x0000_s1026" style="position:absolute;left:0;text-align:left;margin-left:-4.55pt;margin-top:247.75pt;width:50.9pt;height:8.3pt;z-index:251660288" coordsize="6462,10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ouqoswIAAIQGAAAOAAAAZHJzL2Uyb0RvYy54bWycVdtu2zAMfR+w&#10;fxD03jpO21yMOsWwrkWBYQ3W7QNkWbaFyZIgKXGyrx8p2+natLv0IQqpC3l4ePHl1a5VZCucl0bn&#10;ND2dUCI0N6XUdU6/f7s5WVDiA9MlU0aLnO6Fp1er9+8uO5uJqWmMKoUjYET7rLM5bUKwWZJ43oiW&#10;+VNjhYbDyriWBVBdnZSOdWC9Vcl0MpklnXGldYYL72H3uj+kq2i/qgQP91XlRSAqp4AtxNXFtcA1&#10;WV2yrHbMNpIPMNgbULRManB6MHXNAiMbJ49MtZI7400VTrlpE1NVkosYA0STTp5Fc+vMxsZY6qyr&#10;7YEmoPYZT282y79sb519sGsHTHS2Bi6ihrHsKtfiP6Aku0jZ/kCZ2AXCYXN2PpteQI45HKWTi3Qx&#10;7SnlDfB+9Io3n/74LhmdJk+gWMkz+A3xg3QU/9/rBF6FjRN0MNL+k42WuR8bewKpsizIQioZ9rHs&#10;ICkISm/Xkq9drwCVa0dkmdPl+cViTolmLVQ83EDHpN8ElvEh3sWXoCaoPzFUKGlvpFLIPcoDZKja&#10;Z1l/Ieq+oq4N37RCh75FnFCA3mjfSOspcZloCwEw3V2Z9tnywYnAG3RYgeOv0DaIjGWHg4jyERhi&#10;9lA0r5bJMj2f97ZfqpTZfDKPhXJIOMus8+FWmJagAOAAA7DMMrb97Ac045WBtB5ARAZ4sHxhhviR&#10;LtCOCPuvNnlomBUAAc0+5jadTcfMIk1M10oQ3Iz9E28eusm/xtF8Nk1hGh23UzpfnC3BQWyns+Vi&#10;eYZ238oSy5RGCrXBcuoN4Q501wgNpbArdgP6wpR7KOLGuJ/3MNUrZbqcmkGiOOghNXhKibrTQDDO&#10;1FFwo1CMggvqo4mTt4fxYRNMJWM20XHvbcADmYtSHHUx5mEs4yz9XY+3Hj8eq18AAAD//wMAUEsD&#10;BAoAAAAAAAAAIQCuRqnyUQYAAFEGAAAUAAAAZHJzL21lZGlhL2ltYWdlMS5qcGf/2P/gABBKRklG&#10;AAEBAQBgAGAAAP/bAEMAAwICAwICAwMDAwQDAwQFCAUFBAQFCgcHBggMCgwMCwoLCw0OEhANDhEO&#10;CwsQFhARExQVFRUMDxcYFhQYEhQVFP/bAEMBAwQEBQQFCQUFCRQNCw0UFBQUFBQUFBQUFBQUFBQU&#10;FBQUFBQUFBQUFBQUFBQUFBQUFBQUFBQUFBQUFBQUFBQUFP/AABEIABYA1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z8WeCbHxjceH7i8nv&#10;rebQ9TTVrR7G6eAmVY5Itsm0/PGyTSKyHgg810FUf7d03+xP7Z/tC1/sf7P9s/tDzl+z+Rt3+b5m&#10;duzb827OMc1eoAK+H/8AgrJ8GfB3iT9mDxV8Qr7RLd/Gfh9dOisNYUFZ0ia+jiMJI+9Hi6mO08bi&#10;D1Ar7K8WWmr6h4V1m10C/h0rXZrKaPT7+4h86O2uDGwilaP+NVcqxXuBivmD/gpjp66R/wAE/wD4&#10;gWKz3F0trDpMAnu5TLNIF1KzXc7nlmOMljySSaAL3/BMDSZNI/Yc+Gyz2TWVxcLf3LrJEY2kV7+4&#10;MchyMkNHsIbuu3HGK+p6+KP2Nv2gvBHwY/4J2/DzxZ4w1O30DT7Swvwlq1yZbm7aG/miYQI7bnZn&#10;2navyp5gHyqBi78D/BXxu+Ovxc0b46+M/El78NvDSQyw6J8PLeMO5sJHib/TN4xumVCzfKHUrEQV&#10;27QAdx+31+zLr/7VnwNi8JeG9at9H1Kz1NNWVboN5V55dvOi27FT8oZ5UO4ggbc4Nes/AnwdqHw7&#10;+B/w88Kat5X9q6F4d07S7vyH3x+dDbRxvtbAyu5Tg45FfF//AAUY+M37Q/7N/hHUPEOkeLdBTwj4&#10;j1caTZCx08x3+kIbacqqyMTvaQI0hk4KPEoXAbA+jf2Wfh34u8N/s2fC/TtR8d6ld6jFaWGo3Ut1&#10;HbXT+Q0CPJpwlwQ0QZiqyglwoUBsAUAe+UVk/wDCK6T/AMJV/wAJJ9hi/t37F/Z327nf9n8zzPL9&#10;Mb+a1qACiiigAooooAKKKKACiiigAooooAKKKKACiiigAooooAKK8quvhjr3jrXtbvPFWvarokdv&#10;etb6OvhPWrmzinsNqvHJPGGwLgO8qMRwRGhGM4BQB6b/AGfa/YfsX2aH7F5fk/Z/LHl+XjGzb024&#10;4x0xViiigAr5V/4Kj/8AJifxN/7hn/p0tKKKAPgf9ofXNW8GfCH9j3436Uun6t4X8P6DZ6PD4U1q&#10;2DQ/2jAG+03GwZUrN5I+bIcGGNuv3f1m+BPxbsfjv8IvC/j7TrG40y01y0FytndFWkhYMUZSV4ID&#10;K2DxkYOB0BRQB4F/wVYtrmf9h/xy8C2hihudNkuDcRlnCfboFBiIPyvvZMk5GwuOpBHsn7J3/JrP&#10;wb/7EzRv/SGGiigD1WiiigDN8TatJoPhzVdThgW6ms7SW5SCSQxrIyIWClgrbQSMZwcZ6HpU+m2t&#10;zZ27pdXjX8pmmkErxqhVGkZkjwoAwilUB6kICckk0UUAW6KKKACiiigAooooAKKKKACiiigAoooo&#10;AKKKKACiiigD/9lQSwMEFAAGAAgAAAAhAFAheXTgAAAACQEAAA8AAABkcnMvZG93bnJldi54bWxM&#10;j0FLw0AQhe+C/2EZwVu72WjUxExKKeqpCLaCeNsm0yQ0Oxuy2yT9964nPQ7v471v8tVsOjHS4FrL&#10;CGoZgSAubdVyjfC5f108gXBec6U7y4RwIQer4voq11llJ/6gcedrEUrYZRqh8b7PpHRlQ0a7pe2J&#10;Q3a0g9E+nEMtq0FPodx0Mo6iB2l0y2Gh0T1tGipPu7NBeJv0tL5TL+P2dNxcvvfJ+9dWEeLtzbx+&#10;BuFp9n8w/OoHdSiC08GeuXKiQ1ikKpAI92mSgAhAGj+COCAkKlYgi1z+/6D4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OouqoswIAAIQGAAAOAAAAAAAAAAAAAAAA&#10;AD0CAABkcnMvZTJvRG9jLnhtbFBLAQItAAoAAAAAAAAAIQCuRqnyUQYAAFEGAAAUAAAAAAAAAAAA&#10;AAAAABwFAABkcnMvbWVkaWEvaW1hZ2UxLmpwZ1BLAQItABQABgAIAAAAIQBQIXl04AAAAAkBAAAP&#10;AAAAAAAAAAAAAAAAAJ8LAABkcnMvZG93bnJldi54bWxQSwECLQAUAAYACAAAACEAN53BGLoAAAAh&#10;AQAAGQAAAAAAAAAAAAAAAACsDAAAZHJzL19yZWxzL2Uyb0RvYy54bWwucmVsc1BLBQYAAAAABgAG&#10;AHwBAACd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587" o:spid="_x0000_s1027" type="#_x0000_t75" style="position:absolute;top:91;width:6462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3vyAAAAN4AAAAPAAAAZHJzL2Rvd25yZXYueG1sRI9fS8Mw&#10;FMXfBb9DuIIv4lL3R2tdNmRQGIwJnfP90tylxeamJHHr9umNMPDxcM75Hc58OdhOHMmH1rGCp1EG&#10;grh2umWjYP9ZPuYgQkTW2DkmBWcKsFzc3syx0O7EFR130YgE4VCggibGvpAy1A1ZDCPXEyfv4LzF&#10;mKQ3Uns8Jbjt5DjLnqXFltNCgz2tGqq/dz9WwezyMRn7acmHzde+dA+VuWxzo9T93fD+BiLSEP/D&#10;1/ZaK3idzvIX+LuTroBc/AIAAP//AwBQSwECLQAUAAYACAAAACEA2+H2y+4AAACFAQAAEwAAAAAA&#10;AAAAAAAAAAAAAAAAW0NvbnRlbnRfVHlwZXNdLnhtbFBLAQItABQABgAIAAAAIQBa9CxbvwAAABUB&#10;AAALAAAAAAAAAAAAAAAAAB8BAABfcmVscy8ucmVsc1BLAQItABQABgAIAAAAIQDHgB3vyAAAAN4A&#10;AAAPAAAAAAAAAAAAAAAAAAcCAABkcnMvZG93bnJldi54bWxQSwUGAAAAAAMAAwC3AAAA/AIAAAAA&#10;">
                  <v:imagedata r:id="rId10" o:title=""/>
                </v:shape>
                <v:rect id="Rectangle 162" o:spid="_x0000_s1028" style="position:absolute;left:762;width:1784;height: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358B758E" w14:textId="77777777" w:rsidR="007453F5" w:rsidRDefault="007E0089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ki,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6309B5C" wp14:editId="21C50020">
            <wp:simplePos x="0" y="0"/>
            <wp:positionH relativeFrom="column">
              <wp:posOffset>1121806</wp:posOffset>
            </wp:positionH>
            <wp:positionV relativeFrom="paragraph">
              <wp:posOffset>4469482</wp:posOffset>
            </wp:positionV>
            <wp:extent cx="999871" cy="780482"/>
            <wp:effectExtent l="0" t="0" r="0" b="0"/>
            <wp:wrapSquare wrapText="bothSides"/>
            <wp:docPr id="94588" name="Picture 94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8" name="Picture 945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871" cy="78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DA28E17" wp14:editId="0031C042">
            <wp:simplePos x="0" y="0"/>
            <wp:positionH relativeFrom="column">
              <wp:posOffset>-161563</wp:posOffset>
            </wp:positionH>
            <wp:positionV relativeFrom="paragraph">
              <wp:posOffset>4530457</wp:posOffset>
            </wp:positionV>
            <wp:extent cx="298742" cy="1213407"/>
            <wp:effectExtent l="0" t="0" r="0" b="0"/>
            <wp:wrapSquare wrapText="bothSides"/>
            <wp:docPr id="94590" name="Picture 94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0" name="Picture 9459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42" cy="121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FA9446C" wp14:editId="6BB2AFA9">
            <wp:simplePos x="0" y="0"/>
            <wp:positionH relativeFrom="column">
              <wp:posOffset>3094113</wp:posOffset>
            </wp:positionH>
            <wp:positionV relativeFrom="paragraph">
              <wp:posOffset>4963381</wp:posOffset>
            </wp:positionV>
            <wp:extent cx="6097" cy="6097"/>
            <wp:effectExtent l="0" t="0" r="0" b="0"/>
            <wp:wrapSquare wrapText="bothSides"/>
            <wp:docPr id="5126" name="Picture 5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51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4109D917" wp14:editId="31DA2C96">
            <wp:simplePos x="0" y="0"/>
            <wp:positionH relativeFrom="column">
              <wp:posOffset>3691597</wp:posOffset>
            </wp:positionH>
            <wp:positionV relativeFrom="paragraph">
              <wp:posOffset>5140209</wp:posOffset>
            </wp:positionV>
            <wp:extent cx="1707097" cy="713409"/>
            <wp:effectExtent l="0" t="0" r="0" b="0"/>
            <wp:wrapSquare wrapText="bothSides"/>
            <wp:docPr id="94592" name="Picture 94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2" name="Picture 945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7097" cy="71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19ED392E" wp14:editId="3CB76683">
            <wp:simplePos x="0" y="0"/>
            <wp:positionH relativeFrom="column">
              <wp:posOffset>1685758</wp:posOffset>
            </wp:positionH>
            <wp:positionV relativeFrom="paragraph">
              <wp:posOffset>5719473</wp:posOffset>
            </wp:positionV>
            <wp:extent cx="88403" cy="51829"/>
            <wp:effectExtent l="0" t="0" r="0" b="0"/>
            <wp:wrapSquare wrapText="bothSides"/>
            <wp:docPr id="94594" name="Picture 94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4" name="Picture 945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403" cy="5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2E49065" wp14:editId="7584669A">
            <wp:extent cx="6097" cy="12195"/>
            <wp:effectExtent l="0" t="0" r="0" b="0"/>
            <wp:docPr id="4848" name="Picture 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Picture 48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CSONGRÁD-CSANÁD MEGYEI KORMÁNYHIVATAL</w:t>
      </w:r>
      <w:r>
        <w:rPr>
          <w:noProof/>
        </w:rPr>
        <w:drawing>
          <wp:inline distT="0" distB="0" distL="0" distR="0" wp14:anchorId="73612212" wp14:editId="7064FDC1">
            <wp:extent cx="167661" cy="97560"/>
            <wp:effectExtent l="0" t="0" r="0" b="0"/>
            <wp:docPr id="94583" name="Picture 94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3" name="Picture 945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61" cy="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2905" w14:textId="77777777" w:rsidR="007453F5" w:rsidRDefault="007E0089">
      <w:pPr>
        <w:pStyle w:val="Cmsor1"/>
        <w:spacing w:after="285"/>
        <w:ind w:left="-52" w:right="62"/>
      </w:pPr>
      <w:r>
        <w:rPr>
          <w:noProof/>
        </w:rPr>
        <w:lastRenderedPageBreak/>
        <w:drawing>
          <wp:inline distT="0" distB="0" distL="0" distR="0" wp14:anchorId="6D67C0A2" wp14:editId="4055F9DE">
            <wp:extent cx="307887" cy="100609"/>
            <wp:effectExtent l="0" t="0" r="0" b="0"/>
            <wp:docPr id="94596" name="Picture 9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6" name="Picture 945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887" cy="1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AGRÁRÜGYI FŐOSZTÁLY </w:t>
      </w:r>
      <w:r>
        <w:rPr>
          <w:noProof/>
        </w:rPr>
        <w:drawing>
          <wp:inline distT="0" distB="0" distL="0" distR="0" wp14:anchorId="3D5F8C98" wp14:editId="15A17FFC">
            <wp:extent cx="469452" cy="118902"/>
            <wp:effectExtent l="0" t="0" r="0" b="0"/>
            <wp:docPr id="94598" name="Picture 94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8" name="Picture 9459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452" cy="1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79513" wp14:editId="70DEF262">
            <wp:extent cx="304839" cy="106706"/>
            <wp:effectExtent l="0" t="0" r="0" b="0"/>
            <wp:docPr id="94600" name="Picture 94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0" name="Picture 9460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39" cy="1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FÖLDMŰVELÉSÜGYI OSZTÁLY</w:t>
      </w:r>
      <w:r>
        <w:rPr>
          <w:noProof/>
        </w:rPr>
        <w:drawing>
          <wp:inline distT="0" distB="0" distL="0" distR="0" wp14:anchorId="34059CCD" wp14:editId="565D4069">
            <wp:extent cx="329226" cy="64024"/>
            <wp:effectExtent l="0" t="0" r="0" b="0"/>
            <wp:docPr id="94602" name="Picture 94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2" name="Picture 9460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226" cy="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78AA" w14:textId="77777777" w:rsidR="007453F5" w:rsidRDefault="007E0089">
      <w:pPr>
        <w:spacing w:before="0" w:after="50"/>
        <w:ind w:left="-154" w:firstLine="134"/>
      </w:pPr>
      <w:r>
        <w:rPr>
          <w:noProof/>
        </w:rPr>
        <w:drawing>
          <wp:inline distT="0" distB="0" distL="0" distR="0" wp14:anchorId="527CD11D" wp14:editId="196F1EA1">
            <wp:extent cx="27435" cy="33536"/>
            <wp:effectExtent l="0" t="0" r="0" b="0"/>
            <wp:docPr id="94604" name="Picture 94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4" name="Picture 946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5" cy="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Ügyiratszám: CS/H01/00664-10/2021.</w:t>
      </w:r>
      <w:r>
        <w:rPr>
          <w:noProof/>
        </w:rPr>
        <w:drawing>
          <wp:inline distT="0" distB="0" distL="0" distR="0" wp14:anchorId="56F6B8D7" wp14:editId="521DEC57">
            <wp:extent cx="679791" cy="109756"/>
            <wp:effectExtent l="0" t="0" r="0" b="0"/>
            <wp:docPr id="94606" name="Picture 94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6" name="Picture 946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791" cy="1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Tárgy: Ismételt ingatlan-árverési hirdetmény </w:t>
      </w:r>
      <w:r>
        <w:rPr>
          <w:noProof/>
        </w:rPr>
        <w:drawing>
          <wp:inline distT="0" distB="0" distL="0" distR="0" wp14:anchorId="6100B672" wp14:editId="73642261">
            <wp:extent cx="210339" cy="128048"/>
            <wp:effectExtent l="0" t="0" r="0" b="0"/>
            <wp:docPr id="94608" name="Picture 9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8" name="Picture 946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339" cy="1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Ügyintéző: Nagy Tímea</w:t>
      </w:r>
      <w:r>
        <w:rPr>
          <w:noProof/>
        </w:rPr>
        <w:drawing>
          <wp:inline distT="0" distB="0" distL="0" distR="0" wp14:anchorId="6387E3D0" wp14:editId="6F3B9713">
            <wp:extent cx="426774" cy="164633"/>
            <wp:effectExtent l="0" t="0" r="0" b="0"/>
            <wp:docPr id="94610" name="Picture 94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0" name="Picture 946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74" cy="1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CF0D" w14:textId="77777777" w:rsidR="007453F5" w:rsidRDefault="007E0089">
      <w:pPr>
        <w:spacing w:before="0" w:after="205" w:line="259" w:lineRule="auto"/>
        <w:ind w:left="125" w:right="-2943" w:hanging="10"/>
        <w:jc w:val="left"/>
      </w:pPr>
      <w:r>
        <w:rPr>
          <w:noProof/>
        </w:rPr>
        <w:drawing>
          <wp:inline distT="0" distB="0" distL="0" distR="0" wp14:anchorId="5C1F9F0C" wp14:editId="442585F9">
            <wp:extent cx="6097" cy="9146"/>
            <wp:effectExtent l="0" t="0" r="0" b="0"/>
            <wp:docPr id="4909" name="Picture 4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" name="Picture 490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Tel: 62/680-782, 70/370-7240, 30/347-3617</w:t>
      </w:r>
    </w:p>
    <w:p w14:paraId="7A40EF86" w14:textId="77777777" w:rsidR="007453F5" w:rsidRDefault="007E0089">
      <w:pPr>
        <w:pStyle w:val="Cmsor1"/>
        <w:spacing w:after="266"/>
        <w:ind w:left="-52" w:right="86"/>
      </w:pPr>
      <w:r>
        <w:rPr>
          <w:noProof/>
        </w:rPr>
        <w:drawing>
          <wp:inline distT="0" distB="0" distL="0" distR="0" wp14:anchorId="6E916989" wp14:editId="5B8AA2EE">
            <wp:extent cx="368855" cy="115853"/>
            <wp:effectExtent l="0" t="0" r="0" b="0"/>
            <wp:docPr id="94612" name="Picture 94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2" name="Picture 946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855" cy="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ISMÉTELT INGATLAN-Á</w:t>
      </w:r>
      <w:r>
        <w:t>RVERÉSI HIRDETMÉNY</w:t>
      </w:r>
      <w:r>
        <w:rPr>
          <w:noProof/>
        </w:rPr>
        <w:drawing>
          <wp:inline distT="0" distB="0" distL="0" distR="0" wp14:anchorId="70996F88" wp14:editId="4958A3E6">
            <wp:extent cx="307887" cy="48780"/>
            <wp:effectExtent l="0" t="0" r="0" b="0"/>
            <wp:docPr id="94614" name="Picture 94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14" name="Picture 946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7887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1E4A9" w14:textId="77777777" w:rsidR="007453F5" w:rsidRDefault="007E0089">
      <w:pPr>
        <w:spacing w:before="0" w:after="82"/>
        <w:ind w:left="23" w:right="77" w:firstLine="58"/>
      </w:pPr>
      <w:r>
        <w:t xml:space="preserve">Dr. Papp Gábor önálló bírósági végrehajtó (6800 Hódmezővásárhely, Deák F. u. 3.; végrehajtói </w:t>
      </w:r>
      <w:r>
        <w:rPr>
          <w:noProof/>
        </w:rPr>
        <w:drawing>
          <wp:inline distT="0" distB="0" distL="0" distR="0" wp14:anchorId="6894932E" wp14:editId="26DF49BE">
            <wp:extent cx="9145" cy="6097"/>
            <wp:effectExtent l="0" t="0" r="0" b="0"/>
            <wp:docPr id="4927" name="Picture 4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" name="Picture 49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ügyszám: 400.V.0903/2014/156) által megküldött megkeresés alapján a Centrum Lakás- és </w:t>
      </w:r>
      <w:proofErr w:type="spellStart"/>
      <w:r>
        <w:t>Gaľázsfenntartó</w:t>
      </w:r>
      <w:proofErr w:type="spellEnd"/>
      <w:r>
        <w:t xml:space="preserve"> Szövetkezet és társai, mint végrehajtást</w:t>
      </w:r>
      <w:r>
        <w:t xml:space="preserve"> kérők Gálné </w:t>
      </w:r>
      <w:proofErr w:type="spellStart"/>
      <w:r>
        <w:t>Bujáki</w:t>
      </w:r>
      <w:proofErr w:type="spellEnd"/>
      <w:r>
        <w:t xml:space="preserve"> Erzsébet adós ellen megindult végrehajtási ügyében tájékoztatom a feleket és érdekelteket, hogy a követelés behajtása érdekében az adós tulajdonában álló Hódmezővásárhely zártkert 24353 hrsz.-ú ingatlan 1/2 tulajdoni illetőségére a mező</w:t>
      </w:r>
      <w:r>
        <w:t xml:space="preserve">- és erdőgazdasági </w:t>
      </w:r>
      <w:proofErr w:type="spellStart"/>
      <w:r>
        <w:t>hasznosítású</w:t>
      </w:r>
      <w:proofErr w:type="spellEnd"/>
      <w:r>
        <w:t xml:space="preserve"> földek végrehajtási) felszámolási vagy önkormányzati adósságrendezési eljárás keretében árverés útján történő értékesítésének szabályairól szóló 191/2014. (V1131.) Korm. rendelet S (1) bekezdése értelmében a hatóság ismételt</w:t>
      </w:r>
      <w:r>
        <w:t xml:space="preserve"> árverést </w:t>
      </w:r>
      <w:proofErr w:type="spellStart"/>
      <w:r>
        <w:t>túzött</w:t>
      </w:r>
      <w:proofErr w:type="spellEnd"/>
    </w:p>
    <w:p w14:paraId="1D1E0056" w14:textId="77777777" w:rsidR="007453F5" w:rsidRDefault="007E0089">
      <w:pPr>
        <w:tabs>
          <w:tab w:val="center" w:pos="5369"/>
        </w:tabs>
        <w:spacing w:before="339"/>
        <w:ind w:left="0" w:firstLine="0"/>
        <w:jc w:val="left"/>
      </w:pPr>
      <w:r>
        <w:t>Az árverést lefolytató szerv:</w:t>
      </w:r>
      <w:r>
        <w:tab/>
        <w:t>Csongrád-Csanád Megyei Kormányhivatal</w:t>
      </w:r>
    </w:p>
    <w:p w14:paraId="22FFAE06" w14:textId="77777777" w:rsidR="007453F5" w:rsidRDefault="007E0089">
      <w:pPr>
        <w:spacing w:before="0" w:after="0" w:line="259" w:lineRule="auto"/>
        <w:ind w:left="1291" w:right="-15" w:hanging="10"/>
        <w:jc w:val="center"/>
      </w:pPr>
      <w:proofErr w:type="spellStart"/>
      <w:r>
        <w:t>Agľáľůgyi</w:t>
      </w:r>
      <w:proofErr w:type="spellEnd"/>
      <w:r>
        <w:t xml:space="preserve"> Főosztály Földművelésügyi Osztály</w:t>
      </w:r>
    </w:p>
    <w:p w14:paraId="45C3DA4C" w14:textId="77777777" w:rsidR="007453F5" w:rsidRDefault="007E0089">
      <w:pPr>
        <w:tabs>
          <w:tab w:val="center" w:pos="5197"/>
        </w:tabs>
        <w:spacing w:before="0"/>
        <w:ind w:left="0" w:firstLine="0"/>
        <w:jc w:val="left"/>
      </w:pPr>
      <w:r>
        <w:t>Címe:</w:t>
      </w:r>
      <w:r>
        <w:tab/>
        <w:t xml:space="preserve">6800 Hódmezővásárhely, </w:t>
      </w:r>
      <w:proofErr w:type="spellStart"/>
      <w:r>
        <w:t>Rárósi</w:t>
      </w:r>
      <w:proofErr w:type="spellEnd"/>
      <w:r>
        <w:t xml:space="preserve"> út 110.</w:t>
      </w:r>
    </w:p>
    <w:p w14:paraId="059A5F58" w14:textId="77777777" w:rsidR="007453F5" w:rsidRDefault="007E0089">
      <w:pPr>
        <w:tabs>
          <w:tab w:val="center" w:pos="3900"/>
        </w:tabs>
        <w:spacing w:before="0" w:after="39"/>
        <w:ind w:left="0" w:firstLine="0"/>
        <w:jc w:val="left"/>
      </w:pPr>
      <w:r>
        <w:t>Telefonszáma:</w:t>
      </w:r>
      <w:r>
        <w:tab/>
        <w:t>62/680-782</w:t>
      </w:r>
    </w:p>
    <w:p w14:paraId="0E485C42" w14:textId="77777777" w:rsidR="007453F5" w:rsidRDefault="007E0089">
      <w:pPr>
        <w:tabs>
          <w:tab w:val="center" w:pos="5113"/>
        </w:tabs>
        <w:spacing w:before="0" w:after="276" w:line="259" w:lineRule="auto"/>
        <w:ind w:left="-5" w:right="-2943" w:firstLine="0"/>
        <w:jc w:val="left"/>
      </w:pPr>
      <w:r>
        <w:rPr>
          <w:noProof/>
        </w:rPr>
        <w:drawing>
          <wp:inline distT="0" distB="0" distL="0" distR="0" wp14:anchorId="5F1CC56E" wp14:editId="6DCEEAC5">
            <wp:extent cx="3048" cy="18293"/>
            <wp:effectExtent l="0" t="0" r="0" b="0"/>
            <wp:docPr id="94620" name="Picture 94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0" name="Picture 946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Letéti számla száma:</w:t>
      </w:r>
      <w:r>
        <w:rPr>
          <w:sz w:val="22"/>
        </w:rPr>
        <w:tab/>
        <w:t>10028007-00302618-20000002</w:t>
      </w:r>
      <w:r>
        <w:rPr>
          <w:noProof/>
        </w:rPr>
        <w:drawing>
          <wp:inline distT="0" distB="0" distL="0" distR="0" wp14:anchorId="3611714B" wp14:editId="5634091C">
            <wp:extent cx="524323" cy="45731"/>
            <wp:effectExtent l="0" t="0" r="0" b="0"/>
            <wp:docPr id="94622" name="Picture 94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2" name="Picture 9462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323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06AE" w14:textId="77777777" w:rsidR="007453F5" w:rsidRDefault="007E0089">
      <w:pPr>
        <w:spacing w:before="0"/>
        <w:ind w:left="33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254E6039" wp14:editId="4ACE3782">
            <wp:simplePos x="0" y="0"/>
            <wp:positionH relativeFrom="page">
              <wp:posOffset>515177</wp:posOffset>
            </wp:positionH>
            <wp:positionV relativeFrom="page">
              <wp:posOffset>4768260</wp:posOffset>
            </wp:positionV>
            <wp:extent cx="9145" cy="12195"/>
            <wp:effectExtent l="0" t="0" r="0" b="0"/>
            <wp:wrapTopAndBottom/>
            <wp:docPr id="4986" name="Picture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" name="Picture 498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4345708" wp14:editId="46FBC1D2">
            <wp:simplePos x="0" y="0"/>
            <wp:positionH relativeFrom="page">
              <wp:posOffset>579194</wp:posOffset>
            </wp:positionH>
            <wp:positionV relativeFrom="page">
              <wp:posOffset>5185940</wp:posOffset>
            </wp:positionV>
            <wp:extent cx="3048" cy="6098"/>
            <wp:effectExtent l="0" t="0" r="0" b="0"/>
            <wp:wrapSquare wrapText="bothSides"/>
            <wp:docPr id="5026" name="Picture 5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6" name="Picture 502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43476F0E" wp14:editId="267C36CB">
            <wp:simplePos x="0" y="0"/>
            <wp:positionH relativeFrom="page">
              <wp:posOffset>582242</wp:posOffset>
            </wp:positionH>
            <wp:positionV relativeFrom="page">
              <wp:posOffset>4048753</wp:posOffset>
            </wp:positionV>
            <wp:extent cx="6097" cy="6097"/>
            <wp:effectExtent l="0" t="0" r="0" b="0"/>
            <wp:wrapSquare wrapText="bothSides"/>
            <wp:docPr id="4959" name="Picture 4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" name="Picture 495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064EC0E6" wp14:editId="164ADF0B">
            <wp:simplePos x="0" y="0"/>
            <wp:positionH relativeFrom="page">
              <wp:posOffset>484694</wp:posOffset>
            </wp:positionH>
            <wp:positionV relativeFrom="page">
              <wp:posOffset>7655436</wp:posOffset>
            </wp:positionV>
            <wp:extent cx="3048" cy="6097"/>
            <wp:effectExtent l="0" t="0" r="0" b="0"/>
            <wp:wrapTopAndBottom/>
            <wp:docPr id="5197" name="Picture 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" name="Picture 519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515B7845" wp14:editId="3D21CFA6">
            <wp:simplePos x="0" y="0"/>
            <wp:positionH relativeFrom="page">
              <wp:posOffset>548710</wp:posOffset>
            </wp:positionH>
            <wp:positionV relativeFrom="page">
              <wp:posOffset>7935921</wp:posOffset>
            </wp:positionV>
            <wp:extent cx="3048" cy="6097"/>
            <wp:effectExtent l="0" t="0" r="0" b="0"/>
            <wp:wrapTopAndBottom/>
            <wp:docPr id="5201" name="Picture 5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" name="Picture 520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5527F250" wp14:editId="7887CD30">
            <wp:simplePos x="0" y="0"/>
            <wp:positionH relativeFrom="page">
              <wp:posOffset>512129</wp:posOffset>
            </wp:positionH>
            <wp:positionV relativeFrom="page">
              <wp:posOffset>8021287</wp:posOffset>
            </wp:positionV>
            <wp:extent cx="3048" cy="6098"/>
            <wp:effectExtent l="0" t="0" r="0" b="0"/>
            <wp:wrapTopAndBottom/>
            <wp:docPr id="5202" name="Picture 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" name="Picture 520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 wp14:anchorId="0CD79A62" wp14:editId="464A6377">
            <wp:simplePos x="0" y="0"/>
            <wp:positionH relativeFrom="page">
              <wp:posOffset>542613</wp:posOffset>
            </wp:positionH>
            <wp:positionV relativeFrom="page">
              <wp:posOffset>9234693</wp:posOffset>
            </wp:positionV>
            <wp:extent cx="9145" cy="12195"/>
            <wp:effectExtent l="0" t="0" r="0" b="0"/>
            <wp:wrapTopAndBottom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2ED6991C" wp14:editId="79BC8895">
            <wp:simplePos x="0" y="0"/>
            <wp:positionH relativeFrom="page">
              <wp:posOffset>539565</wp:posOffset>
            </wp:positionH>
            <wp:positionV relativeFrom="page">
              <wp:posOffset>9472496</wp:posOffset>
            </wp:positionV>
            <wp:extent cx="9145" cy="9147"/>
            <wp:effectExtent l="0" t="0" r="0" b="0"/>
            <wp:wrapTopAndBottom/>
            <wp:docPr id="5240" name="Picture 5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" name="Picture 52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50D0ABEC" wp14:editId="706056DF">
            <wp:simplePos x="0" y="0"/>
            <wp:positionH relativeFrom="page">
              <wp:posOffset>512129</wp:posOffset>
            </wp:positionH>
            <wp:positionV relativeFrom="page">
              <wp:posOffset>9551764</wp:posOffset>
            </wp:positionV>
            <wp:extent cx="9145" cy="6097"/>
            <wp:effectExtent l="0" t="0" r="0" b="0"/>
            <wp:wrapTopAndBottom/>
            <wp:docPr id="5241" name="Picture 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" name="Picture 52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3AF1968F" wp14:editId="6129B501">
            <wp:simplePos x="0" y="0"/>
            <wp:positionH relativeFrom="page">
              <wp:posOffset>554806</wp:posOffset>
            </wp:positionH>
            <wp:positionV relativeFrom="page">
              <wp:posOffset>9634081</wp:posOffset>
            </wp:positionV>
            <wp:extent cx="3048" cy="3048"/>
            <wp:effectExtent l="0" t="0" r="0" b="0"/>
            <wp:wrapTopAndBottom/>
            <wp:docPr id="5243" name="Picture 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" name="Picture 524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1811C507" wp14:editId="7CC052F7">
            <wp:simplePos x="0" y="0"/>
            <wp:positionH relativeFrom="page">
              <wp:posOffset>506032</wp:posOffset>
            </wp:positionH>
            <wp:positionV relativeFrom="page">
              <wp:posOffset>5051795</wp:posOffset>
            </wp:positionV>
            <wp:extent cx="6097" cy="9146"/>
            <wp:effectExtent l="0" t="0" r="0" b="0"/>
            <wp:wrapSquare wrapText="bothSides"/>
            <wp:docPr id="5013" name="Picture 5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" name="Picture 501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93BBB1F" wp14:editId="03869BF6">
            <wp:simplePos x="0" y="0"/>
            <wp:positionH relativeFrom="page">
              <wp:posOffset>445065</wp:posOffset>
            </wp:positionH>
            <wp:positionV relativeFrom="page">
              <wp:posOffset>5063990</wp:posOffset>
            </wp:positionV>
            <wp:extent cx="6097" cy="9146"/>
            <wp:effectExtent l="0" t="0" r="0" b="0"/>
            <wp:wrapSquare wrapText="bothSides"/>
            <wp:docPr id="5014" name="Picture 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5E19DE0B" wp14:editId="2168363F">
            <wp:simplePos x="0" y="0"/>
            <wp:positionH relativeFrom="page">
              <wp:posOffset>515177</wp:posOffset>
            </wp:positionH>
            <wp:positionV relativeFrom="page">
              <wp:posOffset>5076185</wp:posOffset>
            </wp:positionV>
            <wp:extent cx="12194" cy="9146"/>
            <wp:effectExtent l="0" t="0" r="0" b="0"/>
            <wp:wrapSquare wrapText="bothSides"/>
            <wp:docPr id="5016" name="Picture 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" name="Picture 50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35F5D818" wp14:editId="336FD5F4">
            <wp:simplePos x="0" y="0"/>
            <wp:positionH relativeFrom="page">
              <wp:posOffset>527371</wp:posOffset>
            </wp:positionH>
            <wp:positionV relativeFrom="page">
              <wp:posOffset>5399354</wp:posOffset>
            </wp:positionV>
            <wp:extent cx="3048" cy="9146"/>
            <wp:effectExtent l="0" t="0" r="0" b="0"/>
            <wp:wrapSquare wrapText="bothSides"/>
            <wp:docPr id="5054" name="Picture 5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" name="Picture 505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646FC52F" wp14:editId="2EEC8A38">
            <wp:simplePos x="0" y="0"/>
            <wp:positionH relativeFrom="page">
              <wp:posOffset>496887</wp:posOffset>
            </wp:positionH>
            <wp:positionV relativeFrom="page">
              <wp:posOffset>5405451</wp:posOffset>
            </wp:positionV>
            <wp:extent cx="3048" cy="9146"/>
            <wp:effectExtent l="0" t="0" r="0" b="0"/>
            <wp:wrapTopAndBottom/>
            <wp:docPr id="5055" name="Picture 5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" name="Picture 505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437F60A2" wp14:editId="08AAFBF9">
            <wp:simplePos x="0" y="0"/>
            <wp:positionH relativeFrom="page">
              <wp:posOffset>560903</wp:posOffset>
            </wp:positionH>
            <wp:positionV relativeFrom="page">
              <wp:posOffset>2018279</wp:posOffset>
            </wp:positionV>
            <wp:extent cx="3048" cy="6098"/>
            <wp:effectExtent l="0" t="0" r="0" b="0"/>
            <wp:wrapSquare wrapText="bothSides"/>
            <wp:docPr id="4887" name="Picture 4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" name="Picture 488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2291401F" wp14:editId="3955B5BC">
            <wp:simplePos x="0" y="0"/>
            <wp:positionH relativeFrom="page">
              <wp:posOffset>570048</wp:posOffset>
            </wp:positionH>
            <wp:positionV relativeFrom="page">
              <wp:posOffset>2042669</wp:posOffset>
            </wp:positionV>
            <wp:extent cx="3048" cy="6098"/>
            <wp:effectExtent l="0" t="0" r="0" b="0"/>
            <wp:wrapSquare wrapText="bothSides"/>
            <wp:docPr id="4889" name="Picture 4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" name="Picture 488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 wp14:anchorId="2829CA49" wp14:editId="664215F4">
            <wp:simplePos x="0" y="0"/>
            <wp:positionH relativeFrom="page">
              <wp:posOffset>451161</wp:posOffset>
            </wp:positionH>
            <wp:positionV relativeFrom="page">
              <wp:posOffset>2335350</wp:posOffset>
            </wp:positionV>
            <wp:extent cx="6097" cy="9146"/>
            <wp:effectExtent l="0" t="0" r="0" b="0"/>
            <wp:wrapSquare wrapText="bothSides"/>
            <wp:docPr id="4908" name="Picture 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" name="Picture 490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 wp14:anchorId="10511DC4" wp14:editId="12EF9FCE">
            <wp:simplePos x="0" y="0"/>
            <wp:positionH relativeFrom="page">
              <wp:posOffset>432871</wp:posOffset>
            </wp:positionH>
            <wp:positionV relativeFrom="page">
              <wp:posOffset>2972541</wp:posOffset>
            </wp:positionV>
            <wp:extent cx="137177" cy="45731"/>
            <wp:effectExtent l="0" t="0" r="0" b="0"/>
            <wp:wrapTopAndBottom/>
            <wp:docPr id="94626" name="Picture 94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6" name="Picture 946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7177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0DD24CC6" wp14:editId="57D7FE7A">
            <wp:simplePos x="0" y="0"/>
            <wp:positionH relativeFrom="page">
              <wp:posOffset>563952</wp:posOffset>
            </wp:positionH>
            <wp:positionV relativeFrom="page">
              <wp:posOffset>3176808</wp:posOffset>
            </wp:positionV>
            <wp:extent cx="9145" cy="12195"/>
            <wp:effectExtent l="0" t="0" r="0" b="0"/>
            <wp:wrapSquare wrapText="bothSides"/>
            <wp:docPr id="4926" name="Picture 4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" name="Picture 49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144A7127" wp14:editId="06E3AF0D">
            <wp:simplePos x="0" y="0"/>
            <wp:positionH relativeFrom="page">
              <wp:posOffset>442016</wp:posOffset>
            </wp:positionH>
            <wp:positionV relativeFrom="page">
              <wp:posOffset>3338392</wp:posOffset>
            </wp:positionV>
            <wp:extent cx="121935" cy="189023"/>
            <wp:effectExtent l="0" t="0" r="0" b="0"/>
            <wp:wrapSquare wrapText="bothSides"/>
            <wp:docPr id="94628" name="Picture 9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28" name="Picture 946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1935" cy="18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 wp14:anchorId="67BF3CF1" wp14:editId="2E91E4BC">
            <wp:simplePos x="0" y="0"/>
            <wp:positionH relativeFrom="page">
              <wp:posOffset>448113</wp:posOffset>
            </wp:positionH>
            <wp:positionV relativeFrom="page">
              <wp:posOffset>3591439</wp:posOffset>
            </wp:positionV>
            <wp:extent cx="124984" cy="185974"/>
            <wp:effectExtent l="0" t="0" r="0" b="0"/>
            <wp:wrapSquare wrapText="bothSides"/>
            <wp:docPr id="94630" name="Picture 94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0" name="Picture 9463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18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2E00CB74" wp14:editId="6F89DBBB">
            <wp:simplePos x="0" y="0"/>
            <wp:positionH relativeFrom="page">
              <wp:posOffset>542613</wp:posOffset>
            </wp:positionH>
            <wp:positionV relativeFrom="page">
              <wp:posOffset>3945095</wp:posOffset>
            </wp:positionV>
            <wp:extent cx="9145" cy="39634"/>
            <wp:effectExtent l="0" t="0" r="0" b="0"/>
            <wp:wrapSquare wrapText="bothSides"/>
            <wp:docPr id="94632" name="Picture 94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2" name="Picture 9463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3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16BF96CA" wp14:editId="4F086E9E">
            <wp:simplePos x="0" y="0"/>
            <wp:positionH relativeFrom="page">
              <wp:posOffset>481645</wp:posOffset>
            </wp:positionH>
            <wp:positionV relativeFrom="page">
              <wp:posOffset>4164606</wp:posOffset>
            </wp:positionV>
            <wp:extent cx="6097" cy="9147"/>
            <wp:effectExtent l="0" t="0" r="0" b="0"/>
            <wp:wrapSquare wrapText="bothSides"/>
            <wp:docPr id="4962" name="Picture 4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" name="Picture 49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118875D3" wp14:editId="3B1CCBA3">
            <wp:simplePos x="0" y="0"/>
            <wp:positionH relativeFrom="page">
              <wp:posOffset>509081</wp:posOffset>
            </wp:positionH>
            <wp:positionV relativeFrom="page">
              <wp:posOffset>4225581</wp:posOffset>
            </wp:positionV>
            <wp:extent cx="3048" cy="9146"/>
            <wp:effectExtent l="0" t="0" r="0" b="0"/>
            <wp:wrapSquare wrapText="bothSides"/>
            <wp:docPr id="4964" name="Picture 4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" name="Picture 496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5ABCF797" wp14:editId="1E7351B8">
            <wp:simplePos x="0" y="0"/>
            <wp:positionH relativeFrom="page">
              <wp:posOffset>445065</wp:posOffset>
            </wp:positionH>
            <wp:positionV relativeFrom="page">
              <wp:posOffset>7326169</wp:posOffset>
            </wp:positionV>
            <wp:extent cx="124984" cy="76219"/>
            <wp:effectExtent l="0" t="0" r="0" b="0"/>
            <wp:wrapTopAndBottom/>
            <wp:docPr id="94634" name="Picture 9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4" name="Picture 946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 wp14:anchorId="4912CEF8" wp14:editId="719AD2BD">
            <wp:simplePos x="0" y="0"/>
            <wp:positionH relativeFrom="page">
              <wp:posOffset>432871</wp:posOffset>
            </wp:positionH>
            <wp:positionV relativeFrom="page">
              <wp:posOffset>7487754</wp:posOffset>
            </wp:positionV>
            <wp:extent cx="140226" cy="106707"/>
            <wp:effectExtent l="0" t="0" r="0" b="0"/>
            <wp:wrapTopAndBottom/>
            <wp:docPr id="94636" name="Picture 9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6" name="Picture 9463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0226" cy="10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5B9383E9" wp14:editId="4538672C">
            <wp:simplePos x="0" y="0"/>
            <wp:positionH relativeFrom="page">
              <wp:posOffset>472500</wp:posOffset>
            </wp:positionH>
            <wp:positionV relativeFrom="page">
              <wp:posOffset>7826166</wp:posOffset>
            </wp:positionV>
            <wp:extent cx="48774" cy="48781"/>
            <wp:effectExtent l="0" t="0" r="0" b="0"/>
            <wp:wrapTopAndBottom/>
            <wp:docPr id="94638" name="Picture 9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8" name="Picture 9463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4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1FDAE18C" wp14:editId="2B0B742E">
            <wp:simplePos x="0" y="0"/>
            <wp:positionH relativeFrom="page">
              <wp:posOffset>463355</wp:posOffset>
            </wp:positionH>
            <wp:positionV relativeFrom="page">
              <wp:posOffset>8353602</wp:posOffset>
            </wp:positionV>
            <wp:extent cx="100597" cy="88414"/>
            <wp:effectExtent l="0" t="0" r="0" b="0"/>
            <wp:wrapTopAndBottom/>
            <wp:docPr id="94640" name="Picture 9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0" name="Picture 9464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0597" cy="88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7174C4A7" wp14:editId="27A9207F">
            <wp:simplePos x="0" y="0"/>
            <wp:positionH relativeFrom="page">
              <wp:posOffset>472500</wp:posOffset>
            </wp:positionH>
            <wp:positionV relativeFrom="page">
              <wp:posOffset>8524332</wp:posOffset>
            </wp:positionV>
            <wp:extent cx="106694" cy="94512"/>
            <wp:effectExtent l="0" t="0" r="0" b="0"/>
            <wp:wrapTopAndBottom/>
            <wp:docPr id="94642" name="Picture 9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2" name="Picture 9464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9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 wp14:anchorId="1E507C49" wp14:editId="10BCAF53">
            <wp:simplePos x="0" y="0"/>
            <wp:positionH relativeFrom="page">
              <wp:posOffset>460306</wp:posOffset>
            </wp:positionH>
            <wp:positionV relativeFrom="page">
              <wp:posOffset>8752989</wp:posOffset>
            </wp:positionV>
            <wp:extent cx="106694" cy="192071"/>
            <wp:effectExtent l="0" t="0" r="0" b="0"/>
            <wp:wrapTopAndBottom/>
            <wp:docPr id="94644" name="Picture 9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4" name="Picture 9464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19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 wp14:anchorId="319EBC79" wp14:editId="31B14613">
            <wp:simplePos x="0" y="0"/>
            <wp:positionH relativeFrom="page">
              <wp:posOffset>518226</wp:posOffset>
            </wp:positionH>
            <wp:positionV relativeFrom="page">
              <wp:posOffset>9387131</wp:posOffset>
            </wp:positionV>
            <wp:extent cx="57919" cy="12195"/>
            <wp:effectExtent l="0" t="0" r="0" b="0"/>
            <wp:wrapTopAndBottom/>
            <wp:docPr id="94646" name="Picture 9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6" name="Picture 9464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1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 wp14:anchorId="78DA11C1" wp14:editId="60E8048F">
            <wp:simplePos x="0" y="0"/>
            <wp:positionH relativeFrom="page">
              <wp:posOffset>463355</wp:posOffset>
            </wp:positionH>
            <wp:positionV relativeFrom="page">
              <wp:posOffset>9719445</wp:posOffset>
            </wp:positionV>
            <wp:extent cx="60968" cy="76219"/>
            <wp:effectExtent l="0" t="0" r="0" b="0"/>
            <wp:wrapTopAndBottom/>
            <wp:docPr id="94648" name="Picture 94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8" name="Picture 9464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Az árverés </w:t>
      </w:r>
      <w:proofErr w:type="spellStart"/>
      <w:proofErr w:type="gramStart"/>
      <w:r>
        <w:t>helye:Csongrád</w:t>
      </w:r>
      <w:proofErr w:type="gramEnd"/>
      <w:r>
        <w:t>-Csanád</w:t>
      </w:r>
      <w:proofErr w:type="spellEnd"/>
      <w:r>
        <w:t xml:space="preserve"> Megyei Kormányhivatal</w:t>
      </w:r>
    </w:p>
    <w:p w14:paraId="13F4E541" w14:textId="77777777" w:rsidR="007453F5" w:rsidRDefault="007E0089">
      <w:pPr>
        <w:spacing w:before="0" w:after="0" w:line="259" w:lineRule="auto"/>
        <w:ind w:left="1291" w:right="-485" w:hanging="10"/>
        <w:jc w:val="center"/>
      </w:pPr>
      <w:r>
        <w:t>Hódmezővásárhelyi Járási Hivatala</w:t>
      </w:r>
    </w:p>
    <w:p w14:paraId="350BB040" w14:textId="77777777" w:rsidR="007453F5" w:rsidRDefault="007E0089">
      <w:pPr>
        <w:spacing w:before="0"/>
        <w:ind w:left="33" w:hanging="10"/>
      </w:pPr>
      <w:r>
        <w:t>Élelmiszerlánc-biztonsági és Állategészségügyi Osztály</w:t>
      </w:r>
      <w:r>
        <w:tab/>
        <w:t>számú irodájában</w:t>
      </w:r>
    </w:p>
    <w:p w14:paraId="1C756596" w14:textId="77777777" w:rsidR="007453F5" w:rsidRDefault="007E0089">
      <w:pPr>
        <w:spacing w:before="0" w:after="294"/>
        <w:ind w:left="33" w:hanging="10"/>
      </w:pPr>
      <w:r>
        <w:t>6800 Hódmezőv</w:t>
      </w:r>
      <w:r>
        <w:t xml:space="preserve">ásárhely, </w:t>
      </w:r>
      <w:proofErr w:type="spellStart"/>
      <w:r>
        <w:t>Rárósi</w:t>
      </w:r>
      <w:proofErr w:type="spellEnd"/>
      <w:r>
        <w:t xml:space="preserve"> u. 110. "B” épület</w:t>
      </w:r>
    </w:p>
    <w:p w14:paraId="5EC6F944" w14:textId="77777777" w:rsidR="007453F5" w:rsidRDefault="007E0089">
      <w:pPr>
        <w:tabs>
          <w:tab w:val="center" w:pos="4563"/>
        </w:tabs>
        <w:spacing w:before="0"/>
        <w:ind w:left="0" w:firstLine="0"/>
        <w:jc w:val="left"/>
      </w:pPr>
      <w:r>
        <w:t xml:space="preserve">Az árverés ideje: </w:t>
      </w:r>
      <w:r>
        <w:rPr>
          <w:noProof/>
        </w:rPr>
        <w:drawing>
          <wp:inline distT="0" distB="0" distL="0" distR="0" wp14:anchorId="4003CE12" wp14:editId="6D05667F">
            <wp:extent cx="826113" cy="115853"/>
            <wp:effectExtent l="0" t="0" r="0" b="0"/>
            <wp:docPr id="94650" name="Picture 94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0" name="Picture 946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6113" cy="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2022. február 10. 13,00 óra</w:t>
      </w:r>
    </w:p>
    <w:p w14:paraId="12559460" w14:textId="77777777" w:rsidR="007453F5" w:rsidRDefault="007E0089">
      <w:pPr>
        <w:spacing w:before="0" w:after="296"/>
        <w:ind w:left="33" w:hanging="10"/>
      </w:pPr>
      <w:r>
        <w:t>Az árverés azonosítószáma:664/Hmvhe1y/24353/2021/2</w:t>
      </w:r>
    </w:p>
    <w:p w14:paraId="7829E536" w14:textId="77777777" w:rsidR="007453F5" w:rsidRDefault="007E0089">
      <w:pPr>
        <w:spacing w:before="208" w:after="3" w:line="259" w:lineRule="auto"/>
        <w:ind w:left="15" w:right="917" w:hanging="10"/>
        <w:jc w:val="center"/>
      </w:pPr>
      <w:r>
        <w:rPr>
          <w:noProof/>
        </w:rPr>
        <w:drawing>
          <wp:inline distT="0" distB="0" distL="0" distR="0" wp14:anchorId="033A0DCD" wp14:editId="65302818">
            <wp:extent cx="91452" cy="67073"/>
            <wp:effectExtent l="0" t="0" r="0" b="0"/>
            <wp:docPr id="94652" name="Picture 94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2" name="Picture 9465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452" cy="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>(06-62)</w:t>
      </w:r>
      <w:r>
        <w:rPr>
          <w:noProof/>
        </w:rPr>
        <w:drawing>
          <wp:inline distT="0" distB="0" distL="0" distR="0" wp14:anchorId="037F0A86" wp14:editId="3BC36D14">
            <wp:extent cx="1938774" cy="362803"/>
            <wp:effectExtent l="0" t="0" r="0" b="0"/>
            <wp:docPr id="94654" name="Picture 94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4" name="Picture 9465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38774" cy="36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89" w:type="dxa"/>
        <w:tblInd w:w="-18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7"/>
        <w:gridCol w:w="31"/>
        <w:gridCol w:w="9608"/>
        <w:gridCol w:w="433"/>
      </w:tblGrid>
      <w:tr w:rsidR="007453F5" w14:paraId="58B6486D" w14:textId="77777777">
        <w:trPr>
          <w:trHeight w:val="1082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B4D9D" w14:textId="77777777" w:rsidR="007453F5" w:rsidRDefault="007E0089">
            <w:pPr>
              <w:spacing w:before="0" w:after="0" w:line="259" w:lineRule="auto"/>
              <w:ind w:left="67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533C6D29" wp14:editId="50349004">
                  <wp:extent cx="152419" cy="100609"/>
                  <wp:effectExtent l="0" t="0" r="0" b="0"/>
                  <wp:docPr id="94670" name="Picture 94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0" name="Picture 9467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9" cy="10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D69C3" w14:textId="77777777" w:rsidR="007453F5" w:rsidRDefault="007E0089">
            <w:pPr>
              <w:spacing w:before="0" w:after="0" w:line="259" w:lineRule="auto"/>
              <w:ind w:left="10" w:firstLine="0"/>
              <w:jc w:val="left"/>
            </w:pPr>
            <w:r>
              <w:rPr>
                <w:noProof/>
              </w:rPr>
              <w:drawing>
                <wp:inline distT="0" distB="0" distL="0" distR="0" wp14:anchorId="0B85C64B" wp14:editId="2614E0BF">
                  <wp:extent cx="3048" cy="6097"/>
                  <wp:effectExtent l="0" t="0" r="0" b="0"/>
                  <wp:docPr id="14078" name="Picture 140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" name="Picture 1407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FF1CB4" w14:textId="77777777" w:rsidR="007453F5" w:rsidRDefault="007453F5">
            <w:pPr>
              <w:spacing w:before="0" w:after="0" w:line="259" w:lineRule="auto"/>
              <w:ind w:left="-1111" w:right="11" w:firstLine="0"/>
              <w:jc w:val="left"/>
            </w:pPr>
          </w:p>
          <w:tbl>
            <w:tblPr>
              <w:tblStyle w:val="TableGrid"/>
              <w:tblW w:w="9580" w:type="dxa"/>
              <w:tblInd w:w="17" w:type="dxa"/>
              <w:tblCellMar>
                <w:top w:w="29" w:type="dxa"/>
                <w:left w:w="96" w:type="dxa"/>
                <w:bottom w:w="0" w:type="dxa"/>
                <w:right w:w="89" w:type="dxa"/>
              </w:tblCellMar>
              <w:tblLook w:val="04A0" w:firstRow="1" w:lastRow="0" w:firstColumn="1" w:lastColumn="0" w:noHBand="0" w:noVBand="1"/>
            </w:tblPr>
            <w:tblGrid>
              <w:gridCol w:w="3888"/>
              <w:gridCol w:w="3471"/>
              <w:gridCol w:w="2221"/>
            </w:tblGrid>
            <w:tr w:rsidR="007453F5" w14:paraId="6635BCB2" w14:textId="77777777">
              <w:trPr>
                <w:trHeight w:val="278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8FD0E71" w14:textId="77777777" w:rsidR="007453F5" w:rsidRDefault="007E0089">
                  <w:pPr>
                    <w:spacing w:before="0" w:after="0" w:line="259" w:lineRule="auto"/>
                    <w:ind w:left="14" w:firstLine="0"/>
                    <w:jc w:val="left"/>
                  </w:pPr>
                  <w:proofErr w:type="spellStart"/>
                  <w:r>
                    <w:t>Hódmezővásárhel</w:t>
                  </w:r>
                  <w:proofErr w:type="spellEnd"/>
                  <w:r>
                    <w:t xml:space="preserve"> i </w:t>
                  </w:r>
                  <w:proofErr w:type="spellStart"/>
                  <w:r>
                    <w:t>Va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onkezelő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Zrt.</w:t>
                  </w:r>
                  <w:proofErr w:type="gramEnd"/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1FD201" w14:textId="77777777" w:rsidR="007453F5" w:rsidRDefault="007E0089">
                  <w:pPr>
                    <w:spacing w:before="0" w:after="0" w:line="259" w:lineRule="auto"/>
                    <w:ind w:left="17" w:firstLine="0"/>
                    <w:jc w:val="center"/>
                  </w:pPr>
                  <w:r>
                    <w:rPr>
                      <w:sz w:val="16"/>
                    </w:rPr>
                    <w:t xml:space="preserve">távfűtés és </w:t>
                  </w:r>
                  <w:proofErr w:type="spellStart"/>
                  <w:r>
                    <w:rPr>
                      <w:sz w:val="16"/>
                    </w:rPr>
                    <w:t>mele</w:t>
                  </w:r>
                  <w:proofErr w:type="spellEnd"/>
                  <w:r>
                    <w:rPr>
                      <w:sz w:val="16"/>
                    </w:rPr>
                    <w:t xml:space="preserve"> íz </w:t>
                  </w:r>
                  <w:proofErr w:type="spellStart"/>
                  <w:r>
                    <w:rPr>
                      <w:sz w:val="16"/>
                    </w:rPr>
                    <w:t>dí</w:t>
                  </w:r>
                  <w:proofErr w:type="spellEnd"/>
                  <w:r>
                    <w:rPr>
                      <w:sz w:val="16"/>
                    </w:rPr>
                    <w:t>' tartozás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2C838BE" w14:textId="77777777" w:rsidR="007453F5" w:rsidRDefault="007E0089">
                  <w:pPr>
                    <w:spacing w:before="0" w:after="0" w:line="259" w:lineRule="auto"/>
                    <w:ind w:left="0" w:firstLine="0"/>
                    <w:jc w:val="right"/>
                  </w:pPr>
                  <w:r>
                    <w:rPr>
                      <w:sz w:val="22"/>
                    </w:rPr>
                    <w:t>123.313 Ft</w:t>
                  </w:r>
                </w:p>
              </w:tc>
            </w:tr>
            <w:tr w:rsidR="007453F5" w14:paraId="558BF1F2" w14:textId="77777777">
              <w:trPr>
                <w:trHeight w:val="274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94D32E" w14:textId="77777777" w:rsidR="007453F5" w:rsidRDefault="007E0089">
                  <w:pPr>
                    <w:tabs>
                      <w:tab w:val="center" w:pos="3036"/>
                    </w:tabs>
                    <w:spacing w:before="0" w:after="0" w:line="259" w:lineRule="auto"/>
                    <w:ind w:left="0" w:firstLine="0"/>
                    <w:jc w:val="left"/>
                  </w:pPr>
                  <w:r>
                    <w:rPr>
                      <w:sz w:val="22"/>
                    </w:rPr>
                    <w:t xml:space="preserve">MKK Ma </w:t>
                  </w:r>
                  <w:r>
                    <w:rPr>
                      <w:noProof/>
                    </w:rPr>
                    <w:drawing>
                      <wp:inline distT="0" distB="0" distL="0" distR="0" wp14:anchorId="09FECD64" wp14:editId="0F1A2C2E">
                        <wp:extent cx="1258984" cy="131097"/>
                        <wp:effectExtent l="0" t="0" r="0" b="0"/>
                        <wp:docPr id="13544" name="Picture 1354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544" name="Picture 13544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984" cy="131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2"/>
                    </w:rPr>
                    <w:tab/>
                    <w:t>Zrt.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6764F60" w14:textId="77777777" w:rsidR="007453F5" w:rsidRDefault="007E0089">
                  <w:pPr>
                    <w:spacing w:before="0" w:after="0" w:line="259" w:lineRule="auto"/>
                    <w:ind w:left="29" w:firstLine="0"/>
                    <w:jc w:val="left"/>
                  </w:pPr>
                  <w:r>
                    <w:rPr>
                      <w:sz w:val="16"/>
                    </w:rPr>
                    <w:t>kölcsönszerződésből eredő tartozás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CFCA2E" w14:textId="77777777" w:rsidR="007453F5" w:rsidRDefault="007E0089">
                  <w:pPr>
                    <w:spacing w:before="0" w:after="0" w:line="259" w:lineRule="auto"/>
                    <w:ind w:left="0" w:firstLine="0"/>
                    <w:jc w:val="right"/>
                  </w:pPr>
                  <w:r>
                    <w:t>32999 Ft</w:t>
                  </w:r>
                </w:p>
              </w:tc>
            </w:tr>
            <w:tr w:rsidR="007453F5" w14:paraId="4E2B352A" w14:textId="77777777">
              <w:trPr>
                <w:trHeight w:val="538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4CDA355" w14:textId="77777777" w:rsidR="007453F5" w:rsidRDefault="007E0089">
                  <w:pPr>
                    <w:spacing w:before="0" w:after="0" w:line="259" w:lineRule="auto"/>
                    <w:ind w:left="14" w:firstLine="0"/>
                  </w:pPr>
                  <w:r>
                    <w:rPr>
                      <w:sz w:val="18"/>
                    </w:rPr>
                    <w:t xml:space="preserve">Hódmezővásárhely Megyei Jogú Város Önkormán </w:t>
                  </w:r>
                  <w:proofErr w:type="spellStart"/>
                  <w:r>
                    <w:rPr>
                      <w:sz w:val="18"/>
                    </w:rPr>
                    <w:t>zat</w:t>
                  </w:r>
                  <w:proofErr w:type="spellEnd"/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FFFEC97" w14:textId="77777777" w:rsidR="007453F5" w:rsidRDefault="007453F5">
                  <w:pPr>
                    <w:spacing w:before="0"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6824284E" w14:textId="77777777" w:rsidR="007453F5" w:rsidRDefault="007E0089">
                  <w:pPr>
                    <w:spacing w:before="0" w:after="0" w:line="259" w:lineRule="auto"/>
                    <w:ind w:left="0" w:firstLine="0"/>
                    <w:jc w:val="right"/>
                  </w:pPr>
                  <w:r>
                    <w:rPr>
                      <w:sz w:val="20"/>
                    </w:rPr>
                    <w:t>39.638 Ft</w:t>
                  </w:r>
                </w:p>
              </w:tc>
            </w:tr>
            <w:tr w:rsidR="007453F5" w14:paraId="715721C1" w14:textId="77777777">
              <w:trPr>
                <w:trHeight w:val="543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A37D9F" w14:textId="77777777" w:rsidR="007453F5" w:rsidRDefault="007E0089">
                  <w:pPr>
                    <w:spacing w:before="0" w:after="0" w:line="259" w:lineRule="auto"/>
                    <w:ind w:left="14" w:firstLine="0"/>
                  </w:pPr>
                  <w:r>
                    <w:rPr>
                      <w:sz w:val="22"/>
                    </w:rPr>
                    <w:t xml:space="preserve">Hódmezővásárhely Megyei Jogú Város </w:t>
                  </w:r>
                  <w:r>
                    <w:rPr>
                      <w:sz w:val="22"/>
                    </w:rPr>
                    <w:t xml:space="preserve">Önkormán </w:t>
                  </w:r>
                  <w:proofErr w:type="spellStart"/>
                  <w:r>
                    <w:rPr>
                      <w:sz w:val="22"/>
                    </w:rPr>
                    <w:t>zat</w:t>
                  </w:r>
                  <w:proofErr w:type="spellEnd"/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D173626" w14:textId="77777777" w:rsidR="007453F5" w:rsidRDefault="007E0089">
                  <w:pPr>
                    <w:spacing w:before="0" w:after="0" w:line="259" w:lineRule="auto"/>
                    <w:ind w:left="0" w:right="11" w:firstLine="0"/>
                    <w:jc w:val="center"/>
                  </w:pPr>
                  <w:r>
                    <w:rPr>
                      <w:sz w:val="14"/>
                    </w:rPr>
                    <w:t>vízszolgáltatási szerződés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1E850D2C" w14:textId="77777777" w:rsidR="007453F5" w:rsidRDefault="007E0089">
                  <w:pPr>
                    <w:spacing w:before="0" w:after="0" w:line="259" w:lineRule="auto"/>
                    <w:ind w:left="0" w:right="5" w:firstLine="0"/>
                    <w:jc w:val="right"/>
                  </w:pPr>
                  <w:r>
                    <w:rPr>
                      <w:sz w:val="22"/>
                    </w:rPr>
                    <w:t>37.656 Ft</w:t>
                  </w:r>
                </w:p>
              </w:tc>
            </w:tr>
            <w:tr w:rsidR="007453F5" w14:paraId="12D9C834" w14:textId="77777777">
              <w:trPr>
                <w:trHeight w:val="274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B6E1F9" w14:textId="77777777" w:rsidR="007453F5" w:rsidRDefault="007E0089">
                  <w:pPr>
                    <w:spacing w:before="0" w:after="0" w:line="259" w:lineRule="auto"/>
                    <w:ind w:left="14" w:firstLine="0"/>
                    <w:jc w:val="left"/>
                  </w:pPr>
                  <w:r>
                    <w:t>EOS Faktor Zrt.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107E6D9" w14:textId="77777777" w:rsidR="007453F5" w:rsidRDefault="007E0089">
                  <w:pPr>
                    <w:spacing w:before="0" w:after="0" w:line="259" w:lineRule="auto"/>
                    <w:ind w:left="0" w:right="26" w:firstLine="0"/>
                    <w:jc w:val="center"/>
                  </w:pPr>
                  <w:r>
                    <w:t>bank/hitelkár a szerződés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2FE10F" w14:textId="77777777" w:rsidR="007453F5" w:rsidRDefault="007E0089">
                  <w:pPr>
                    <w:spacing w:before="0" w:after="0" w:line="259" w:lineRule="auto"/>
                    <w:ind w:left="0" w:firstLine="0"/>
                    <w:jc w:val="right"/>
                  </w:pPr>
                  <w:r>
                    <w:rPr>
                      <w:sz w:val="22"/>
                    </w:rPr>
                    <w:t>139,324 Ft</w:t>
                  </w:r>
                </w:p>
              </w:tc>
            </w:tr>
            <w:tr w:rsidR="007453F5" w14:paraId="0F988D1B" w14:textId="77777777">
              <w:trPr>
                <w:trHeight w:val="538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7E23EDE" w14:textId="77777777" w:rsidR="007453F5" w:rsidRDefault="007E0089">
                  <w:pPr>
                    <w:spacing w:before="0" w:after="0" w:line="259" w:lineRule="auto"/>
                    <w:ind w:left="10" w:firstLine="0"/>
                    <w:jc w:val="left"/>
                  </w:pPr>
                  <w:r>
                    <w:t>Hódmezővásárhelyi Vagyonkezelő és</w:t>
                  </w:r>
                </w:p>
                <w:p w14:paraId="4D92AB88" w14:textId="77777777" w:rsidR="007453F5" w:rsidRDefault="007E0089">
                  <w:pPr>
                    <w:spacing w:before="0" w:after="0" w:line="259" w:lineRule="auto"/>
                    <w:ind w:left="5" w:firstLine="0"/>
                    <w:jc w:val="left"/>
                  </w:pPr>
                  <w:r>
                    <w:t>Szol áltató Zrt.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0ECB54EE" w14:textId="77777777" w:rsidR="007453F5" w:rsidRDefault="007E0089">
                  <w:pPr>
                    <w:spacing w:before="0" w:after="0" w:line="259" w:lineRule="auto"/>
                    <w:ind w:left="0" w:right="21" w:firstLine="0"/>
                    <w:jc w:val="center"/>
                  </w:pPr>
                  <w:proofErr w:type="spellStart"/>
                  <w:r>
                    <w:t>szerz</w:t>
                  </w:r>
                  <w:proofErr w:type="spellEnd"/>
                  <w:r>
                    <w:t>, eredő követelés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985DDBE" w14:textId="77777777" w:rsidR="007453F5" w:rsidRDefault="007E0089">
                  <w:pPr>
                    <w:spacing w:before="0" w:after="0" w:line="259" w:lineRule="auto"/>
                    <w:ind w:left="0" w:right="5" w:firstLine="0"/>
                    <w:jc w:val="right"/>
                  </w:pPr>
                  <w:r>
                    <w:rPr>
                      <w:sz w:val="22"/>
                    </w:rPr>
                    <w:t>55.560 Ft</w:t>
                  </w:r>
                </w:p>
              </w:tc>
            </w:tr>
            <w:tr w:rsidR="007453F5" w14:paraId="4AFBBD82" w14:textId="77777777">
              <w:trPr>
                <w:trHeight w:val="274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A69F86F" w14:textId="77777777" w:rsidR="007453F5" w:rsidRDefault="007E0089">
                  <w:pPr>
                    <w:spacing w:before="0" w:after="0" w:line="259" w:lineRule="auto"/>
                    <w:ind w:left="5" w:firstLine="0"/>
                    <w:jc w:val="left"/>
                  </w:pPr>
                  <w:proofErr w:type="spellStart"/>
                  <w:r>
                    <w:t>Intrum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Zrtä</w:t>
                  </w:r>
                  <w:proofErr w:type="spellEnd"/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E6C99EE" w14:textId="77777777" w:rsidR="007453F5" w:rsidRDefault="007E0089">
                  <w:pPr>
                    <w:spacing w:before="0" w:after="0" w:line="259" w:lineRule="auto"/>
                    <w:ind w:left="0" w:right="21" w:firstLine="0"/>
                    <w:jc w:val="center"/>
                  </w:pPr>
                  <w:r>
                    <w:rPr>
                      <w:sz w:val="16"/>
                    </w:rPr>
                    <w:t>kölcsönszerződés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5A36F9" w14:textId="77777777" w:rsidR="007453F5" w:rsidRDefault="007E0089">
                  <w:pPr>
                    <w:spacing w:before="0" w:after="0" w:line="259" w:lineRule="auto"/>
                    <w:ind w:left="0" w:right="5" w:firstLine="0"/>
                    <w:jc w:val="right"/>
                  </w:pPr>
                  <w:r>
                    <w:rPr>
                      <w:sz w:val="20"/>
                    </w:rPr>
                    <w:t>47.466 Ft</w:t>
                  </w:r>
                </w:p>
              </w:tc>
            </w:tr>
            <w:tr w:rsidR="007453F5" w14:paraId="3A80439C" w14:textId="77777777">
              <w:trPr>
                <w:trHeight w:val="274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6A1EFE8" w14:textId="77777777" w:rsidR="007453F5" w:rsidRDefault="007E0089">
                  <w:pPr>
                    <w:spacing w:before="0" w:after="0" w:line="259" w:lineRule="auto"/>
                    <w:ind w:left="10" w:firstLine="0"/>
                    <w:jc w:val="left"/>
                  </w:pPr>
                  <w:r>
                    <w:t>EOS Faktor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D7D5C49" w14:textId="77777777" w:rsidR="007453F5" w:rsidRDefault="007E0089">
                  <w:pPr>
                    <w:spacing w:before="0" w:after="0" w:line="259" w:lineRule="auto"/>
                    <w:ind w:left="0" w:right="26" w:firstLine="0"/>
                    <w:jc w:val="center"/>
                  </w:pPr>
                  <w:r>
                    <w:rPr>
                      <w:sz w:val="14"/>
                    </w:rPr>
                    <w:t>szállítási szerződés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D4A67E3" w14:textId="77777777" w:rsidR="007453F5" w:rsidRDefault="007E0089">
                  <w:pPr>
                    <w:spacing w:before="0" w:after="0" w:line="259" w:lineRule="auto"/>
                    <w:ind w:left="0" w:firstLine="0"/>
                    <w:jc w:val="right"/>
                  </w:pPr>
                  <w:r>
                    <w:rPr>
                      <w:sz w:val="20"/>
                    </w:rPr>
                    <w:t>43.258 Ft</w:t>
                  </w:r>
                </w:p>
              </w:tc>
            </w:tr>
            <w:tr w:rsidR="007453F5" w14:paraId="5E9D3D53" w14:textId="77777777">
              <w:trPr>
                <w:trHeight w:val="538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65AE90D6" w14:textId="77777777" w:rsidR="007453F5" w:rsidRDefault="007E0089">
                  <w:pPr>
                    <w:spacing w:before="0" w:after="0" w:line="259" w:lineRule="auto"/>
                    <w:ind w:left="5" w:firstLine="0"/>
                    <w:jc w:val="left"/>
                  </w:pPr>
                  <w:proofErr w:type="spellStart"/>
                  <w:r>
                    <w:t>Hódmezővásáľhelyi</w:t>
                  </w:r>
                  <w:proofErr w:type="spellEnd"/>
                  <w:r>
                    <w:t xml:space="preserve"> Vagyonkezelő és</w:t>
                  </w:r>
                </w:p>
                <w:p w14:paraId="74F7416C" w14:textId="77777777" w:rsidR="007453F5" w:rsidRDefault="007E0089">
                  <w:pPr>
                    <w:spacing w:before="0" w:after="0" w:line="259" w:lineRule="auto"/>
                    <w:ind w:left="0" w:firstLine="0"/>
                    <w:jc w:val="left"/>
                  </w:pPr>
                  <w:r>
                    <w:t>Szol áltató Zrt.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C95CAB6" w14:textId="77777777" w:rsidR="007453F5" w:rsidRDefault="007E0089">
                  <w:pPr>
                    <w:spacing w:before="0" w:after="0" w:line="259" w:lineRule="auto"/>
                    <w:ind w:left="0" w:right="31" w:firstLine="0"/>
                    <w:jc w:val="center"/>
                  </w:pPr>
                  <w:r>
                    <w:t>tartozás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298E9956" w14:textId="77777777" w:rsidR="007453F5" w:rsidRDefault="007E0089">
                  <w:pPr>
                    <w:spacing w:before="0" w:after="0" w:line="259" w:lineRule="auto"/>
                    <w:ind w:left="0" w:right="10" w:firstLine="0"/>
                    <w:jc w:val="right"/>
                  </w:pPr>
                  <w:r>
                    <w:rPr>
                      <w:sz w:val="22"/>
                    </w:rPr>
                    <w:t>150.483 Ft</w:t>
                  </w:r>
                </w:p>
              </w:tc>
            </w:tr>
            <w:tr w:rsidR="007453F5" w14:paraId="43E1BBA1" w14:textId="77777777">
              <w:trPr>
                <w:trHeight w:val="271"/>
              </w:trPr>
              <w:tc>
                <w:tcPr>
                  <w:tcW w:w="388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1468520" w14:textId="77777777" w:rsidR="007453F5" w:rsidRDefault="007E0089">
                  <w:pPr>
                    <w:spacing w:before="0" w:after="0" w:line="259" w:lineRule="auto"/>
                    <w:ind w:left="0" w:firstLine="0"/>
                    <w:jc w:val="left"/>
                  </w:pPr>
                  <w:proofErr w:type="spellStart"/>
                  <w:r>
                    <w:t>Si</w:t>
                  </w:r>
                  <w:proofErr w:type="spellEnd"/>
                  <w:r>
                    <w:t xml:space="preserve"> a Faktorin Zrt.</w:t>
                  </w:r>
                </w:p>
              </w:tc>
              <w:tc>
                <w:tcPr>
                  <w:tcW w:w="347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96DECA7" w14:textId="77777777" w:rsidR="007453F5" w:rsidRDefault="007E0089">
                  <w:pPr>
                    <w:spacing w:before="0" w:after="0" w:line="259" w:lineRule="auto"/>
                    <w:ind w:left="0" w:right="31" w:firstLine="0"/>
                    <w:jc w:val="center"/>
                  </w:pPr>
                  <w:r>
                    <w:t>tartozás</w:t>
                  </w:r>
                </w:p>
              </w:tc>
              <w:tc>
                <w:tcPr>
                  <w:tcW w:w="222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1C75D9" w14:textId="77777777" w:rsidR="007453F5" w:rsidRDefault="007E0089">
                  <w:pPr>
                    <w:spacing w:before="0" w:after="0" w:line="259" w:lineRule="auto"/>
                    <w:ind w:left="0" w:right="10" w:firstLine="0"/>
                    <w:jc w:val="right"/>
                  </w:pPr>
                  <w:r>
                    <w:rPr>
                      <w:sz w:val="22"/>
                    </w:rPr>
                    <w:t>129.718 Ft</w:t>
                  </w:r>
                </w:p>
              </w:tc>
            </w:tr>
          </w:tbl>
          <w:p w14:paraId="45E7F95D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43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563182" w14:textId="77777777" w:rsidR="007453F5" w:rsidRDefault="007E0089">
            <w:pPr>
              <w:spacing w:before="0" w:after="0" w:line="259" w:lineRule="auto"/>
              <w:ind w:left="15" w:firstLine="0"/>
              <w:jc w:val="left"/>
            </w:pPr>
            <w:r>
              <w:rPr>
                <w:noProof/>
              </w:rPr>
              <w:drawing>
                <wp:inline distT="0" distB="0" distL="0" distR="0" wp14:anchorId="7A1D92AF" wp14:editId="5B9149B2">
                  <wp:extent cx="3049" cy="6097"/>
                  <wp:effectExtent l="0" t="0" r="0" b="0"/>
                  <wp:docPr id="14082" name="Picture 140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2" name="Picture 1408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3F5" w14:paraId="0AB2A237" w14:textId="77777777">
        <w:trPr>
          <w:trHeight w:val="259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575B5" w14:textId="77777777" w:rsidR="007453F5" w:rsidRDefault="007E0089">
            <w:pPr>
              <w:spacing w:before="0"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FC510E5" wp14:editId="76261C38">
                  <wp:extent cx="146323" cy="54878"/>
                  <wp:effectExtent l="0" t="0" r="0" b="0"/>
                  <wp:docPr id="94672" name="Picture 94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2" name="Picture 946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3" cy="5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081811D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42FFA4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5602B4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</w:tr>
      <w:tr w:rsidR="007453F5" w14:paraId="17668619" w14:textId="77777777">
        <w:trPr>
          <w:trHeight w:val="485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14:paraId="0205BDF9" w14:textId="77777777" w:rsidR="007453F5" w:rsidRDefault="007E0089">
            <w:pPr>
              <w:spacing w:before="0" w:after="0" w:line="259" w:lineRule="auto"/>
              <w:ind w:left="202" w:firstLine="0"/>
              <w:jc w:val="left"/>
            </w:pPr>
            <w:r>
              <w:rPr>
                <w:noProof/>
              </w:rPr>
              <w:drawing>
                <wp:inline distT="0" distB="0" distL="0" distR="0" wp14:anchorId="2F159A70" wp14:editId="6AD28B88">
                  <wp:extent cx="6097" cy="6098"/>
                  <wp:effectExtent l="0" t="0" r="0" b="0"/>
                  <wp:docPr id="14072" name="Picture 140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" name="Picture 1407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55B075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F5F386C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044F64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</w:tr>
      <w:tr w:rsidR="007453F5" w14:paraId="61E0AE98" w14:textId="77777777">
        <w:trPr>
          <w:trHeight w:val="1392"/>
        </w:trPr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332D98" w14:textId="77777777" w:rsidR="007453F5" w:rsidRDefault="007E0089">
            <w:pPr>
              <w:spacing w:before="0" w:after="0" w:line="259" w:lineRule="auto"/>
              <w:ind w:left="168" w:firstLine="0"/>
              <w:jc w:val="left"/>
            </w:pPr>
            <w:r>
              <w:rPr>
                <w:noProof/>
              </w:rPr>
              <w:drawing>
                <wp:inline distT="0" distB="0" distL="0" distR="0" wp14:anchorId="2A3FE03C" wp14:editId="6F8A3323">
                  <wp:extent cx="24387" cy="24390"/>
                  <wp:effectExtent l="0" t="0" r="0" b="0"/>
                  <wp:docPr id="94674" name="Picture 94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4" name="Picture 9467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" cy="2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69091E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18FA920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F5819C0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</w:tr>
      <w:tr w:rsidR="007453F5" w14:paraId="74AF2048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396E0E1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E3DBB2E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142AA54" w14:textId="77777777" w:rsidR="007453F5" w:rsidRDefault="007453F5">
            <w:pPr>
              <w:spacing w:before="0" w:after="160" w:line="259" w:lineRule="auto"/>
              <w:ind w:left="0" w:firstLine="0"/>
              <w:jc w:val="left"/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D3174" w14:textId="77777777" w:rsidR="007453F5" w:rsidRDefault="007E0089">
            <w:pPr>
              <w:spacing w:before="0" w:after="0" w:line="259" w:lineRule="auto"/>
              <w:ind w:left="11" w:firstLine="0"/>
              <w:jc w:val="left"/>
            </w:pPr>
            <w:r>
              <w:rPr>
                <w:noProof/>
              </w:rPr>
              <w:drawing>
                <wp:inline distT="0" distB="0" distL="0" distR="0" wp14:anchorId="23D8C1A6" wp14:editId="4D89C190">
                  <wp:extent cx="268258" cy="82316"/>
                  <wp:effectExtent l="0" t="0" r="0" b="0"/>
                  <wp:docPr id="94676" name="Picture 94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76" name="Picture 9467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8" cy="8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64EA2" w14:textId="77777777" w:rsidR="007453F5" w:rsidRDefault="007E0089">
      <w:pPr>
        <w:spacing w:before="0" w:after="4" w:line="261" w:lineRule="auto"/>
        <w:ind w:left="821" w:right="3801" w:hanging="658"/>
        <w:jc w:val="left"/>
      </w:pPr>
      <w:r>
        <w:rPr>
          <w:noProof/>
        </w:rPr>
        <w:drawing>
          <wp:anchor distT="0" distB="0" distL="114300" distR="114300" simplePos="0" relativeHeight="251700224" behindDoc="0" locked="0" layoutInCell="1" allowOverlap="0" wp14:anchorId="38D39D5C" wp14:editId="2948A96A">
            <wp:simplePos x="0" y="0"/>
            <wp:positionH relativeFrom="column">
              <wp:posOffset>-213386</wp:posOffset>
            </wp:positionH>
            <wp:positionV relativeFrom="paragraph">
              <wp:posOffset>44897</wp:posOffset>
            </wp:positionV>
            <wp:extent cx="734661" cy="1097554"/>
            <wp:effectExtent l="0" t="0" r="0" b="0"/>
            <wp:wrapSquare wrapText="bothSides"/>
            <wp:docPr id="94692" name="Picture 94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2" name="Picture 9469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34661" cy="109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 wp14:anchorId="63981CED" wp14:editId="5D9A8CA2">
            <wp:simplePos x="0" y="0"/>
            <wp:positionH relativeFrom="column">
              <wp:posOffset>1582113</wp:posOffset>
            </wp:positionH>
            <wp:positionV relativeFrom="paragraph">
              <wp:posOffset>660747</wp:posOffset>
            </wp:positionV>
            <wp:extent cx="3048" cy="9146"/>
            <wp:effectExtent l="0" t="0" r="0" b="0"/>
            <wp:wrapSquare wrapText="bothSides"/>
            <wp:docPr id="14149" name="Picture 14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" name="Picture 1414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 wp14:anchorId="0D120935" wp14:editId="07F7EE61">
            <wp:simplePos x="0" y="0"/>
            <wp:positionH relativeFrom="column">
              <wp:posOffset>1728435</wp:posOffset>
            </wp:positionH>
            <wp:positionV relativeFrom="paragraph">
              <wp:posOffset>1133305</wp:posOffset>
            </wp:positionV>
            <wp:extent cx="6097" cy="6097"/>
            <wp:effectExtent l="0" t="0" r="0" b="0"/>
            <wp:wrapSquare wrapText="bothSides"/>
            <wp:docPr id="14170" name="Picture 14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" name="Picture 1417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A föld ingatlan-nyilvántartási és földhasználati adatai: </w:t>
      </w:r>
      <w:r>
        <w:rPr>
          <w:noProof/>
        </w:rPr>
        <w:drawing>
          <wp:inline distT="0" distB="0" distL="0" distR="0" wp14:anchorId="4D80B496" wp14:editId="5D9CC4EB">
            <wp:extent cx="402387" cy="88414"/>
            <wp:effectExtent l="0" t="0" r="0" b="0"/>
            <wp:docPr id="94678" name="Picture 94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8" name="Picture 9467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2387" cy="8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a </w:t>
      </w:r>
      <w:proofErr w:type="spellStart"/>
      <w:r>
        <w:rPr>
          <w:sz w:val="20"/>
        </w:rPr>
        <w:t>telepiilés</w:t>
      </w:r>
      <w:proofErr w:type="spellEnd"/>
      <w:r>
        <w:rPr>
          <w:sz w:val="20"/>
        </w:rPr>
        <w:t xml:space="preserve"> neve: </w:t>
      </w:r>
      <w:r>
        <w:rPr>
          <w:noProof/>
        </w:rPr>
        <w:drawing>
          <wp:inline distT="0" distB="0" distL="0" distR="0" wp14:anchorId="623B50D2" wp14:editId="1898863F">
            <wp:extent cx="6097" cy="9146"/>
            <wp:effectExtent l="0" t="0" r="0" b="0"/>
            <wp:docPr id="14119" name="Picture 14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" name="Picture 1411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  <w:t xml:space="preserve">Hódmezővásárhely </w:t>
      </w:r>
      <w:r>
        <w:rPr>
          <w:sz w:val="20"/>
        </w:rPr>
        <w:t xml:space="preserve">g </w:t>
      </w:r>
      <w:proofErr w:type="spellStart"/>
      <w:r>
        <w:rPr>
          <w:sz w:val="20"/>
        </w:rPr>
        <w:t>földfelcvése</w:t>
      </w:r>
      <w:proofErr w:type="spellEnd"/>
      <w:r>
        <w:rPr>
          <w:sz w:val="20"/>
        </w:rPr>
        <w:t xml:space="preserve">: </w:t>
      </w:r>
      <w:r>
        <w:rPr>
          <w:noProof/>
        </w:rPr>
        <w:drawing>
          <wp:inline distT="0" distB="0" distL="0" distR="0" wp14:anchorId="2E62DF54" wp14:editId="221E5516">
            <wp:extent cx="6097" cy="9146"/>
            <wp:effectExtent l="0" t="0" r="0" b="0"/>
            <wp:docPr id="14133" name="Picture 14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" name="Picture 1413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proofErr w:type="spellStart"/>
      <w:r>
        <w:rPr>
          <w:sz w:val="20"/>
        </w:rPr>
        <w:t>zártkeľt</w:t>
      </w:r>
      <w:proofErr w:type="spellEnd"/>
      <w:r>
        <w:rPr>
          <w:sz w:val="20"/>
        </w:rPr>
        <w:t xml:space="preserve"> helyrajzi </w:t>
      </w:r>
      <w:proofErr w:type="spellStart"/>
      <w:r>
        <w:rPr>
          <w:sz w:val="20"/>
        </w:rPr>
        <w:t>szájlł</w:t>
      </w:r>
      <w:proofErr w:type="spellEnd"/>
      <w:r>
        <w:rPr>
          <w:sz w:val="20"/>
        </w:rPr>
        <w:t>:</w:t>
      </w:r>
      <w:r>
        <w:rPr>
          <w:noProof/>
        </w:rPr>
        <w:drawing>
          <wp:inline distT="0" distB="0" distL="0" distR="0" wp14:anchorId="00B2EFFB" wp14:editId="6BAD327E">
            <wp:extent cx="73161" cy="33536"/>
            <wp:effectExtent l="0" t="0" r="0" b="0"/>
            <wp:docPr id="94680" name="Picture 94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0" name="Picture 946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3161" cy="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24353 </w:t>
      </w:r>
      <w:r>
        <w:rPr>
          <w:noProof/>
        </w:rPr>
        <w:drawing>
          <wp:inline distT="0" distB="0" distL="0" distR="0" wp14:anchorId="6E770275" wp14:editId="66A64374">
            <wp:extent cx="435920" cy="24390"/>
            <wp:effectExtent l="0" t="0" r="0" b="0"/>
            <wp:docPr id="94682" name="Picture 94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2" name="Picture 9468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35920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0"/>
        </w:rPr>
        <w:t>tefiiletnagyság</w:t>
      </w:r>
      <w:proofErr w:type="spellEnd"/>
      <w:r>
        <w:rPr>
          <w:sz w:val="20"/>
        </w:rPr>
        <w:t>:</w:t>
      </w:r>
      <w:r>
        <w:rPr>
          <w:noProof/>
        </w:rPr>
        <w:drawing>
          <wp:inline distT="0" distB="0" distL="0" distR="0" wp14:anchorId="1376AA36" wp14:editId="4A6C90C4">
            <wp:extent cx="3048" cy="18293"/>
            <wp:effectExtent l="0" t="0" r="0" b="0"/>
            <wp:docPr id="94684" name="Picture 94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4" name="Picture 9468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859 m</w:t>
      </w:r>
      <w:r>
        <w:rPr>
          <w:sz w:val="20"/>
          <w:vertAlign w:val="superscript"/>
        </w:rPr>
        <w:t>2</w:t>
      </w:r>
      <w:r>
        <w:rPr>
          <w:sz w:val="20"/>
          <w:vertAlign w:val="superscript"/>
        </w:rPr>
        <w:tab/>
      </w:r>
      <w:r>
        <w:rPr>
          <w:noProof/>
        </w:rPr>
        <w:drawing>
          <wp:inline distT="0" distB="0" distL="0" distR="0" wp14:anchorId="41FA7D0E" wp14:editId="419C515C">
            <wp:extent cx="6097" cy="12195"/>
            <wp:effectExtent l="0" t="0" r="0" b="0"/>
            <wp:docPr id="14152" name="Picture 14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" name="Picture 1415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aranykorona-érték:</w:t>
      </w:r>
      <w:r>
        <w:rPr>
          <w:sz w:val="20"/>
        </w:rPr>
        <w:tab/>
        <w:t xml:space="preserve">3,73 AK </w:t>
      </w:r>
      <w:proofErr w:type="spellStart"/>
      <w:r>
        <w:rPr>
          <w:sz w:val="20"/>
        </w:rPr>
        <w:t>Illíívelési</w:t>
      </w:r>
      <w:proofErr w:type="spellEnd"/>
      <w:r>
        <w:rPr>
          <w:sz w:val="20"/>
        </w:rPr>
        <w:t xml:space="preserve"> ág:</w:t>
      </w:r>
      <w:r>
        <w:rPr>
          <w:noProof/>
        </w:rPr>
        <w:drawing>
          <wp:inline distT="0" distB="0" distL="0" distR="0" wp14:anchorId="24EA1702" wp14:editId="4381605F">
            <wp:extent cx="265210" cy="88414"/>
            <wp:effectExtent l="0" t="0" r="0" b="0"/>
            <wp:docPr id="94686" name="Picture 94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6" name="Picture 9468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5210" cy="8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kert</w:t>
      </w:r>
      <w:r>
        <w:rPr>
          <w:noProof/>
        </w:rPr>
        <w:drawing>
          <wp:inline distT="0" distB="0" distL="0" distR="0" wp14:anchorId="555B02A3" wp14:editId="1F811729">
            <wp:extent cx="173758" cy="18292"/>
            <wp:effectExtent l="0" t="0" r="0" b="0"/>
            <wp:docPr id="94688" name="Picture 94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88" name="Picture 9468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3758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8D05" w14:textId="77777777" w:rsidR="007453F5" w:rsidRDefault="007E0089">
      <w:r>
        <w:t>Tulajdonos/ ok: Gálné Buj ál&lt;i Erz</w:t>
      </w:r>
      <w:r>
        <w:t>sébet (tulajdoni hányad: 1/2)</w:t>
      </w:r>
      <w:r>
        <w:rPr>
          <w:noProof/>
        </w:rPr>
        <w:drawing>
          <wp:inline distT="0" distB="0" distL="0" distR="0" wp14:anchorId="3662419C" wp14:editId="727BBC9C">
            <wp:extent cx="320081" cy="85365"/>
            <wp:effectExtent l="0" t="0" r="0" b="0"/>
            <wp:docPr id="94694" name="Picture 94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4" name="Picture 9469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0081" cy="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F83" w14:textId="77777777" w:rsidR="007453F5" w:rsidRDefault="007E0089">
      <w:pPr>
        <w:tabs>
          <w:tab w:val="center" w:pos="1265"/>
          <w:tab w:val="center" w:pos="3593"/>
        </w:tabs>
        <w:spacing w:before="0" w:after="214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 wp14:anchorId="0FFF9CB1" wp14:editId="5C2AFB0E">
            <wp:extent cx="344468" cy="128048"/>
            <wp:effectExtent l="0" t="0" r="0" b="0"/>
            <wp:docPr id="94696" name="Picture 94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6" name="Picture 9469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4468" cy="1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>
        <w:t>Bujáki</w:t>
      </w:r>
      <w:proofErr w:type="spellEnd"/>
      <w:r>
        <w:t xml:space="preserve"> Krisztián (tulajdoni hányad: 1/2)</w:t>
      </w:r>
    </w:p>
    <w:p w14:paraId="70668E22" w14:textId="77777777" w:rsidR="007453F5" w:rsidRDefault="007E0089">
      <w:pPr>
        <w:spacing w:before="0"/>
        <w:ind w:left="831" w:right="2280" w:hanging="677"/>
      </w:pPr>
      <w:r>
        <w:rPr>
          <w:noProof/>
        </w:rPr>
        <w:drawing>
          <wp:anchor distT="0" distB="0" distL="114300" distR="114300" simplePos="0" relativeHeight="251703296" behindDoc="0" locked="0" layoutInCell="1" allowOverlap="0" wp14:anchorId="77EE303C" wp14:editId="07BD5A12">
            <wp:simplePos x="0" y="0"/>
            <wp:positionH relativeFrom="column">
              <wp:posOffset>-88402</wp:posOffset>
            </wp:positionH>
            <wp:positionV relativeFrom="paragraph">
              <wp:posOffset>63570</wp:posOffset>
            </wp:positionV>
            <wp:extent cx="594436" cy="2134132"/>
            <wp:effectExtent l="0" t="0" r="0" b="0"/>
            <wp:wrapSquare wrapText="bothSides"/>
            <wp:docPr id="94700" name="Picture 94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0" name="Picture 9470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436" cy="213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 wp14:anchorId="06352A27" wp14:editId="409EC3D4">
            <wp:simplePos x="0" y="0"/>
            <wp:positionH relativeFrom="column">
              <wp:posOffset>3984242</wp:posOffset>
            </wp:positionH>
            <wp:positionV relativeFrom="paragraph">
              <wp:posOffset>298325</wp:posOffset>
            </wp:positionV>
            <wp:extent cx="3048" cy="6097"/>
            <wp:effectExtent l="0" t="0" r="0" b="0"/>
            <wp:wrapSquare wrapText="bothSides"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 wp14:anchorId="25CB758F" wp14:editId="0969A4C0">
            <wp:simplePos x="0" y="0"/>
            <wp:positionH relativeFrom="column">
              <wp:posOffset>2173500</wp:posOffset>
            </wp:positionH>
            <wp:positionV relativeFrom="paragraph">
              <wp:posOffset>920272</wp:posOffset>
            </wp:positionV>
            <wp:extent cx="253016" cy="36585"/>
            <wp:effectExtent l="0" t="0" r="0" b="0"/>
            <wp:wrapSquare wrapText="bothSides"/>
            <wp:docPr id="94702" name="Picture 94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2" name="Picture 9470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3016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Tulajdoni lapon, földhasználati lapon szereplő egyéb bejegyzések: vezetékjog, jogosult: MVM DÉMÁSZ Áramhálózati Kft, </w:t>
      </w:r>
      <w:r>
        <w:rPr>
          <w:noProof/>
        </w:rPr>
        <w:drawing>
          <wp:inline distT="0" distB="0" distL="0" distR="0" wp14:anchorId="34E21D43" wp14:editId="61896011">
            <wp:extent cx="295694" cy="115853"/>
            <wp:effectExtent l="0" t="0" r="0" b="0"/>
            <wp:docPr id="94698" name="Picture 94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8" name="Picture 9469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5694" cy="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9B60" w14:textId="77777777" w:rsidR="007453F5" w:rsidRDefault="007E0089">
      <w:pPr>
        <w:spacing w:before="44" w:after="0" w:line="265" w:lineRule="auto"/>
        <w:ind w:left="10" w:right="-15" w:hanging="10"/>
        <w:jc w:val="right"/>
      </w:pPr>
      <w:r>
        <w:rPr>
          <w:sz w:val="22"/>
        </w:rPr>
        <w:t>végrehajtási jog 82 980 Ft főkövetelés és járulékai erejéig, jogosult: Hódmezővásárhelyi Vagyon-</w:t>
      </w:r>
    </w:p>
    <w:p w14:paraId="06C07072" w14:textId="77777777" w:rsidR="007453F5" w:rsidRDefault="007E0089">
      <w:pPr>
        <w:spacing w:before="0"/>
        <w:ind w:left="19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 wp14:anchorId="6E374603" wp14:editId="5985D920">
            <wp:simplePos x="0" y="0"/>
            <wp:positionH relativeFrom="page">
              <wp:posOffset>7066161</wp:posOffset>
            </wp:positionH>
            <wp:positionV relativeFrom="page">
              <wp:posOffset>2585348</wp:posOffset>
            </wp:positionV>
            <wp:extent cx="3048" cy="9146"/>
            <wp:effectExtent l="0" t="0" r="0" b="0"/>
            <wp:wrapTopAndBottom/>
            <wp:docPr id="14081" name="Picture 14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" name="Picture 1408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 wp14:anchorId="7EE77A29" wp14:editId="1146796C">
            <wp:simplePos x="0" y="0"/>
            <wp:positionH relativeFrom="page">
              <wp:posOffset>591387</wp:posOffset>
            </wp:positionH>
            <wp:positionV relativeFrom="page">
              <wp:posOffset>3332294</wp:posOffset>
            </wp:positionV>
            <wp:extent cx="3048" cy="6098"/>
            <wp:effectExtent l="0" t="0" r="0" b="0"/>
            <wp:wrapTopAndBottom/>
            <wp:docPr id="14089" name="Picture 14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" name="Picture 1408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 wp14:anchorId="57ACE7E5" wp14:editId="1F4916DB">
            <wp:simplePos x="0" y="0"/>
            <wp:positionH relativeFrom="page">
              <wp:posOffset>417629</wp:posOffset>
            </wp:positionH>
            <wp:positionV relativeFrom="page">
              <wp:posOffset>3463391</wp:posOffset>
            </wp:positionV>
            <wp:extent cx="3048" cy="9146"/>
            <wp:effectExtent l="0" t="0" r="0" b="0"/>
            <wp:wrapTopAndBottom/>
            <wp:docPr id="14091" name="Picture 14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" name="Picture 1409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 wp14:anchorId="51FEA128" wp14:editId="30794DF4">
            <wp:simplePos x="0" y="0"/>
            <wp:positionH relativeFrom="page">
              <wp:posOffset>7023484</wp:posOffset>
            </wp:positionH>
            <wp:positionV relativeFrom="page">
              <wp:posOffset>6033496</wp:posOffset>
            </wp:positionV>
            <wp:extent cx="3049" cy="9146"/>
            <wp:effectExtent l="0" t="0" r="0" b="0"/>
            <wp:wrapTopAndBottom/>
            <wp:docPr id="14211" name="Picture 1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" name="Picture 1421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 wp14:anchorId="38B05BFD" wp14:editId="60C5C449">
            <wp:simplePos x="0" y="0"/>
            <wp:positionH relativeFrom="page">
              <wp:posOffset>7166758</wp:posOffset>
            </wp:positionH>
            <wp:positionV relativeFrom="page">
              <wp:posOffset>7560924</wp:posOffset>
            </wp:positionV>
            <wp:extent cx="3048" cy="6097"/>
            <wp:effectExtent l="0" t="0" r="0" b="0"/>
            <wp:wrapSquare wrapText="bothSides"/>
            <wp:docPr id="14273" name="Picture 14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" name="Picture 1427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 wp14:anchorId="1E081A62" wp14:editId="37E8F0BA">
            <wp:simplePos x="0" y="0"/>
            <wp:positionH relativeFrom="page">
              <wp:posOffset>6950323</wp:posOffset>
            </wp:positionH>
            <wp:positionV relativeFrom="page">
              <wp:posOffset>8320065</wp:posOffset>
            </wp:positionV>
            <wp:extent cx="3049" cy="6098"/>
            <wp:effectExtent l="0" t="0" r="0" b="0"/>
            <wp:wrapSquare wrapText="bothSides"/>
            <wp:docPr id="14299" name="Picture 14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" name="Picture 14299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 wp14:anchorId="7E67E236" wp14:editId="725E3F3B">
            <wp:simplePos x="0" y="0"/>
            <wp:positionH relativeFrom="page">
              <wp:posOffset>469452</wp:posOffset>
            </wp:positionH>
            <wp:positionV relativeFrom="page">
              <wp:posOffset>2234741</wp:posOffset>
            </wp:positionV>
            <wp:extent cx="70113" cy="39634"/>
            <wp:effectExtent l="0" t="0" r="0" b="0"/>
            <wp:wrapTopAndBottom/>
            <wp:docPr id="94706" name="Picture 94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6" name="Picture 9470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3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 wp14:anchorId="24AC9FF7" wp14:editId="0D817F01">
            <wp:simplePos x="0" y="0"/>
            <wp:positionH relativeFrom="page">
              <wp:posOffset>7182000</wp:posOffset>
            </wp:positionH>
            <wp:positionV relativeFrom="page">
              <wp:posOffset>2271326</wp:posOffset>
            </wp:positionV>
            <wp:extent cx="21338" cy="24390"/>
            <wp:effectExtent l="0" t="0" r="0" b="0"/>
            <wp:wrapTopAndBottom/>
            <wp:docPr id="94708" name="Picture 94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8" name="Picture 9470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1338" cy="2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 wp14:anchorId="3BF20CA6" wp14:editId="4FDC1A7D">
            <wp:simplePos x="0" y="0"/>
            <wp:positionH relativeFrom="page">
              <wp:posOffset>6916790</wp:posOffset>
            </wp:positionH>
            <wp:positionV relativeFrom="page">
              <wp:posOffset>3204246</wp:posOffset>
            </wp:positionV>
            <wp:extent cx="249968" cy="76219"/>
            <wp:effectExtent l="0" t="0" r="0" b="0"/>
            <wp:wrapTopAndBottom/>
            <wp:docPr id="94710" name="Picture 94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0" name="Picture 9471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49968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 wp14:anchorId="49F1139D" wp14:editId="408A3E95">
            <wp:simplePos x="0" y="0"/>
            <wp:positionH relativeFrom="page">
              <wp:posOffset>533468</wp:posOffset>
            </wp:positionH>
            <wp:positionV relativeFrom="page">
              <wp:posOffset>3121930</wp:posOffset>
            </wp:positionV>
            <wp:extent cx="67065" cy="76219"/>
            <wp:effectExtent l="0" t="0" r="0" b="0"/>
            <wp:wrapTopAndBottom/>
            <wp:docPr id="94712" name="Picture 94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2" name="Picture 9471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7065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 wp14:anchorId="128FBE16" wp14:editId="2F7C114F">
            <wp:simplePos x="0" y="0"/>
            <wp:positionH relativeFrom="page">
              <wp:posOffset>533468</wp:posOffset>
            </wp:positionH>
            <wp:positionV relativeFrom="page">
              <wp:posOffset>5161550</wp:posOffset>
            </wp:positionV>
            <wp:extent cx="3048" cy="6097"/>
            <wp:effectExtent l="0" t="0" r="0" b="0"/>
            <wp:wrapSquare wrapText="bothSides"/>
            <wp:docPr id="14173" name="Picture 14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" name="Picture 1417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 wp14:anchorId="45B0C9D5" wp14:editId="2A3BCAD2">
            <wp:simplePos x="0" y="0"/>
            <wp:positionH relativeFrom="page">
              <wp:posOffset>487742</wp:posOffset>
            </wp:positionH>
            <wp:positionV relativeFrom="page">
              <wp:posOffset>5198135</wp:posOffset>
            </wp:positionV>
            <wp:extent cx="6097" cy="9146"/>
            <wp:effectExtent l="0" t="0" r="0" b="0"/>
            <wp:wrapSquare wrapText="bothSides"/>
            <wp:docPr id="14176" name="Picture 1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" name="Picture 1417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 wp14:anchorId="52E096FB" wp14:editId="0D0CF9F9">
            <wp:simplePos x="0" y="0"/>
            <wp:positionH relativeFrom="page">
              <wp:posOffset>579194</wp:posOffset>
            </wp:positionH>
            <wp:positionV relativeFrom="page">
              <wp:posOffset>8231652</wp:posOffset>
            </wp:positionV>
            <wp:extent cx="6097" cy="6097"/>
            <wp:effectExtent l="0" t="0" r="0" b="0"/>
            <wp:wrapSquare wrapText="bothSides"/>
            <wp:docPr id="14297" name="Picture 14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" name="Picture 1429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 wp14:anchorId="45DE7051" wp14:editId="0187A95F">
            <wp:simplePos x="0" y="0"/>
            <wp:positionH relativeFrom="page">
              <wp:posOffset>6938129</wp:posOffset>
            </wp:positionH>
            <wp:positionV relativeFrom="page">
              <wp:posOffset>5923741</wp:posOffset>
            </wp:positionV>
            <wp:extent cx="6097" cy="6097"/>
            <wp:effectExtent l="0" t="0" r="0" b="0"/>
            <wp:wrapSquare wrapText="bothSides"/>
            <wp:docPr id="14202" name="Picture 14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" name="Picture 142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 wp14:anchorId="4C796219" wp14:editId="67B548F3">
            <wp:simplePos x="0" y="0"/>
            <wp:positionH relativeFrom="page">
              <wp:posOffset>7197242</wp:posOffset>
            </wp:positionH>
            <wp:positionV relativeFrom="page">
              <wp:posOffset>5929838</wp:posOffset>
            </wp:positionV>
            <wp:extent cx="3048" cy="9146"/>
            <wp:effectExtent l="0" t="0" r="0" b="0"/>
            <wp:wrapSquare wrapText="bothSides"/>
            <wp:docPr id="14203" name="Picture 14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" name="Picture 1420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 wp14:anchorId="30BC7EDA" wp14:editId="4A5B2C3D">
            <wp:simplePos x="0" y="0"/>
            <wp:positionH relativeFrom="page">
              <wp:posOffset>7206388</wp:posOffset>
            </wp:positionH>
            <wp:positionV relativeFrom="page">
              <wp:posOffset>6234714</wp:posOffset>
            </wp:positionV>
            <wp:extent cx="3048" cy="12195"/>
            <wp:effectExtent l="0" t="0" r="0" b="0"/>
            <wp:wrapSquare wrapText="bothSides"/>
            <wp:docPr id="14224" name="Picture 1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" name="Picture 1422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 wp14:anchorId="26BCFF19" wp14:editId="3B931AE1">
            <wp:simplePos x="0" y="0"/>
            <wp:positionH relativeFrom="page">
              <wp:posOffset>7175903</wp:posOffset>
            </wp:positionH>
            <wp:positionV relativeFrom="page">
              <wp:posOffset>6259104</wp:posOffset>
            </wp:positionV>
            <wp:extent cx="3049" cy="6098"/>
            <wp:effectExtent l="0" t="0" r="0" b="0"/>
            <wp:wrapSquare wrapText="bothSides"/>
            <wp:docPr id="14225" name="Picture 14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" name="Picture 1422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 wp14:anchorId="157AF771" wp14:editId="29736B64">
            <wp:simplePos x="0" y="0"/>
            <wp:positionH relativeFrom="page">
              <wp:posOffset>7215532</wp:posOffset>
            </wp:positionH>
            <wp:positionV relativeFrom="page">
              <wp:posOffset>6286543</wp:posOffset>
            </wp:positionV>
            <wp:extent cx="9146" cy="9146"/>
            <wp:effectExtent l="0" t="0" r="0" b="0"/>
            <wp:wrapSquare wrapText="bothSides"/>
            <wp:docPr id="14227" name="Picture 14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" name="Picture 1422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 wp14:anchorId="4BEB9DCA" wp14:editId="29112CA5">
            <wp:simplePos x="0" y="0"/>
            <wp:positionH relativeFrom="page">
              <wp:posOffset>6898500</wp:posOffset>
            </wp:positionH>
            <wp:positionV relativeFrom="page">
              <wp:posOffset>7643241</wp:posOffset>
            </wp:positionV>
            <wp:extent cx="12194" cy="6098"/>
            <wp:effectExtent l="0" t="0" r="0" b="0"/>
            <wp:wrapSquare wrapText="bothSides"/>
            <wp:docPr id="14281" name="Picture 1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" name="Picture 1428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 wp14:anchorId="12EA7CC0" wp14:editId="48C09E2D">
            <wp:simplePos x="0" y="0"/>
            <wp:positionH relativeFrom="page">
              <wp:posOffset>6913742</wp:posOffset>
            </wp:positionH>
            <wp:positionV relativeFrom="page">
              <wp:posOffset>7646289</wp:posOffset>
            </wp:positionV>
            <wp:extent cx="3049" cy="3049"/>
            <wp:effectExtent l="0" t="0" r="0" b="0"/>
            <wp:wrapSquare wrapText="bothSides"/>
            <wp:docPr id="14282" name="Picture 1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" name="Picture 1428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 wp14:anchorId="208108AE" wp14:editId="1136B702">
            <wp:simplePos x="0" y="0"/>
            <wp:positionH relativeFrom="page">
              <wp:posOffset>7096645</wp:posOffset>
            </wp:positionH>
            <wp:positionV relativeFrom="page">
              <wp:posOffset>7652387</wp:posOffset>
            </wp:positionV>
            <wp:extent cx="6097" cy="6097"/>
            <wp:effectExtent l="0" t="0" r="0" b="0"/>
            <wp:wrapSquare wrapText="bothSides"/>
            <wp:docPr id="14283" name="Picture 14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" name="Picture 14283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0" wp14:anchorId="7B177940" wp14:editId="4E938EED">
            <wp:simplePos x="0" y="0"/>
            <wp:positionH relativeFrom="page">
              <wp:posOffset>6913742</wp:posOffset>
            </wp:positionH>
            <wp:positionV relativeFrom="page">
              <wp:posOffset>7655436</wp:posOffset>
            </wp:positionV>
            <wp:extent cx="3049" cy="6097"/>
            <wp:effectExtent l="0" t="0" r="0" b="0"/>
            <wp:wrapSquare wrapText="bothSides"/>
            <wp:docPr id="14284" name="Picture 14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" name="Picture 1428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 wp14:anchorId="0DDEEB8C" wp14:editId="3BFF1E58">
            <wp:simplePos x="0" y="0"/>
            <wp:positionH relativeFrom="page">
              <wp:posOffset>557855</wp:posOffset>
            </wp:positionH>
            <wp:positionV relativeFrom="page">
              <wp:posOffset>1225601</wp:posOffset>
            </wp:positionV>
            <wp:extent cx="12194" cy="64024"/>
            <wp:effectExtent l="0" t="0" r="0" b="0"/>
            <wp:wrapTopAndBottom/>
            <wp:docPr id="94714" name="Picture 94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4" name="Picture 9471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6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 wp14:anchorId="453BF08F" wp14:editId="27886894">
            <wp:simplePos x="0" y="0"/>
            <wp:positionH relativeFrom="page">
              <wp:posOffset>7148468</wp:posOffset>
            </wp:positionH>
            <wp:positionV relativeFrom="page">
              <wp:posOffset>6902392</wp:posOffset>
            </wp:positionV>
            <wp:extent cx="3049" cy="9146"/>
            <wp:effectExtent l="0" t="0" r="0" b="0"/>
            <wp:wrapSquare wrapText="bothSides"/>
            <wp:docPr id="14246" name="Picture 14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" name="Picture 1424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 wp14:anchorId="3720CC4F" wp14:editId="004AC4AD">
            <wp:simplePos x="0" y="0"/>
            <wp:positionH relativeFrom="page">
              <wp:posOffset>7078355</wp:posOffset>
            </wp:positionH>
            <wp:positionV relativeFrom="page">
              <wp:posOffset>6932880</wp:posOffset>
            </wp:positionV>
            <wp:extent cx="6097" cy="9146"/>
            <wp:effectExtent l="0" t="0" r="0" b="0"/>
            <wp:wrapSquare wrapText="bothSides"/>
            <wp:docPr id="14247" name="Picture 14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" name="Picture 1424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 wp14:anchorId="4F67C962" wp14:editId="5BA598B5">
            <wp:simplePos x="0" y="0"/>
            <wp:positionH relativeFrom="page">
              <wp:posOffset>7050919</wp:posOffset>
            </wp:positionH>
            <wp:positionV relativeFrom="page">
              <wp:posOffset>6963367</wp:posOffset>
            </wp:positionV>
            <wp:extent cx="3048" cy="6097"/>
            <wp:effectExtent l="0" t="0" r="0" b="0"/>
            <wp:wrapSquare wrapText="bothSides"/>
            <wp:docPr id="14250" name="Picture 1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" name="Picture 1425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 wp14:anchorId="7AE03363" wp14:editId="062062CA">
            <wp:simplePos x="0" y="0"/>
            <wp:positionH relativeFrom="page">
              <wp:posOffset>7063113</wp:posOffset>
            </wp:positionH>
            <wp:positionV relativeFrom="page">
              <wp:posOffset>6999952</wp:posOffset>
            </wp:positionV>
            <wp:extent cx="3048" cy="6098"/>
            <wp:effectExtent l="0" t="0" r="0" b="0"/>
            <wp:wrapSquare wrapText="bothSides"/>
            <wp:docPr id="14253" name="Picture 14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" name="Picture 1425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 wp14:anchorId="237AA2BF" wp14:editId="32C2382E">
            <wp:simplePos x="0" y="0"/>
            <wp:positionH relativeFrom="page">
              <wp:posOffset>6846678</wp:posOffset>
            </wp:positionH>
            <wp:positionV relativeFrom="page">
              <wp:posOffset>9627984</wp:posOffset>
            </wp:positionV>
            <wp:extent cx="3049" cy="6097"/>
            <wp:effectExtent l="0" t="0" r="0" b="0"/>
            <wp:wrapSquare wrapText="bothSides"/>
            <wp:docPr id="14332" name="Picture 1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" name="Picture 143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 wp14:anchorId="5FF1F86D" wp14:editId="60D464E2">
            <wp:simplePos x="0" y="0"/>
            <wp:positionH relativeFrom="page">
              <wp:posOffset>6858871</wp:posOffset>
            </wp:positionH>
            <wp:positionV relativeFrom="page">
              <wp:posOffset>9640178</wp:posOffset>
            </wp:positionV>
            <wp:extent cx="6097" cy="6097"/>
            <wp:effectExtent l="0" t="0" r="0" b="0"/>
            <wp:wrapSquare wrapText="bothSides"/>
            <wp:docPr id="14333" name="Picture 14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" name="Picture 1433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kezelő és S</w:t>
      </w:r>
      <w:r>
        <w:t xml:space="preserve">zolgáltató Zrt, </w:t>
      </w:r>
      <w:r>
        <w:rPr>
          <w:noProof/>
        </w:rPr>
        <w:drawing>
          <wp:inline distT="0" distB="0" distL="0" distR="0" wp14:anchorId="4F2F1289" wp14:editId="5BE6E2D7">
            <wp:extent cx="396290" cy="88414"/>
            <wp:effectExtent l="0" t="0" r="0" b="0"/>
            <wp:docPr id="94704" name="Picture 94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4" name="Picture 9470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6290" cy="8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végrehajtási jog 112 752 Ft főkövetelés és járulékai erejéig, jogosult: Hódmezővásárhelyi Vagyonkezelő és Szolgáltató Zrt. végrehajtási jog 28 877 Ft főkövetelés és járulékai </w:t>
      </w:r>
      <w:proofErr w:type="gramStart"/>
      <w:r>
        <w:t>erejéig,.</w:t>
      </w:r>
      <w:proofErr w:type="gramEnd"/>
      <w:r>
        <w:t xml:space="preserve"> jogosult: Hódmezővásárhelyi Vagyonkezelő és Szolgáltató Zrt. </w:t>
      </w:r>
      <w:r>
        <w:rPr>
          <w:noProof/>
        </w:rPr>
        <w:drawing>
          <wp:inline distT="0" distB="0" distL="0" distR="0" wp14:anchorId="4399407A" wp14:editId="694B5126">
            <wp:extent cx="3048" cy="9146"/>
            <wp:effectExtent l="0" t="0" r="0" b="0"/>
            <wp:docPr id="14242" name="Picture 14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" name="Picture 1424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végrehajt</w:t>
      </w:r>
      <w:r>
        <w:t xml:space="preserve">ási jog 73 007 Ft főkövetelés és járulékai erejéig, jogosult: Hódmezővásárhelyi Vagyonkezelő és Szolgáltató Zrt. </w:t>
      </w:r>
      <w:r>
        <w:rPr>
          <w:noProof/>
        </w:rPr>
        <w:drawing>
          <wp:inline distT="0" distB="0" distL="0" distR="0" wp14:anchorId="09750DED" wp14:editId="6AA3FEE2">
            <wp:extent cx="3048" cy="9147"/>
            <wp:effectExtent l="0" t="0" r="0" b="0"/>
            <wp:docPr id="14255" name="Picture 14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" name="Picture 1425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végrehajtási jog 29 356 Ft főkövetelés és járulékai erejéig, jogosult: Hódmezővásárhelyi Vagyon</w:t>
      </w:r>
      <w:r>
        <w:rPr>
          <w:noProof/>
        </w:rPr>
        <w:drawing>
          <wp:inline distT="0" distB="0" distL="0" distR="0" wp14:anchorId="30761060" wp14:editId="3C5EF869">
            <wp:extent cx="3049" cy="6097"/>
            <wp:effectExtent l="0" t="0" r="0" b="0"/>
            <wp:docPr id="14265" name="Picture 14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" name="Picture 14265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kezelő és Szolgáltató Zrt, végrehajtási jog 76</w:t>
      </w:r>
      <w:r>
        <w:t xml:space="preserve"> 756 Ft főkövetelés és járulékai erejéig, jogosult: Hódmezővásárhelyi Vagyonkezelő és Szolgáltató Zrt.</w:t>
      </w:r>
    </w:p>
    <w:p w14:paraId="1FA66C3B" w14:textId="77777777" w:rsidR="007453F5" w:rsidRDefault="007E0089">
      <w:pPr>
        <w:spacing w:before="0" w:after="55" w:line="259" w:lineRule="auto"/>
        <w:ind w:left="3951" w:firstLine="0"/>
        <w:jc w:val="left"/>
      </w:pPr>
      <w:r>
        <w:rPr>
          <w:noProof/>
        </w:rPr>
        <w:drawing>
          <wp:inline distT="0" distB="0" distL="0" distR="0" wp14:anchorId="226C9D34" wp14:editId="3BD78B30">
            <wp:extent cx="6097" cy="6097"/>
            <wp:effectExtent l="0" t="0" r="0" b="0"/>
            <wp:docPr id="14287" name="Picture 1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" name="Picture 14287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CA5B" w14:textId="77777777" w:rsidR="007453F5" w:rsidRDefault="007E0089">
      <w:pPr>
        <w:spacing w:before="0" w:after="483"/>
        <w:ind w:left="19"/>
      </w:pPr>
      <w:r>
        <w:rPr>
          <w:noProof/>
        </w:rPr>
        <w:drawing>
          <wp:anchor distT="0" distB="0" distL="114300" distR="114300" simplePos="0" relativeHeight="251736064" behindDoc="0" locked="0" layoutInCell="1" allowOverlap="0" wp14:anchorId="57038C39" wp14:editId="3E27541A">
            <wp:simplePos x="0" y="0"/>
            <wp:positionH relativeFrom="column">
              <wp:posOffset>27436</wp:posOffset>
            </wp:positionH>
            <wp:positionV relativeFrom="paragraph">
              <wp:posOffset>41300</wp:posOffset>
            </wp:positionV>
            <wp:extent cx="478597" cy="204267"/>
            <wp:effectExtent l="0" t="0" r="0" b="0"/>
            <wp:wrapSquare wrapText="bothSides"/>
            <wp:docPr id="94732" name="Picture 9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" name="Picture 9473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8597" cy="204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 wp14:anchorId="05D24AC8" wp14:editId="6F8B8C42">
            <wp:simplePos x="0" y="0"/>
            <wp:positionH relativeFrom="column">
              <wp:posOffset>76210</wp:posOffset>
            </wp:positionH>
            <wp:positionV relativeFrom="paragraph">
              <wp:posOffset>477273</wp:posOffset>
            </wp:positionV>
            <wp:extent cx="408484" cy="60975"/>
            <wp:effectExtent l="0" t="0" r="0" b="0"/>
            <wp:wrapSquare wrapText="bothSides"/>
            <wp:docPr id="94734" name="Picture 9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4" name="Picture 9473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08484" cy="6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végrehajtási jog 43 557 Ft főkövetelés és járulékai erejéig, jogosult: Hódmezővásárhelyi Vagyonkezelő és Szolgáltató Zrt. </w:t>
      </w:r>
      <w:r>
        <w:rPr>
          <w:noProof/>
        </w:rPr>
        <w:drawing>
          <wp:inline distT="0" distB="0" distL="0" distR="0" wp14:anchorId="5790A341" wp14:editId="62D3E860">
            <wp:extent cx="42677" cy="12195"/>
            <wp:effectExtent l="0" t="0" r="0" b="0"/>
            <wp:docPr id="14298" name="Picture 14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" name="Picture 1429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végrehajtási jog 69 478 F</w:t>
      </w:r>
      <w:r>
        <w:t xml:space="preserve">t főkövetelés és járulékai erejéig, jogosult: Hódmezővásárhelyi Vagyonkezelő és Szolgáltató Zrt. </w:t>
      </w:r>
      <w:r>
        <w:rPr>
          <w:noProof/>
        </w:rPr>
        <w:drawing>
          <wp:inline distT="0" distB="0" distL="0" distR="0" wp14:anchorId="76869D10" wp14:editId="25446820">
            <wp:extent cx="3048" cy="6098"/>
            <wp:effectExtent l="0" t="0" r="0" b="0"/>
            <wp:docPr id="14303" name="Picture 14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" name="Picture 1430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B4A19" wp14:editId="65367CF1">
            <wp:extent cx="292645" cy="82317"/>
            <wp:effectExtent l="0" t="0" r="0" b="0"/>
            <wp:docPr id="94716" name="Picture 94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6" name="Picture 9471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92645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végrehajtási jog 66 864 Ft főkövetelés és járulékai erejéig, jogosult: Hódmezővásárhelyi Vagyon</w:t>
      </w:r>
      <w:r>
        <w:rPr>
          <w:noProof/>
        </w:rPr>
        <w:drawing>
          <wp:inline distT="0" distB="0" distL="0" distR="0" wp14:anchorId="76641DE9" wp14:editId="79DC7737">
            <wp:extent cx="106693" cy="67073"/>
            <wp:effectExtent l="0" t="0" r="0" b="0"/>
            <wp:docPr id="94718" name="Picture 9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8" name="Picture 9471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06693" cy="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kezelő és Szolgáltató Zrt. </w:t>
      </w:r>
      <w:r>
        <w:rPr>
          <w:noProof/>
        </w:rPr>
        <w:drawing>
          <wp:inline distT="0" distB="0" distL="0" distR="0" wp14:anchorId="19D677B0" wp14:editId="53BA5468">
            <wp:extent cx="402387" cy="109756"/>
            <wp:effectExtent l="0" t="0" r="0" b="0"/>
            <wp:docPr id="94720" name="Picture 94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0" name="Picture 9472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02387" cy="1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4FFD6" wp14:editId="2817775B">
            <wp:extent cx="42677" cy="12195"/>
            <wp:effectExtent l="0" t="0" r="0" b="0"/>
            <wp:docPr id="14317" name="Picture 14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" name="Picture 1431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végrehajtási jog 161 523 Ft fő</w:t>
      </w:r>
      <w:r>
        <w:t>követelés és járulékai erejéig, jogosult: Hódmezővásárhelyi Vagyon</w:t>
      </w:r>
      <w:r>
        <w:rPr>
          <w:noProof/>
        </w:rPr>
        <w:drawing>
          <wp:inline distT="0" distB="0" distL="0" distR="0" wp14:anchorId="274AA3E5" wp14:editId="757E46C1">
            <wp:extent cx="94500" cy="106707"/>
            <wp:effectExtent l="0" t="0" r="0" b="0"/>
            <wp:docPr id="94722" name="Picture 94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2" name="Picture 9472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1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kezelő és Szolgáltató Zrt, </w:t>
      </w:r>
      <w:r>
        <w:rPr>
          <w:noProof/>
        </w:rPr>
        <w:drawing>
          <wp:inline distT="0" distB="0" distL="0" distR="0" wp14:anchorId="086D4DA8" wp14:editId="6448DD1A">
            <wp:extent cx="6097" cy="6097"/>
            <wp:effectExtent l="0" t="0" r="0" b="0"/>
            <wp:docPr id="14322" name="Picture 14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" name="Picture 1432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71BB1" wp14:editId="5ACE28B2">
            <wp:extent cx="396290" cy="94511"/>
            <wp:effectExtent l="0" t="0" r="0" b="0"/>
            <wp:docPr id="94724" name="Picture 94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4" name="Picture 9472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96290" cy="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végrehajtási jog 59 435 Ft főkövetelés és járulékai erejéig, jogosult: Hódmezővásárhelyi Vagyonkezelő és Szolgáltató Zrt. </w:t>
      </w:r>
      <w:r>
        <w:rPr>
          <w:noProof/>
        </w:rPr>
        <w:drawing>
          <wp:inline distT="0" distB="0" distL="0" distR="0" wp14:anchorId="31FC14E0" wp14:editId="2EB9918B">
            <wp:extent cx="201194" cy="45731"/>
            <wp:effectExtent l="0" t="0" r="0" b="0"/>
            <wp:docPr id="94726" name="Picture 9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6" name="Picture 9472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1194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végrehajtási jog 123 313 Ft főkövetel</w:t>
      </w:r>
      <w:r>
        <w:t>és és járulékai erejéig, jogosult: Hódmezővásárhelyi Vagyon</w:t>
      </w:r>
      <w:r>
        <w:rPr>
          <w:noProof/>
        </w:rPr>
        <w:drawing>
          <wp:inline distT="0" distB="0" distL="0" distR="0" wp14:anchorId="201155DE" wp14:editId="5417ED5B">
            <wp:extent cx="493839" cy="21341"/>
            <wp:effectExtent l="0" t="0" r="0" b="0"/>
            <wp:docPr id="94728" name="Picture 94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8" name="Picture 9472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3839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kezelő és Szolgáltató Zrt.</w:t>
      </w:r>
      <w:r>
        <w:rPr>
          <w:noProof/>
        </w:rPr>
        <w:drawing>
          <wp:inline distT="0" distB="0" distL="0" distR="0" wp14:anchorId="34F98F61" wp14:editId="64FE557A">
            <wp:extent cx="463355" cy="103658"/>
            <wp:effectExtent l="0" t="0" r="0" b="0"/>
            <wp:docPr id="94730" name="Picture 9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" name="Picture 9473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63355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E45D" w14:textId="77777777" w:rsidR="007453F5" w:rsidRDefault="007E0089">
      <w:pPr>
        <w:tabs>
          <w:tab w:val="center" w:pos="605"/>
          <w:tab w:val="center" w:pos="6070"/>
        </w:tabs>
        <w:spacing w:before="0" w:after="0" w:line="259" w:lineRule="auto"/>
        <w:ind w:left="0" w:firstLine="0"/>
        <w:jc w:val="left"/>
      </w:pPr>
      <w:r>
        <w:rPr>
          <w:sz w:val="12"/>
        </w:rPr>
        <w:tab/>
      </w:r>
      <w:r>
        <w:rPr>
          <w:noProof/>
        </w:rPr>
        <w:drawing>
          <wp:inline distT="0" distB="0" distL="0" distR="0" wp14:anchorId="0C220FFA" wp14:editId="11CB9774">
            <wp:extent cx="176806" cy="45731"/>
            <wp:effectExtent l="0" t="0" r="0" b="0"/>
            <wp:docPr id="94736" name="Picture 94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6" name="Picture 9473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6806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ab/>
        <w:t xml:space="preserve">'1 IO. </w:t>
      </w:r>
      <w:r>
        <w:rPr>
          <w:noProof/>
        </w:rPr>
        <w:drawing>
          <wp:inline distT="0" distB="0" distL="0" distR="0" wp14:anchorId="4A7E085E" wp14:editId="6013E613">
            <wp:extent cx="27436" cy="48780"/>
            <wp:effectExtent l="0" t="0" r="0" b="0"/>
            <wp:docPr id="94738" name="Picture 94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8" name="Picture 9473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7436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C5CA" w14:textId="77777777" w:rsidR="007453F5" w:rsidRDefault="007E0089">
      <w:pPr>
        <w:spacing w:before="0" w:after="38" w:line="263" w:lineRule="auto"/>
        <w:ind w:left="326" w:right="91"/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0" wp14:anchorId="766E3E44" wp14:editId="7E57AEF6">
            <wp:simplePos x="0" y="0"/>
            <wp:positionH relativeFrom="column">
              <wp:posOffset>5840710</wp:posOffset>
            </wp:positionH>
            <wp:positionV relativeFrom="paragraph">
              <wp:posOffset>-312809</wp:posOffset>
            </wp:positionV>
            <wp:extent cx="890129" cy="7777386"/>
            <wp:effectExtent l="0" t="0" r="0" b="0"/>
            <wp:wrapSquare wrapText="bothSides"/>
            <wp:docPr id="94757" name="Picture 94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7" name="Picture 9475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90129" cy="777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 wp14:anchorId="04E001BE" wp14:editId="20AF7891">
            <wp:simplePos x="0" y="0"/>
            <wp:positionH relativeFrom="column">
              <wp:posOffset>2170451</wp:posOffset>
            </wp:positionH>
            <wp:positionV relativeFrom="paragraph">
              <wp:posOffset>1827420</wp:posOffset>
            </wp:positionV>
            <wp:extent cx="3049" cy="9146"/>
            <wp:effectExtent l="0" t="0" r="0" b="0"/>
            <wp:wrapSquare wrapText="bothSides"/>
            <wp:docPr id="20625" name="Picture 20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" name="Picture 2062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 wp14:anchorId="06B12267" wp14:editId="54818715">
            <wp:simplePos x="0" y="0"/>
            <wp:positionH relativeFrom="column">
              <wp:posOffset>-45725</wp:posOffset>
            </wp:positionH>
            <wp:positionV relativeFrom="paragraph">
              <wp:posOffset>2181076</wp:posOffset>
            </wp:positionV>
            <wp:extent cx="301790" cy="265242"/>
            <wp:effectExtent l="0" t="0" r="0" b="0"/>
            <wp:wrapSquare wrapText="bothSides"/>
            <wp:docPr id="94759" name="Picture 94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9" name="Picture 9475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01790" cy="26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 wp14:anchorId="08281D47" wp14:editId="05F7EECF">
            <wp:simplePos x="0" y="0"/>
            <wp:positionH relativeFrom="column">
              <wp:posOffset>-121934</wp:posOffset>
            </wp:positionH>
            <wp:positionV relativeFrom="paragraph">
              <wp:posOffset>2653633</wp:posOffset>
            </wp:positionV>
            <wp:extent cx="518226" cy="960359"/>
            <wp:effectExtent l="0" t="0" r="0" b="0"/>
            <wp:wrapSquare wrapText="bothSides"/>
            <wp:docPr id="94761" name="Picture 94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1" name="Picture 94761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18226" cy="96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 wp14:anchorId="13912FA7" wp14:editId="43DDD2D7">
            <wp:simplePos x="0" y="0"/>
            <wp:positionH relativeFrom="column">
              <wp:posOffset>2100339</wp:posOffset>
            </wp:positionH>
            <wp:positionV relativeFrom="paragraph">
              <wp:posOffset>3296922</wp:posOffset>
            </wp:positionV>
            <wp:extent cx="326178" cy="36585"/>
            <wp:effectExtent l="0" t="0" r="0" b="0"/>
            <wp:wrapSquare wrapText="bothSides"/>
            <wp:docPr id="94763" name="Picture 94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3" name="Picture 9476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26178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 wp14:anchorId="2FEE4C49" wp14:editId="63F15F9D">
            <wp:simplePos x="0" y="0"/>
            <wp:positionH relativeFrom="column">
              <wp:posOffset>100597</wp:posOffset>
            </wp:positionH>
            <wp:positionV relativeFrom="paragraph">
              <wp:posOffset>3763382</wp:posOffset>
            </wp:positionV>
            <wp:extent cx="161565" cy="70122"/>
            <wp:effectExtent l="0" t="0" r="0" b="0"/>
            <wp:wrapSquare wrapText="bothSides"/>
            <wp:docPr id="94765" name="Picture 94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5" name="Picture 94765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61565" cy="7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 wp14:anchorId="3DEDF4BC" wp14:editId="6CD29CF2">
            <wp:simplePos x="0" y="0"/>
            <wp:positionH relativeFrom="column">
              <wp:posOffset>429823</wp:posOffset>
            </wp:positionH>
            <wp:positionV relativeFrom="paragraph">
              <wp:posOffset>4592645</wp:posOffset>
            </wp:positionV>
            <wp:extent cx="152419" cy="67073"/>
            <wp:effectExtent l="0" t="0" r="0" b="0"/>
            <wp:wrapSquare wrapText="bothSides"/>
            <wp:docPr id="94767" name="Picture 94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7" name="Picture 94767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2419" cy="6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 wp14:anchorId="66DBE925" wp14:editId="1D8C2CC0">
            <wp:simplePos x="0" y="0"/>
            <wp:positionH relativeFrom="column">
              <wp:posOffset>5243226</wp:posOffset>
            </wp:positionH>
            <wp:positionV relativeFrom="paragraph">
              <wp:posOffset>5156665</wp:posOffset>
            </wp:positionV>
            <wp:extent cx="97549" cy="33536"/>
            <wp:effectExtent l="0" t="0" r="0" b="0"/>
            <wp:wrapSquare wrapText="bothSides"/>
            <wp:docPr id="94769" name="Picture 94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9" name="Picture 94769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97549" cy="3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 wp14:anchorId="259D8257" wp14:editId="269E0D1D">
            <wp:simplePos x="0" y="0"/>
            <wp:positionH relativeFrom="column">
              <wp:posOffset>97548</wp:posOffset>
            </wp:positionH>
            <wp:positionV relativeFrom="paragraph">
              <wp:posOffset>5790807</wp:posOffset>
            </wp:positionV>
            <wp:extent cx="3048" cy="6097"/>
            <wp:effectExtent l="0" t="0" r="0" b="0"/>
            <wp:wrapSquare wrapText="bothSides"/>
            <wp:docPr id="20774" name="Picture 2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" name="Picture 2077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69CC48" wp14:editId="2DCEA938">
            <wp:extent cx="45726" cy="18293"/>
            <wp:effectExtent l="0" t="0" r="0" b="0"/>
            <wp:docPr id="20596" name="Picture 20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" name="Picture 2059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végrehajtási jog 32 999 Ft főkövetelés és járulékai erejéig, jogosult: Díjbeszedő Faktorház Zrt. </w:t>
      </w:r>
      <w:r>
        <w:rPr>
          <w:noProof/>
        </w:rPr>
        <w:drawing>
          <wp:inline distT="0" distB="0" distL="0" distR="0" wp14:anchorId="6C3E929F" wp14:editId="378BD054">
            <wp:extent cx="109742" cy="27439"/>
            <wp:effectExtent l="0" t="0" r="0" b="0"/>
            <wp:docPr id="94751" name="Picture 9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1" name="Picture 94751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9742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végrehajtási jog 478 205 Ft </w:t>
      </w:r>
      <w:proofErr w:type="spellStart"/>
      <w:r>
        <w:rPr>
          <w:sz w:val="22"/>
        </w:rPr>
        <w:t>fől</w:t>
      </w:r>
      <w:proofErr w:type="spellEnd"/>
      <w:r>
        <w:rPr>
          <w:sz w:val="22"/>
        </w:rPr>
        <w:t>&lt;</w:t>
      </w:r>
      <w:proofErr w:type="spellStart"/>
      <w:r>
        <w:rPr>
          <w:sz w:val="22"/>
        </w:rPr>
        <w:t>övetelés</w:t>
      </w:r>
      <w:proofErr w:type="spellEnd"/>
      <w:r>
        <w:rPr>
          <w:sz w:val="22"/>
        </w:rPr>
        <w:t xml:space="preserve"> és jár</w:t>
      </w:r>
      <w:r>
        <w:rPr>
          <w:sz w:val="22"/>
        </w:rPr>
        <w:t>ulékai erejéig, jogosult: Centrum Lakás- és Garázs</w:t>
      </w:r>
      <w:r>
        <w:rPr>
          <w:noProof/>
        </w:rPr>
        <w:drawing>
          <wp:inline distT="0" distB="0" distL="0" distR="0" wp14:anchorId="09C3F605" wp14:editId="3DC1C694">
            <wp:extent cx="3048" cy="6097"/>
            <wp:effectExtent l="0" t="0" r="0" b="0"/>
            <wp:docPr id="20602" name="Picture 2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" name="Picture 20602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fenntartó Szövetkezet </w:t>
      </w:r>
      <w:r>
        <w:rPr>
          <w:noProof/>
        </w:rPr>
        <w:drawing>
          <wp:inline distT="0" distB="0" distL="0" distR="0" wp14:anchorId="4DEBEE69" wp14:editId="6F261965">
            <wp:extent cx="124984" cy="79268"/>
            <wp:effectExtent l="0" t="0" r="0" b="0"/>
            <wp:docPr id="94753" name="Picture 94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3" name="Picture 94753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91D12" wp14:editId="29CD0C3D">
            <wp:extent cx="42677" cy="15244"/>
            <wp:effectExtent l="0" t="0" r="0" b="0"/>
            <wp:docPr id="20607" name="Picture 20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" name="Picture 2060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végrehajtási jog 22 131.58 CHF főkövetelés és járulékai </w:t>
      </w:r>
      <w:proofErr w:type="gramStart"/>
      <w:r>
        <w:rPr>
          <w:sz w:val="22"/>
        </w:rPr>
        <w:t>erejéig,•</w:t>
      </w:r>
      <w:proofErr w:type="gramEnd"/>
      <w:r>
        <w:rPr>
          <w:sz w:val="22"/>
        </w:rPr>
        <w:t xml:space="preserve"> jogosult: OTP Faktoring Követeléskezelő </w:t>
      </w:r>
      <w:proofErr w:type="spellStart"/>
      <w:r>
        <w:rPr>
          <w:sz w:val="22"/>
        </w:rPr>
        <w:t>Zi</w:t>
      </w:r>
      <w:r>
        <w:rPr>
          <w:sz w:val="22"/>
          <w:vertAlign w:val="superscript"/>
        </w:rPr>
        <w:t>d</w:t>
      </w:r>
      <w:proofErr w:type="spellEnd"/>
      <w:r>
        <w:rPr>
          <w:sz w:val="22"/>
          <w:vertAlign w:val="superscript"/>
        </w:rPr>
        <w:t xml:space="preserve"> </w:t>
      </w:r>
      <w:r>
        <w:rPr>
          <w:sz w:val="22"/>
        </w:rPr>
        <w:t>t.</w:t>
      </w:r>
      <w:r>
        <w:rPr>
          <w:noProof/>
        </w:rPr>
        <w:drawing>
          <wp:inline distT="0" distB="0" distL="0" distR="0" wp14:anchorId="3A5B4BB0" wp14:editId="5B737C5F">
            <wp:extent cx="24387" cy="48780"/>
            <wp:effectExtent l="0" t="0" r="0" b="0"/>
            <wp:docPr id="94755" name="Picture 94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5" name="Picture 9475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8F8F" w14:textId="77777777" w:rsidR="007453F5" w:rsidRDefault="007E0089">
      <w:pPr>
        <w:spacing w:before="0"/>
        <w:ind w:left="264" w:right="106" w:hanging="422"/>
      </w:pPr>
      <w:r>
        <w:rPr>
          <w:noProof/>
        </w:rPr>
        <w:drawing>
          <wp:inline distT="0" distB="0" distL="0" distR="0" wp14:anchorId="787735C1" wp14:editId="105626E0">
            <wp:extent cx="490790" cy="100609"/>
            <wp:effectExtent l="0" t="0" r="0" b="0"/>
            <wp:docPr id="94771" name="Picture 94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1" name="Picture 94771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0790" cy="1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végrehajtási jog 39 638 Ft főkövetelés és járulékai erejéig, jo</w:t>
      </w:r>
      <w:r>
        <w:t xml:space="preserve">gosult: Zsigmondy Béla Víziközműveket Üzemeltető Zrt. "FA” </w:t>
      </w:r>
      <w:r>
        <w:rPr>
          <w:noProof/>
        </w:rPr>
        <w:drawing>
          <wp:inline distT="0" distB="0" distL="0" distR="0" wp14:anchorId="541E194B" wp14:editId="21BD3BBF">
            <wp:extent cx="222533" cy="12195"/>
            <wp:effectExtent l="0" t="0" r="0" b="0"/>
            <wp:docPr id="94773" name="Picture 94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3" name="Picture 9477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22533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9DEA2" wp14:editId="56CEDB4B">
            <wp:extent cx="179855" cy="64024"/>
            <wp:effectExtent l="0" t="0" r="0" b="0"/>
            <wp:docPr id="94775" name="Picture 94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5" name="Picture 94775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79855" cy="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végrehajtási jog 37 656 Ft főkövetelés és járulékai erejéig, jogosult: Zsigmondy Béla Víziközműveket Üzemeltető Zrt. "FA” </w:t>
      </w:r>
      <w:r>
        <w:rPr>
          <w:noProof/>
        </w:rPr>
        <w:drawing>
          <wp:inline distT="0" distB="0" distL="0" distR="0" wp14:anchorId="58BFC28F" wp14:editId="4F97BA85">
            <wp:extent cx="6097" cy="9146"/>
            <wp:effectExtent l="0" t="0" r="0" b="0"/>
            <wp:docPr id="20622" name="Picture 2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" name="Picture 2062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B609A" wp14:editId="1D15B715">
            <wp:extent cx="42677" cy="18293"/>
            <wp:effectExtent l="0" t="0" r="0" b="0"/>
            <wp:docPr id="20623" name="Picture 20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" name="Picture 2062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végrehajtási jog 44 500 Ft főkövetelés és járulékai erejéig, jogosult:</w:t>
      </w:r>
      <w:r>
        <w:t xml:space="preserve"> Hódmezővásárhelyi Vagyonkezelő és Szolgáltató </w:t>
      </w:r>
      <w:proofErr w:type="spellStart"/>
      <w:r>
        <w:t>Zft</w:t>
      </w:r>
      <w:proofErr w:type="spellEnd"/>
      <w:r>
        <w:t>.</w:t>
      </w:r>
    </w:p>
    <w:p w14:paraId="2EBA04C4" w14:textId="77777777" w:rsidR="007453F5" w:rsidRDefault="007E0089">
      <w:pPr>
        <w:spacing w:before="25" w:after="3" w:line="263" w:lineRule="auto"/>
        <w:ind w:left="682" w:right="91" w:hanging="341"/>
      </w:pPr>
      <w:r>
        <w:rPr>
          <w:noProof/>
        </w:rPr>
        <w:drawing>
          <wp:inline distT="0" distB="0" distL="0" distR="0" wp14:anchorId="651D70E0" wp14:editId="35802FD2">
            <wp:extent cx="39629" cy="18292"/>
            <wp:effectExtent l="0" t="0" r="0" b="0"/>
            <wp:docPr id="20627" name="Picture 20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" name="Picture 2062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végrehajtási jog 139 324 Ft főkövetelés és járulékai erejéig, jogosult: EOS Faktor Magyarország Zrt.</w:t>
      </w:r>
    </w:p>
    <w:p w14:paraId="3155A64D" w14:textId="77777777" w:rsidR="007453F5" w:rsidRDefault="007E0089">
      <w:pPr>
        <w:spacing w:before="0"/>
        <w:ind w:left="19" w:right="101"/>
      </w:pPr>
      <w:r>
        <w:t>végrehajtási jog 88 322 Ft főkövetelés és járulékai erejéig, jogosult: EOS Faktor Magyarország Zrt. végrehajtási jog 55 650 Ft főkövetelés és járulékai erejéig, jogosult: Hódmezővásárhelyi Vagyon</w:t>
      </w:r>
      <w:r>
        <w:rPr>
          <w:noProof/>
        </w:rPr>
        <w:drawing>
          <wp:inline distT="0" distB="0" distL="0" distR="0" wp14:anchorId="11B75B17" wp14:editId="422E45FD">
            <wp:extent cx="6097" cy="9146"/>
            <wp:effectExtent l="0" t="0" r="0" b="0"/>
            <wp:docPr id="20641" name="Picture 20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" name="Picture 20641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kezelő és Szolgáltató Zrt.</w:t>
      </w:r>
      <w:r>
        <w:rPr>
          <w:noProof/>
        </w:rPr>
        <w:drawing>
          <wp:inline distT="0" distB="0" distL="0" distR="0" wp14:anchorId="043FE370" wp14:editId="22050213">
            <wp:extent cx="536516" cy="134145"/>
            <wp:effectExtent l="0" t="0" r="0" b="0"/>
            <wp:docPr id="94777" name="Picture 94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7" name="Picture 94777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6516" cy="1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9AAB2" w14:textId="77777777" w:rsidR="007453F5" w:rsidRDefault="007E0089">
      <w:pPr>
        <w:spacing w:before="0"/>
        <w:ind w:left="19"/>
      </w:pPr>
      <w:r>
        <w:t>végrehajtási jog 47 466 Ft főköv</w:t>
      </w:r>
      <w:r>
        <w:t xml:space="preserve">etelés és járulékai erejéig, jogosult: </w:t>
      </w:r>
      <w:proofErr w:type="spellStart"/>
      <w:r>
        <w:t>Intrum</w:t>
      </w:r>
      <w:proofErr w:type="spellEnd"/>
      <w:r>
        <w:t xml:space="preserve"> Zrt. </w:t>
      </w:r>
      <w:r>
        <w:rPr>
          <w:noProof/>
        </w:rPr>
        <w:drawing>
          <wp:inline distT="0" distB="0" distL="0" distR="0" wp14:anchorId="352D6A32" wp14:editId="2A4FCB18">
            <wp:extent cx="359709" cy="143292"/>
            <wp:effectExtent l="0" t="0" r="0" b="0"/>
            <wp:docPr id="94779" name="Picture 94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" name="Picture 94779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59709" cy="14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3685" w14:textId="77777777" w:rsidR="007453F5" w:rsidRDefault="007E0089">
      <w:pPr>
        <w:spacing w:before="0"/>
        <w:ind w:left="19" w:right="96"/>
      </w:pPr>
      <w:r>
        <w:t>végrehajtási jog 43 258 Ft főkövetelés és járulékai erejéig, jogosult: EOS Faktor Magyarország Zrt. végrehajtási jog 151483 Ft főkövetelés és járulékai erejéig, jogosult: Hódmezővásárhelyi Vagyonkezelő é</w:t>
      </w:r>
      <w:r>
        <w:t>s Szolgáltató Zrt.</w:t>
      </w:r>
      <w:r>
        <w:rPr>
          <w:noProof/>
        </w:rPr>
        <w:drawing>
          <wp:inline distT="0" distB="0" distL="0" distR="0" wp14:anchorId="522F23C5" wp14:editId="757C246A">
            <wp:extent cx="170710" cy="18293"/>
            <wp:effectExtent l="0" t="0" r="0" b="0"/>
            <wp:docPr id="94781" name="Picture 94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1" name="Picture 9478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7071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6D92" w14:textId="77777777" w:rsidR="007453F5" w:rsidRDefault="007E0089">
      <w:pPr>
        <w:spacing w:before="0" w:after="284" w:line="263" w:lineRule="auto"/>
        <w:ind w:right="91"/>
      </w:pPr>
      <w:r>
        <w:rPr>
          <w:sz w:val="22"/>
        </w:rPr>
        <w:t xml:space="preserve">végrehajtási jog 129 718 Ft főkövetelés és járulékai erejéig, jogosult: SIGMA </w:t>
      </w:r>
      <w:proofErr w:type="spellStart"/>
      <w:r>
        <w:rPr>
          <w:sz w:val="22"/>
        </w:rPr>
        <w:t>Faktoľing</w:t>
      </w:r>
      <w:proofErr w:type="spellEnd"/>
      <w:r>
        <w:rPr>
          <w:sz w:val="22"/>
        </w:rPr>
        <w:t xml:space="preserve"> Zrt. végrehajtási jog 88 953 Ft főkövetelés és járulékai erejéig, jogosult: </w:t>
      </w:r>
      <w:proofErr w:type="spellStart"/>
      <w:r>
        <w:rPr>
          <w:sz w:val="22"/>
        </w:rPr>
        <w:t>Intrum</w:t>
      </w:r>
      <w:proofErr w:type="spellEnd"/>
      <w:r>
        <w:rPr>
          <w:sz w:val="22"/>
        </w:rPr>
        <w:t xml:space="preserve"> Zrt* </w:t>
      </w:r>
      <w:r>
        <w:rPr>
          <w:noProof/>
        </w:rPr>
        <w:drawing>
          <wp:inline distT="0" distB="0" distL="0" distR="0" wp14:anchorId="368DED45" wp14:editId="7DD44628">
            <wp:extent cx="454210" cy="137194"/>
            <wp:effectExtent l="0" t="0" r="0" b="0"/>
            <wp:docPr id="94783" name="Picture 94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3" name="Picture 94783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54210" cy="1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„bejegyzett földhasználat: </w:t>
      </w:r>
      <w:proofErr w:type="spellStart"/>
      <w:r>
        <w:rPr>
          <w:sz w:val="22"/>
        </w:rPr>
        <w:t>Bujáki</w:t>
      </w:r>
      <w:proofErr w:type="spellEnd"/>
      <w:r>
        <w:rPr>
          <w:sz w:val="22"/>
        </w:rPr>
        <w:t xml:space="preserve"> János, használat </w:t>
      </w:r>
      <w:proofErr w:type="spellStart"/>
      <w:r>
        <w:rPr>
          <w:sz w:val="22"/>
        </w:rPr>
        <w:t>jogcíllł</w:t>
      </w:r>
      <w:r>
        <w:rPr>
          <w:sz w:val="22"/>
        </w:rPr>
        <w:t>e</w:t>
      </w:r>
      <w:proofErr w:type="spellEnd"/>
      <w:r>
        <w:rPr>
          <w:sz w:val="22"/>
        </w:rPr>
        <w:t xml:space="preserve">: saját tulajdon és családi használat, használat kezdete: 20020312., használat lejárta: határozatlan, összes használt </w:t>
      </w:r>
      <w:proofErr w:type="spellStart"/>
      <w:r>
        <w:rPr>
          <w:sz w:val="22"/>
        </w:rPr>
        <w:t>teriilet</w:t>
      </w:r>
      <w:proofErr w:type="spellEnd"/>
      <w:r>
        <w:rPr>
          <w:sz w:val="22"/>
        </w:rPr>
        <w:t>: 857 „</w:t>
      </w:r>
      <w:r>
        <w:rPr>
          <w:noProof/>
        </w:rPr>
        <w:drawing>
          <wp:inline distT="0" distB="0" distL="0" distR="0" wp14:anchorId="5394616B" wp14:editId="7E6A2D7E">
            <wp:extent cx="481645" cy="60975"/>
            <wp:effectExtent l="0" t="0" r="0" b="0"/>
            <wp:docPr id="94785" name="Picture 94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5" name="Picture 94785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81645" cy="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7167" w14:textId="77777777" w:rsidR="007453F5" w:rsidRDefault="007E0089">
      <w:pPr>
        <w:spacing w:before="0"/>
        <w:ind w:left="19"/>
      </w:pPr>
      <w:r>
        <w:t>Föld lényeges sajátosságai:</w:t>
      </w:r>
      <w:r>
        <w:rPr>
          <w:noProof/>
        </w:rPr>
        <w:drawing>
          <wp:inline distT="0" distB="0" distL="0" distR="0" wp14:anchorId="4A6042FE" wp14:editId="69F6ECCD">
            <wp:extent cx="243871" cy="82317"/>
            <wp:effectExtent l="0" t="0" r="0" b="0"/>
            <wp:docPr id="94787" name="Picture 94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7" name="Picture 94787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43871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93D87" w14:textId="77777777" w:rsidR="007453F5" w:rsidRDefault="007E0089">
      <w:pPr>
        <w:spacing w:before="0" w:line="325" w:lineRule="auto"/>
        <w:ind w:left="1013" w:hanging="331"/>
      </w:pPr>
      <w:r>
        <w:rPr>
          <w:noProof/>
        </w:rPr>
        <w:drawing>
          <wp:anchor distT="0" distB="0" distL="114300" distR="114300" simplePos="0" relativeHeight="251747328" behindDoc="0" locked="0" layoutInCell="1" allowOverlap="0" wp14:anchorId="40E76F35" wp14:editId="09A20BF7">
            <wp:simplePos x="0" y="0"/>
            <wp:positionH relativeFrom="page">
              <wp:posOffset>509081</wp:posOffset>
            </wp:positionH>
            <wp:positionV relativeFrom="page">
              <wp:posOffset>7573119</wp:posOffset>
            </wp:positionV>
            <wp:extent cx="3048" cy="6097"/>
            <wp:effectExtent l="0" t="0" r="0" b="0"/>
            <wp:wrapTopAndBottom/>
            <wp:docPr id="20787" name="Picture 20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" name="Picture 20787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 wp14:anchorId="28B1AFB0" wp14:editId="43ADCC2D">
            <wp:simplePos x="0" y="0"/>
            <wp:positionH relativeFrom="page">
              <wp:posOffset>557855</wp:posOffset>
            </wp:positionH>
            <wp:positionV relativeFrom="page">
              <wp:posOffset>9158474</wp:posOffset>
            </wp:positionV>
            <wp:extent cx="24387" cy="6098"/>
            <wp:effectExtent l="0" t="0" r="0" b="0"/>
            <wp:wrapSquare wrapText="bothSides"/>
            <wp:docPr id="20885" name="Picture 20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" name="Picture 2088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 wp14:anchorId="7D7EC0FF" wp14:editId="02BEF100">
            <wp:simplePos x="0" y="0"/>
            <wp:positionH relativeFrom="page">
              <wp:posOffset>533468</wp:posOffset>
            </wp:positionH>
            <wp:positionV relativeFrom="page">
              <wp:posOffset>8576161</wp:posOffset>
            </wp:positionV>
            <wp:extent cx="12194" cy="9146"/>
            <wp:effectExtent l="0" t="0" r="0" b="0"/>
            <wp:wrapSquare wrapText="bothSides"/>
            <wp:docPr id="20861" name="Picture 20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1" name="Picture 2086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 wp14:anchorId="723031F0" wp14:editId="3DF8B316">
            <wp:simplePos x="0" y="0"/>
            <wp:positionH relativeFrom="page">
              <wp:posOffset>539565</wp:posOffset>
            </wp:positionH>
            <wp:positionV relativeFrom="page">
              <wp:posOffset>1463405</wp:posOffset>
            </wp:positionV>
            <wp:extent cx="6097" cy="6097"/>
            <wp:effectExtent l="0" t="0" r="0" b="0"/>
            <wp:wrapSquare wrapText="bothSides"/>
            <wp:docPr id="20601" name="Picture 20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" name="Picture 2060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 wp14:anchorId="08FB16F5" wp14:editId="23AC5ED1">
            <wp:simplePos x="0" y="0"/>
            <wp:positionH relativeFrom="page">
              <wp:posOffset>551758</wp:posOffset>
            </wp:positionH>
            <wp:positionV relativeFrom="page">
              <wp:posOffset>2728640</wp:posOffset>
            </wp:positionV>
            <wp:extent cx="6097" cy="9146"/>
            <wp:effectExtent l="0" t="0" r="0" b="0"/>
            <wp:wrapSquare wrapText="bothSides"/>
            <wp:docPr id="20624" name="Picture 2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" name="Picture 2062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 wp14:anchorId="26BE390A" wp14:editId="6A9F088D">
            <wp:simplePos x="0" y="0"/>
            <wp:positionH relativeFrom="page">
              <wp:posOffset>591387</wp:posOffset>
            </wp:positionH>
            <wp:positionV relativeFrom="page">
              <wp:posOffset>3682902</wp:posOffset>
            </wp:positionV>
            <wp:extent cx="3048" cy="9146"/>
            <wp:effectExtent l="0" t="0" r="0" b="0"/>
            <wp:wrapSquare wrapText="bothSides"/>
            <wp:docPr id="20643" name="Picture 20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" name="Picture 20643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 wp14:anchorId="7217F3D8" wp14:editId="1BF29185">
            <wp:simplePos x="0" y="0"/>
            <wp:positionH relativeFrom="page">
              <wp:posOffset>7297839</wp:posOffset>
            </wp:positionH>
            <wp:positionV relativeFrom="page">
              <wp:posOffset>9106645</wp:posOffset>
            </wp:positionV>
            <wp:extent cx="24387" cy="1390235"/>
            <wp:effectExtent l="0" t="0" r="0" b="0"/>
            <wp:wrapSquare wrapText="bothSides"/>
            <wp:docPr id="94789" name="Picture 94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9" name="Picture 9478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139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 wp14:anchorId="43C54C18" wp14:editId="03051814">
            <wp:simplePos x="0" y="0"/>
            <wp:positionH relativeFrom="page">
              <wp:posOffset>469452</wp:posOffset>
            </wp:positionH>
            <wp:positionV relativeFrom="page">
              <wp:posOffset>7310926</wp:posOffset>
            </wp:positionV>
            <wp:extent cx="6097" cy="9146"/>
            <wp:effectExtent l="0" t="0" r="0" b="0"/>
            <wp:wrapSquare wrapText="bothSides"/>
            <wp:docPr id="20785" name="Picture 20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" name="Picture 20785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796532" wp14:editId="4D2C1644">
            <wp:extent cx="33532" cy="18293"/>
            <wp:effectExtent l="0" t="0" r="0" b="0"/>
            <wp:docPr id="20746" name="Picture 20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" name="Picture 2074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3532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az értékesítésre kerülő ingatlan nem lakóingatlan, melyre a (legalább 3 éve tulajdoni hányaddal </w:t>
      </w:r>
      <w:proofErr w:type="spellStart"/>
      <w:r>
        <w:t>rendelkezőföldnLííves</w:t>
      </w:r>
      <w:proofErr w:type="spellEnd"/>
      <w:r>
        <w:t xml:space="preserve">) tulajdonostársnak előárverezési joga van </w:t>
      </w:r>
      <w:r>
        <w:rPr>
          <w:noProof/>
        </w:rPr>
        <w:drawing>
          <wp:inline distT="0" distB="0" distL="0" distR="0" wp14:anchorId="2F5F1D39" wp14:editId="6EF0EA79">
            <wp:extent cx="3048" cy="9146"/>
            <wp:effectExtent l="0" t="0" r="0" b="0"/>
            <wp:docPr id="20752" name="Picture 20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" name="Picture 2075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5E53" w14:textId="77777777" w:rsidR="007453F5" w:rsidRDefault="007E0089">
      <w:pPr>
        <w:spacing w:before="0" w:after="302"/>
        <w:ind w:left="672"/>
      </w:pPr>
      <w:r>
        <w:rPr>
          <w:noProof/>
        </w:rPr>
        <w:drawing>
          <wp:inline distT="0" distB="0" distL="0" distR="0" wp14:anchorId="2B600AD6" wp14:editId="1E8C765B">
            <wp:extent cx="36581" cy="12195"/>
            <wp:effectExtent l="0" t="0" r="0" b="0"/>
            <wp:docPr id="20758" name="Picture 20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" name="Picture 2075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6581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859 m</w:t>
      </w:r>
      <w:r>
        <w:rPr>
          <w:vertAlign w:val="superscript"/>
        </w:rPr>
        <w:t xml:space="preserve">2 </w:t>
      </w:r>
      <w:r>
        <w:t xml:space="preserve">kert, min. o.: 2, kat. t. </w:t>
      </w:r>
      <w:proofErr w:type="spellStart"/>
      <w:r>
        <w:t>jöv</w:t>
      </w:r>
      <w:proofErr w:type="spellEnd"/>
      <w:r>
        <w:t xml:space="preserve">. k. </w:t>
      </w:r>
      <w:proofErr w:type="spellStart"/>
      <w:proofErr w:type="gramStart"/>
      <w:r>
        <w:t>fill</w:t>
      </w:r>
      <w:proofErr w:type="spellEnd"/>
      <w:r>
        <w:t>,:</w:t>
      </w:r>
      <w:proofErr w:type="gramEnd"/>
      <w:r>
        <w:t xml:space="preserve"> 3,73 </w:t>
      </w:r>
      <w:r>
        <w:rPr>
          <w:noProof/>
        </w:rPr>
        <w:drawing>
          <wp:inline distT="0" distB="0" distL="0" distR="0" wp14:anchorId="0DA546E5" wp14:editId="189D7DC2">
            <wp:extent cx="527371" cy="143292"/>
            <wp:effectExtent l="0" t="0" r="0" b="0"/>
            <wp:docPr id="94791" name="Picture 94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1" name="Picture 9479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371" cy="14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E48A6" wp14:editId="0C660BF5">
            <wp:extent cx="39629" cy="94512"/>
            <wp:effectExtent l="0" t="0" r="0" b="0"/>
            <wp:docPr id="94793" name="Picture 9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" name="Picture 94793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9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fennrnaradó</w:t>
      </w:r>
      <w:proofErr w:type="spellEnd"/>
      <w:r>
        <w:t xml:space="preserve"> jogok: vezetékjog </w:t>
      </w:r>
      <w:r>
        <w:rPr>
          <w:noProof/>
        </w:rPr>
        <w:drawing>
          <wp:inline distT="0" distB="0" distL="0" distR="0" wp14:anchorId="41E56F06" wp14:editId="19E11BCA">
            <wp:extent cx="3049" cy="9146"/>
            <wp:effectExtent l="0" t="0" r="0" b="0"/>
            <wp:docPr id="20765" name="Picture 20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" name="Picture 2076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80C6" w14:textId="77777777" w:rsidR="007453F5" w:rsidRDefault="007E0089">
      <w:pPr>
        <w:spacing w:before="0" w:after="263"/>
        <w:ind w:left="19"/>
      </w:pPr>
      <w:r>
        <w:t xml:space="preserve">A </w:t>
      </w:r>
      <w:proofErr w:type="spellStart"/>
      <w:r>
        <w:t>fö</w:t>
      </w:r>
      <w:r>
        <w:t>ldľészlettel</w:t>
      </w:r>
      <w:proofErr w:type="spellEnd"/>
      <w:r>
        <w:t xml:space="preserve"> együtt nyilvántartott épület, építmény </w:t>
      </w:r>
      <w:proofErr w:type="spellStart"/>
      <w:r>
        <w:t>fó</w:t>
      </w:r>
      <w:proofErr w:type="spellEnd"/>
      <w:r>
        <w:t xml:space="preserve"> rendeltetés szerinti jellege: - </w:t>
      </w:r>
      <w:r>
        <w:rPr>
          <w:noProof/>
        </w:rPr>
        <w:drawing>
          <wp:inline distT="0" distB="0" distL="0" distR="0" wp14:anchorId="6BF3C95B" wp14:editId="02809203">
            <wp:extent cx="3049" cy="9146"/>
            <wp:effectExtent l="0" t="0" r="0" b="0"/>
            <wp:docPr id="20769" name="Picture 20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" name="Picture 20769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17F9" w14:textId="77777777" w:rsidR="007453F5" w:rsidRDefault="007E0089">
      <w:pPr>
        <w:spacing w:before="0" w:after="293"/>
        <w:ind w:left="19" w:firstLine="658"/>
      </w:pPr>
      <w:r>
        <w:t xml:space="preserve">A föld becsértéke: 215.000 Ft (1/2 tulajdoni hányad) </w:t>
      </w:r>
      <w:r>
        <w:rPr>
          <w:noProof/>
        </w:rPr>
        <w:drawing>
          <wp:inline distT="0" distB="0" distL="0" distR="0" wp14:anchorId="196E2A93" wp14:editId="326406B2">
            <wp:extent cx="161565" cy="103658"/>
            <wp:effectExtent l="0" t="0" r="0" b="0"/>
            <wp:docPr id="94795" name="Picture 94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5" name="Picture 94795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61565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az </w:t>
      </w:r>
      <w:proofErr w:type="spellStart"/>
      <w:r>
        <w:t>áwerési</w:t>
      </w:r>
      <w:proofErr w:type="spellEnd"/>
      <w:r>
        <w:t xml:space="preserve"> előleg összege: 21.500 Ft </w:t>
      </w:r>
      <w:r>
        <w:rPr>
          <w:noProof/>
        </w:rPr>
        <w:drawing>
          <wp:inline distT="0" distB="0" distL="0" distR="0" wp14:anchorId="4261BB79" wp14:editId="3A61DE82">
            <wp:extent cx="3048" cy="3049"/>
            <wp:effectExtent l="0" t="0" r="0" b="0"/>
            <wp:docPr id="20777" name="Picture 20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" name="Picture 20777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licitdíj összege: 24150 Ft </w:t>
      </w:r>
      <w:r>
        <w:rPr>
          <w:noProof/>
        </w:rPr>
        <w:drawing>
          <wp:inline distT="0" distB="0" distL="0" distR="0" wp14:anchorId="57A1FAFD" wp14:editId="7C26ACF9">
            <wp:extent cx="423726" cy="179877"/>
            <wp:effectExtent l="0" t="0" r="0" b="0"/>
            <wp:docPr id="94797" name="Picture 94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7" name="Picture 94797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23726" cy="1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 árverésen tehető legalacsonyabb vételi ajá</w:t>
      </w:r>
      <w:r>
        <w:t xml:space="preserve">nlat összege: 107,500 Ft (50 </w:t>
      </w:r>
      <w:r>
        <w:rPr>
          <w:noProof/>
        </w:rPr>
        <w:drawing>
          <wp:inline distT="0" distB="0" distL="0" distR="0" wp14:anchorId="72C6D054" wp14:editId="50331ABB">
            <wp:extent cx="487742" cy="155487"/>
            <wp:effectExtent l="0" t="0" r="0" b="0"/>
            <wp:docPr id="94799" name="Picture 94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9" name="Picture 94799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87742" cy="1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54748" wp14:editId="20DC7CB6">
            <wp:extent cx="3048" cy="9147"/>
            <wp:effectExtent l="0" t="0" r="0" b="0"/>
            <wp:docPr id="20786" name="Picture 20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" name="Picture 2078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licitküszöb:</w:t>
      </w:r>
      <w:r>
        <w:tab/>
        <w:t>Ft</w:t>
      </w:r>
    </w:p>
    <w:p w14:paraId="7F72A8F5" w14:textId="77777777" w:rsidR="007453F5" w:rsidRDefault="007E0089">
      <w:pPr>
        <w:tabs>
          <w:tab w:val="center" w:pos="8142"/>
        </w:tabs>
        <w:spacing w:before="0" w:after="280"/>
        <w:ind w:left="0" w:firstLine="0"/>
        <w:jc w:val="left"/>
      </w:pPr>
      <w:r>
        <w:t>Az ingatlan megtekinthetőségének adatai: külső szemrevételezéssel bármikor</w:t>
      </w:r>
      <w:r>
        <w:tab/>
      </w:r>
      <w:r>
        <w:rPr>
          <w:noProof/>
        </w:rPr>
        <w:drawing>
          <wp:inline distT="0" distB="0" distL="0" distR="0" wp14:anchorId="45A906A4" wp14:editId="0070A816">
            <wp:extent cx="6097" cy="6097"/>
            <wp:effectExtent l="0" t="0" r="0" b="0"/>
            <wp:docPr id="20788" name="Picture 20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" name="Picture 2078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C8CB" w14:textId="77777777" w:rsidR="007453F5" w:rsidRDefault="007E0089">
      <w:pPr>
        <w:spacing w:before="0"/>
        <w:ind w:left="19" w:right="82"/>
      </w:pPr>
      <w:r>
        <w:t>A hatóság felhívja az elővásárlásra jogosultak figyelmét, hogy az elővásárlási jogosultság árverésen történő gyakorlásának feltétel</w:t>
      </w:r>
      <w:r>
        <w:t>e az; hogy az elővásárlási jogosultságot bizonyító okiratokat is csatolnia kell az árverés helyszínén és időpontjában személyesen a 2013. évi CXXII. törvény 35. S (3) bekezdése alapján. (Ezek az elővásárlási ranghely alapján különösen: üzemközpont igazolás</w:t>
      </w:r>
      <w:r>
        <w:t xml:space="preserve">, térképvázlat, tulajdoni lap, családi gazdálkodói, fiatal földműves, pályakezdő státusz </w:t>
      </w:r>
      <w:proofErr w:type="gramStart"/>
      <w:r>
        <w:t>igazolása,</w:t>
      </w:r>
      <w:proofErr w:type="gramEnd"/>
      <w:r>
        <w:t xml:space="preserve"> stb.)</w:t>
      </w:r>
      <w:r>
        <w:rPr>
          <w:noProof/>
        </w:rPr>
        <w:drawing>
          <wp:inline distT="0" distB="0" distL="0" distR="0" wp14:anchorId="7CECF3AF" wp14:editId="294D7A69">
            <wp:extent cx="341419" cy="48780"/>
            <wp:effectExtent l="0" t="0" r="0" b="0"/>
            <wp:docPr id="94801" name="Picture 94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1" name="Picture 94801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41419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1572" w14:textId="77777777" w:rsidR="007453F5" w:rsidRDefault="007E0089">
      <w:pPr>
        <w:spacing w:before="0" w:after="34"/>
        <w:ind w:left="19" w:right="-792"/>
      </w:pPr>
      <w:r>
        <w:t xml:space="preserve">A Polgári Törvénykönyvről szóló 2013. évi V. törvény 5:81.S (5) bekezdése alapján a tulajdonostárs az </w:t>
      </w:r>
      <w:r>
        <w:rPr>
          <w:noProof/>
        </w:rPr>
        <w:drawing>
          <wp:inline distT="0" distB="0" distL="0" distR="0" wp14:anchorId="1C5DDA80" wp14:editId="5794177F">
            <wp:extent cx="536516" cy="161585"/>
            <wp:effectExtent l="0" t="0" r="0" b="0"/>
            <wp:docPr id="94803" name="Picture 94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3" name="Picture 94803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36516" cy="1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elővásárlási jogot végrehajtási árverés esetén</w:t>
      </w:r>
      <w:r>
        <w:t xml:space="preserve"> is gyakorolhatja, amit előárverezési jognak kell tekinteni.</w:t>
      </w:r>
    </w:p>
    <w:p w14:paraId="495FA070" w14:textId="77777777" w:rsidR="007453F5" w:rsidRDefault="007E0089">
      <w:pPr>
        <w:spacing w:before="0" w:after="43"/>
        <w:ind w:left="19" w:right="82"/>
      </w:pPr>
      <w:r>
        <w:lastRenderedPageBreak/>
        <w:t xml:space="preserve">A hatóság tájékoztatja az érintetteket, hogy amennyiben ahhoz valamennyi megjelent írásban hozzájárult, az eljáró hatóság az árverésről kép- és hangfelvételt készít az eljárás jogszerű lefolytatásának </w:t>
      </w:r>
      <w:r>
        <w:rPr>
          <w:noProof/>
        </w:rPr>
        <w:drawing>
          <wp:inline distT="0" distB="0" distL="0" distR="0" wp14:anchorId="67564969" wp14:editId="744B3F05">
            <wp:extent cx="3048" cy="3048"/>
            <wp:effectExtent l="0" t="0" r="0" b="0"/>
            <wp:docPr id="20914" name="Picture 20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" name="Picture 209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ellenőrizhetősége érdekében. </w:t>
      </w:r>
      <w:r>
        <w:rPr>
          <w:noProof/>
        </w:rPr>
        <w:drawing>
          <wp:inline distT="0" distB="0" distL="0" distR="0" wp14:anchorId="05BDA904" wp14:editId="5809BE37">
            <wp:extent cx="6097" cy="3049"/>
            <wp:effectExtent l="0" t="0" r="0" b="0"/>
            <wp:docPr id="20913" name="Picture 20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" name="Picture 20913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C36C" w14:textId="77777777" w:rsidR="007453F5" w:rsidRDefault="007E0089">
      <w:pPr>
        <w:spacing w:before="0" w:after="0" w:line="259" w:lineRule="auto"/>
        <w:ind w:left="3192" w:firstLine="0"/>
        <w:jc w:val="left"/>
      </w:pPr>
      <w:r>
        <w:rPr>
          <w:noProof/>
        </w:rPr>
        <w:drawing>
          <wp:inline distT="0" distB="0" distL="0" distR="0" wp14:anchorId="08D333ED" wp14:editId="297BCCD0">
            <wp:extent cx="9145" cy="6098"/>
            <wp:effectExtent l="0" t="0" r="0" b="0"/>
            <wp:docPr id="20915" name="Picture 20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" name="Picture 20915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0529" w14:textId="77777777" w:rsidR="007453F5" w:rsidRDefault="007E0089">
      <w:pPr>
        <w:spacing w:before="0" w:after="346"/>
        <w:ind w:left="19" w:right="6582"/>
      </w:pPr>
      <w:r>
        <w:t>A földre az árverezhe</w:t>
      </w:r>
      <w:r>
        <w:t>t, aki:</w:t>
      </w:r>
    </w:p>
    <w:p w14:paraId="15FAEAB6" w14:textId="77777777" w:rsidR="007453F5" w:rsidRDefault="007E0089">
      <w:pPr>
        <w:tabs>
          <w:tab w:val="center" w:pos="5569"/>
          <w:tab w:val="center" w:pos="8060"/>
        </w:tabs>
        <w:spacing w:before="0" w:after="0" w:line="259" w:lineRule="auto"/>
        <w:ind w:left="0" w:firstLine="0"/>
        <w:jc w:val="left"/>
      </w:pPr>
      <w:r>
        <w:rPr>
          <w:sz w:val="16"/>
        </w:rPr>
        <w:tab/>
        <w:t xml:space="preserve">(0&amp;62) </w:t>
      </w:r>
      <w:r>
        <w:rPr>
          <w:sz w:val="16"/>
        </w:rPr>
        <w:tab/>
        <w:t>fmo.hmvhely@csongrad.gov.hu</w:t>
      </w:r>
      <w:r>
        <w:rPr>
          <w:noProof/>
        </w:rPr>
        <w:drawing>
          <wp:inline distT="0" distB="0" distL="0" distR="0" wp14:anchorId="0D6D0681" wp14:editId="2A9F4C85">
            <wp:extent cx="94500" cy="45731"/>
            <wp:effectExtent l="0" t="0" r="0" b="0"/>
            <wp:docPr id="94805" name="Picture 94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5" name="Picture 94805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4500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027C" w14:textId="77777777" w:rsidR="007453F5" w:rsidRDefault="007E0089">
      <w:pPr>
        <w:spacing w:before="0" w:after="0" w:line="259" w:lineRule="auto"/>
        <w:ind w:left="3240" w:firstLine="0"/>
        <w:jc w:val="left"/>
      </w:pPr>
      <w:r>
        <w:rPr>
          <w:noProof/>
        </w:rPr>
        <w:drawing>
          <wp:inline distT="0" distB="0" distL="0" distR="0" wp14:anchorId="3C4752FF" wp14:editId="1747E1D2">
            <wp:extent cx="801726" cy="249998"/>
            <wp:effectExtent l="0" t="0" r="0" b="0"/>
            <wp:docPr id="24587" name="Picture 24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7" name="Picture 24587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801726" cy="24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3BFD" w14:textId="77777777" w:rsidR="007453F5" w:rsidRDefault="007453F5">
      <w:pPr>
        <w:sectPr w:rsidR="007453F5">
          <w:headerReference w:type="even" r:id="rId194"/>
          <w:headerReference w:type="default" r:id="rId195"/>
          <w:footerReference w:type="even" r:id="rId196"/>
          <w:footerReference w:type="default" r:id="rId197"/>
          <w:headerReference w:type="first" r:id="rId198"/>
          <w:footerReference w:type="first" r:id="rId199"/>
          <w:pgSz w:w="11906" w:h="16838"/>
          <w:pgMar w:top="1755" w:right="1167" w:bottom="254" w:left="951" w:header="708" w:footer="423" w:gutter="0"/>
          <w:cols w:space="708"/>
          <w:titlePg/>
        </w:sectPr>
      </w:pPr>
    </w:p>
    <w:p w14:paraId="4FE95D28" w14:textId="77777777" w:rsidR="007453F5" w:rsidRDefault="007E0089">
      <w:pPr>
        <w:spacing w:before="0"/>
        <w:ind w:left="187"/>
      </w:pPr>
      <w:r>
        <w:rPr>
          <w:noProof/>
        </w:rPr>
        <w:lastRenderedPageBreak/>
        <w:drawing>
          <wp:inline distT="0" distB="0" distL="0" distR="0" wp14:anchorId="3BAEFF52" wp14:editId="4385B1F3">
            <wp:extent cx="39629" cy="15244"/>
            <wp:effectExtent l="0" t="0" r="0" b="0"/>
            <wp:docPr id="28484" name="Picture 28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4" name="Picture 2848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előlegként a föld becsérté</w:t>
      </w:r>
      <w:r>
        <w:t>kének 10</w:t>
      </w:r>
      <w:r>
        <w:rPr>
          <w:vertAlign w:val="superscript"/>
        </w:rPr>
        <w:t>0</w:t>
      </w:r>
      <w:r>
        <w:t>/0-át legkésőbb az árverés megkezdése előtt a mezőgazdasági igazgatási szervnél letétbe helyeztet</w:t>
      </w:r>
    </w:p>
    <w:p w14:paraId="46A7B84C" w14:textId="77777777" w:rsidR="007453F5" w:rsidRDefault="007E0089">
      <w:pPr>
        <w:spacing w:before="0"/>
        <w:ind w:left="173"/>
      </w:pPr>
      <w:r>
        <w:rPr>
          <w:noProof/>
        </w:rPr>
        <w:drawing>
          <wp:inline distT="0" distB="0" distL="0" distR="0" wp14:anchorId="7B0883DA" wp14:editId="10B73477">
            <wp:extent cx="3048" cy="6097"/>
            <wp:effectExtent l="0" t="0" r="0" b="0"/>
            <wp:docPr id="28486" name="Picture 28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6" name="Picture 28486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a licitdíjat megfizette, </w:t>
      </w:r>
      <w:r>
        <w:rPr>
          <w:noProof/>
        </w:rPr>
        <w:drawing>
          <wp:inline distT="0" distB="0" distL="0" distR="0" wp14:anchorId="5F646CDB" wp14:editId="2AB0ED2B">
            <wp:extent cx="42677" cy="18292"/>
            <wp:effectExtent l="0" t="0" r="0" b="0"/>
            <wp:docPr id="28487" name="Picture 28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7" name="Picture 28487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mező- és erdőgazdasági földek forgalmáról szóló 2013. évi CXXII, törvény (a továbbiakban: Földforgalmi törvény) 35. S (3) bekezdés harmadik mondata szerinti körülmények fennállásáról szóló hatósági bizonyítványt és a Földforgalmi törvény 13-15. S-a szer</w:t>
      </w:r>
      <w:r>
        <w:t xml:space="preserve">inti az </w:t>
      </w:r>
      <w:proofErr w:type="spellStart"/>
      <w:r>
        <w:t>ött</w:t>
      </w:r>
      <w:proofErr w:type="spellEnd"/>
      <w:r>
        <w:t xml:space="preserve"> </w:t>
      </w:r>
      <w:proofErr w:type="spellStart"/>
      <w:r>
        <w:t>előíľt</w:t>
      </w:r>
      <w:proofErr w:type="spellEnd"/>
      <w:r>
        <w:t xml:space="preserve"> alakszerűségi előírásoknak megfelelő - nyilatkozatokat csatolja,</w:t>
      </w:r>
    </w:p>
    <w:p w14:paraId="2B56239D" w14:textId="77777777" w:rsidR="007453F5" w:rsidRDefault="007E0089">
      <w:pPr>
        <w:spacing w:before="0" w:after="270" w:line="263" w:lineRule="auto"/>
        <w:ind w:right="19"/>
      </w:pPr>
      <w:r>
        <w:rPr>
          <w:sz w:val="22"/>
        </w:rPr>
        <w:t>- a Földforgalmi törvény 18. S (1) bekezdés e) pontja szerinti, legfeljebb 20 km-es távolságra vonatkozó feltételnek megfelel, és azt - az egyes földügyi eljárások részlete</w:t>
      </w:r>
      <w:r>
        <w:rPr>
          <w:sz w:val="22"/>
        </w:rPr>
        <w:t xml:space="preserve">s szabályairól szóló 384/2016. (XII. 2) </w:t>
      </w:r>
      <w:proofErr w:type="spellStart"/>
      <w:r>
        <w:rPr>
          <w:sz w:val="22"/>
        </w:rPr>
        <w:t>Korm</w:t>
      </w:r>
      <w:proofErr w:type="spellEnd"/>
      <w:r>
        <w:rPr>
          <w:sz w:val="22"/>
        </w:rPr>
        <w:t xml:space="preserve">, rendelet 27. S-a szerinti hatósági bizonyítvánnyal </w:t>
      </w:r>
      <w:proofErr w:type="spellStart"/>
      <w:r>
        <w:rPr>
          <w:sz w:val="22"/>
        </w:rPr>
        <w:t>igazoljaŕ</w:t>
      </w:r>
      <w:proofErr w:type="spellEnd"/>
      <w:r>
        <w:rPr>
          <w:noProof/>
        </w:rPr>
        <w:drawing>
          <wp:inline distT="0" distB="0" distL="0" distR="0" wp14:anchorId="60875BC4" wp14:editId="43D8638A">
            <wp:extent cx="3048" cy="6097"/>
            <wp:effectExtent l="0" t="0" r="0" b="0"/>
            <wp:docPr id="28488" name="Picture 28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8" name="Picture 2848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F602" w14:textId="77777777" w:rsidR="007453F5" w:rsidRDefault="007E0089">
      <w:pPr>
        <w:spacing w:before="0"/>
        <w:ind w:left="182"/>
      </w:pPr>
      <w:r>
        <w:t>(A fent említett hatósági bizonyítvány a Csongrád-Csanád Megyei Kormányhivatal Földhivatali</w:t>
      </w:r>
    </w:p>
    <w:p w14:paraId="140A7881" w14:textId="77777777" w:rsidR="007453F5" w:rsidRDefault="007E0089">
      <w:pPr>
        <w:spacing w:before="0" w:after="26" w:line="259" w:lineRule="auto"/>
        <w:ind w:left="163" w:firstLine="0"/>
        <w:jc w:val="left"/>
      </w:pPr>
      <w:r>
        <w:rPr>
          <w:noProof/>
        </w:rPr>
        <w:drawing>
          <wp:inline distT="0" distB="0" distL="0" distR="0" wp14:anchorId="5F6F9034" wp14:editId="55FC0A62">
            <wp:extent cx="3048" cy="3049"/>
            <wp:effectExtent l="0" t="0" r="0" b="0"/>
            <wp:docPr id="28489" name="Picture 28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9" name="Picture 28489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B52B" w14:textId="77777777" w:rsidR="007453F5" w:rsidRDefault="007E0089">
      <w:pPr>
        <w:spacing w:before="0" w:after="264"/>
        <w:ind w:left="168"/>
      </w:pPr>
      <w:r>
        <w:t>Főosztály Hatósági és Koordinációs Osztályától szerezh</w:t>
      </w:r>
      <w:r>
        <w:t>ető be a Szeged, Kálvária sgt. 41-43. alatt).</w:t>
      </w:r>
    </w:p>
    <w:p w14:paraId="38DC1753" w14:textId="77777777" w:rsidR="007453F5" w:rsidRDefault="007E0089">
      <w:pPr>
        <w:spacing w:before="0"/>
        <w:ind w:left="154"/>
      </w:pPr>
      <w:r>
        <w:t xml:space="preserve">A </w:t>
      </w:r>
      <w:proofErr w:type="spellStart"/>
      <w:r>
        <w:t>Földfoľgalmi</w:t>
      </w:r>
      <w:proofErr w:type="spellEnd"/>
      <w:r>
        <w:t xml:space="preserve"> törvény 13-15. S-a szerint a tulajdonszerzési jogosultság feltétele, hogy a szerző fél teljes bizonyító </w:t>
      </w:r>
      <w:proofErr w:type="spellStart"/>
      <w:r>
        <w:t>erejíí</w:t>
      </w:r>
      <w:proofErr w:type="spellEnd"/>
      <w:r>
        <w:t xml:space="preserve"> magánokiratba vagy közokiratba foglalt nyilatkozatban vállalja, hogy a föld használa</w:t>
      </w:r>
      <w:r>
        <w:t xml:space="preserve">tát másnak nem engedi át, azt maga használja, és ennek során eleget tesz a földhasznosítási kötelezettségének, továbbá vállalja, hogy a földet a tulajdonszerzés időpontjától számított 5 évig más célra nem </w:t>
      </w:r>
      <w:proofErr w:type="spellStart"/>
      <w:r>
        <w:t>hasznösíĺja</w:t>
      </w:r>
      <w:proofErr w:type="spellEnd"/>
      <w:r>
        <w:t>.</w:t>
      </w:r>
    </w:p>
    <w:p w14:paraId="6E77A9C9" w14:textId="77777777" w:rsidR="007453F5" w:rsidRDefault="007E0089">
      <w:pPr>
        <w:spacing w:before="0"/>
        <w:ind w:left="134"/>
      </w:pPr>
      <w:r>
        <w:t>A tulajdonszerzési jogosultság további</w:t>
      </w:r>
      <w:r>
        <w:t xml:space="preserve"> feltétele, hogy a szerző fél teljes bizonyító </w:t>
      </w:r>
      <w:proofErr w:type="spellStart"/>
      <w:r>
        <w:t>erejű</w:t>
      </w:r>
      <w:proofErr w:type="spellEnd"/>
      <w:r>
        <w:t xml:space="preserve"> magánokiratba </w:t>
      </w:r>
      <w:r>
        <w:rPr>
          <w:noProof/>
        </w:rPr>
        <w:drawing>
          <wp:inline distT="0" distB="0" distL="0" distR="0" wp14:anchorId="4127363B" wp14:editId="18584D1A">
            <wp:extent cx="3048" cy="6097"/>
            <wp:effectExtent l="0" t="0" r="0" b="0"/>
            <wp:docPr id="28492" name="Picture 2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2" name="Picture 2849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vagy közokiratba foglaltan nyilatkozzon arról, hogy nincs a földhasználatért járó ellenszolgáltatásának teljesítéséből eredő bármilyen korábbi földhasználattal kapcsolatos jogerősen megáll</w:t>
      </w:r>
      <w:r>
        <w:t>apított és fennálló díj-, vagy egyéb tartozása (a továbbiakban együtt: földhasználati díjtartozás).</w:t>
      </w:r>
    </w:p>
    <w:p w14:paraId="7FB96DAA" w14:textId="77777777" w:rsidR="007453F5" w:rsidRDefault="007E0089">
      <w:pPr>
        <w:spacing w:before="0" w:after="260"/>
        <w:ind w:left="144"/>
      </w:pPr>
      <w:r>
        <w:rPr>
          <w:noProof/>
        </w:rPr>
        <w:drawing>
          <wp:anchor distT="0" distB="0" distL="114300" distR="114300" simplePos="0" relativeHeight="251755520" behindDoc="0" locked="0" layoutInCell="1" allowOverlap="0" wp14:anchorId="0E92A5DB" wp14:editId="2AF17A02">
            <wp:simplePos x="0" y="0"/>
            <wp:positionH relativeFrom="page">
              <wp:posOffset>6971662</wp:posOffset>
            </wp:positionH>
            <wp:positionV relativeFrom="page">
              <wp:posOffset>1073163</wp:posOffset>
            </wp:positionV>
            <wp:extent cx="6097" cy="9146"/>
            <wp:effectExtent l="0" t="0" r="0" b="0"/>
            <wp:wrapSquare wrapText="bothSides"/>
            <wp:docPr id="28485" name="Picture 28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5" name="Picture 28485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 wp14:anchorId="0CE26217" wp14:editId="63D9CB25">
            <wp:simplePos x="0" y="0"/>
            <wp:positionH relativeFrom="page">
              <wp:posOffset>567000</wp:posOffset>
            </wp:positionH>
            <wp:positionV relativeFrom="page">
              <wp:posOffset>5548743</wp:posOffset>
            </wp:positionV>
            <wp:extent cx="3048" cy="9146"/>
            <wp:effectExtent l="0" t="0" r="0" b="0"/>
            <wp:wrapSquare wrapText="bothSides"/>
            <wp:docPr id="28494" name="Picture 28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4" name="Picture 2849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 wp14:anchorId="35532C86" wp14:editId="52DFE19A">
            <wp:simplePos x="0" y="0"/>
            <wp:positionH relativeFrom="page">
              <wp:posOffset>472500</wp:posOffset>
            </wp:positionH>
            <wp:positionV relativeFrom="page">
              <wp:posOffset>6295689</wp:posOffset>
            </wp:positionV>
            <wp:extent cx="6097" cy="9147"/>
            <wp:effectExtent l="0" t="0" r="0" b="0"/>
            <wp:wrapSquare wrapText="bothSides"/>
            <wp:docPr id="28495" name="Picture 28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5" name="Picture 28495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 wp14:anchorId="71DEB160" wp14:editId="0747A751">
            <wp:simplePos x="0" y="0"/>
            <wp:positionH relativeFrom="page">
              <wp:posOffset>7157613</wp:posOffset>
            </wp:positionH>
            <wp:positionV relativeFrom="page">
              <wp:posOffset>3859730</wp:posOffset>
            </wp:positionV>
            <wp:extent cx="3049" cy="9146"/>
            <wp:effectExtent l="0" t="0" r="0" b="0"/>
            <wp:wrapSquare wrapText="bothSides"/>
            <wp:docPr id="28490" name="Picture 28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0" name="Picture 28490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 wp14:anchorId="62EA7037" wp14:editId="56DFEB1C">
            <wp:simplePos x="0" y="0"/>
            <wp:positionH relativeFrom="page">
              <wp:posOffset>7163709</wp:posOffset>
            </wp:positionH>
            <wp:positionV relativeFrom="page">
              <wp:posOffset>3868876</wp:posOffset>
            </wp:positionV>
            <wp:extent cx="3049" cy="6098"/>
            <wp:effectExtent l="0" t="0" r="0" b="0"/>
            <wp:wrapSquare wrapText="bothSides"/>
            <wp:docPr id="28491" name="Picture 28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1" name="Picture 28491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tulajdonszerzési jogosultság feltétele továbbá, hogy a szerző féllel szemben a szerzést megelőző 5 éven </w:t>
      </w:r>
      <w:r>
        <w:rPr>
          <w:noProof/>
        </w:rPr>
        <w:drawing>
          <wp:inline distT="0" distB="0" distL="0" distR="0" wp14:anchorId="674B780C" wp14:editId="55494D42">
            <wp:extent cx="3049" cy="6098"/>
            <wp:effectExtent l="0" t="0" r="0" b="0"/>
            <wp:docPr id="28493" name="Picture 28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3" name="Picture 28493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belül nem állapították meg, hogy a szerzési </w:t>
      </w:r>
      <w:r>
        <w:t>korlátozások megkerülésére irányuló jogügyletet kötött.</w:t>
      </w:r>
    </w:p>
    <w:p w14:paraId="07B11776" w14:textId="77777777" w:rsidR="007453F5" w:rsidRDefault="007E0089">
      <w:pPr>
        <w:spacing w:before="0"/>
        <w:ind w:left="130"/>
      </w:pPr>
      <w:r>
        <w:t>A pályakezdő gazdálkodónak a fentiekben meghatározottakon túl kötelezettséget kell vállalnia arra, hogy</w:t>
      </w:r>
    </w:p>
    <w:p w14:paraId="2FDDB15B" w14:textId="77777777" w:rsidR="007453F5" w:rsidRDefault="007E0089">
      <w:pPr>
        <w:numPr>
          <w:ilvl w:val="0"/>
          <w:numId w:val="1"/>
        </w:numPr>
        <w:spacing w:before="0" w:after="73"/>
      </w:pPr>
      <w:r>
        <w:t>a tulajdonszerzéstől számított 1 éven belül a föld helye szerinti településen állandó bejelentet</w:t>
      </w:r>
      <w:r>
        <w:t>t lakosként életvitelszerűen fog tartózkodni, vagy a tulajdonszerzéstől számított 1 éven belül a föld helye szerinti településen mezőgazdasági üzemközpontot létesít, és</w:t>
      </w:r>
    </w:p>
    <w:p w14:paraId="66E9BF55" w14:textId="77777777" w:rsidR="007453F5" w:rsidRDefault="007E0089">
      <w:pPr>
        <w:numPr>
          <w:ilvl w:val="0"/>
          <w:numId w:val="1"/>
        </w:numPr>
        <w:spacing w:before="0" w:after="247"/>
      </w:pPr>
      <w:r>
        <w:t>mező-, erdőgazdasági tevékenységet, illetve kiegészítő tevékenységet folytat.</w:t>
      </w:r>
    </w:p>
    <w:p w14:paraId="305E0076" w14:textId="77777777" w:rsidR="007453F5" w:rsidRDefault="007E0089">
      <w:pPr>
        <w:spacing w:before="0" w:after="243"/>
        <w:ind w:left="125"/>
      </w:pPr>
      <w:r>
        <w:t>A fenti n</w:t>
      </w:r>
      <w:r>
        <w:t>yilatkozat nyomtatványok osztályunkon beszerezhetők.</w:t>
      </w:r>
    </w:p>
    <w:p w14:paraId="21448DE1" w14:textId="77777777" w:rsidR="007453F5" w:rsidRDefault="007E0089">
      <w:pPr>
        <w:spacing w:before="0"/>
        <w:ind w:left="106" w:right="67"/>
      </w:pPr>
      <w:r>
        <w:rPr>
          <w:noProof/>
        </w:rPr>
        <w:drawing>
          <wp:anchor distT="0" distB="0" distL="114300" distR="114300" simplePos="0" relativeHeight="251760640" behindDoc="0" locked="0" layoutInCell="1" allowOverlap="0" wp14:anchorId="7825C234" wp14:editId="5B982DF0">
            <wp:simplePos x="0" y="0"/>
            <wp:positionH relativeFrom="column">
              <wp:posOffset>6194322</wp:posOffset>
            </wp:positionH>
            <wp:positionV relativeFrom="paragraph">
              <wp:posOffset>160325</wp:posOffset>
            </wp:positionV>
            <wp:extent cx="3049" cy="6097"/>
            <wp:effectExtent l="0" t="0" r="0" b="0"/>
            <wp:wrapSquare wrapText="bothSides"/>
            <wp:docPr id="28496" name="Picture 28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6" name="Picture 2849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hatóság tájékoztatja a Tisztelt feleket és érdekelteket, hogy a fenti hatósági bizonyítvány, valamint a fent említett nyilatkozatok eredeti példányait és személyazonosító okmányaikat (személyi igazolv</w:t>
      </w:r>
      <w:r>
        <w:t xml:space="preserve">ány, </w:t>
      </w:r>
      <w:proofErr w:type="gramStart"/>
      <w:r>
        <w:t>lakcímkártya,</w:t>
      </w:r>
      <w:proofErr w:type="gramEnd"/>
      <w:r>
        <w:t xml:space="preserve"> stb.) be kell mutatni, azok másolati példányát az árverés megkezdésekor a kikiáltónak át kell adniuk.</w:t>
      </w:r>
    </w:p>
    <w:p w14:paraId="5E03B080" w14:textId="77777777" w:rsidR="007453F5" w:rsidRDefault="007E0089">
      <w:pPr>
        <w:spacing w:before="0"/>
        <w:ind w:left="96" w:right="82"/>
      </w:pPr>
      <w:r>
        <w:t xml:space="preserve">Az előleg letétbe helyezése és a licitdíj megfizetése átutalással </w:t>
      </w:r>
      <w:proofErr w:type="gramStart"/>
      <w:r>
        <w:t>történheti</w:t>
      </w:r>
      <w:proofErr w:type="gramEnd"/>
      <w:r>
        <w:t xml:space="preserve"> amelynek során az árverés azonosító számát az átutalás közleményében fel kell tüntetni. Az előleg és a licitdíj összegét olyan időpontban kell átutalni, hogy az az árverés időpont</w:t>
      </w:r>
      <w:r>
        <w:t xml:space="preserve">ját megelőzően megérkezzen az eljáró hatóság letéti számlájára. A letétbe helyező akkor árverezhet, ha az </w:t>
      </w:r>
      <w:r>
        <w:rPr>
          <w:u w:val="single" w:color="000000"/>
        </w:rPr>
        <w:t>átutalásról szóló, a pénzintézet által aláírt és lepecsételt igazolást</w:t>
      </w:r>
      <w:r>
        <w:t xml:space="preserve"> -legkésőbb a licit megkezdése előtt az eljáró hatóság árverezést lebonyolító ké</w:t>
      </w:r>
      <w:r>
        <w:t>pviselőjének (a továbbiakban: kikiáltó) bemutatja, annak másolatát pedig részére átadja.</w:t>
      </w:r>
    </w:p>
    <w:p w14:paraId="4E970E71" w14:textId="77777777" w:rsidR="007453F5" w:rsidRDefault="007E0089">
      <w:pPr>
        <w:spacing w:before="0" w:after="255"/>
        <w:ind w:left="86" w:right="96"/>
      </w:pPr>
      <w:r>
        <w:t>Tekintettel arra, hogy a bankok közötti átutalás időtartama eltérhet, ezért javasoljuk, hogy az előleg és licitdíj átutalását legkésőbb az árverést megelőző két munkan</w:t>
      </w:r>
      <w:r>
        <w:t xml:space="preserve">appal végezzék el, </w:t>
      </w:r>
      <w:proofErr w:type="gramStart"/>
      <w:r>
        <w:t>mivel</w:t>
      </w:r>
      <w:proofErr w:type="gramEnd"/>
      <w:r>
        <w:t xml:space="preserve"> ha az összeg legkésőbb az árverést megelőzően nem jelenik meg a Hatóság számláján, a befizető árverésen történő részvételét meghiúsítja, kizárja.</w:t>
      </w:r>
    </w:p>
    <w:p w14:paraId="1411ED21" w14:textId="77777777" w:rsidR="007453F5" w:rsidRDefault="007E0089">
      <w:pPr>
        <w:spacing w:before="0" w:after="3" w:line="263" w:lineRule="auto"/>
        <w:ind w:left="72" w:right="91"/>
      </w:pPr>
      <w:r>
        <w:rPr>
          <w:sz w:val="22"/>
        </w:rPr>
        <w:lastRenderedPageBreak/>
        <w:t>A licitdíj összege a föld becsértékének 1%-a, de legalább 2.000 Ft és legfeljebb 10.000 Ft. A licitdíj a föld fekvése szerint illetékes megyei kormányhivatal bevétele.</w:t>
      </w:r>
    </w:p>
    <w:p w14:paraId="0EC2C9EE" w14:textId="77777777" w:rsidR="007453F5" w:rsidRDefault="007E0089">
      <w:pPr>
        <w:spacing w:before="0"/>
        <w:ind w:left="19" w:right="3216"/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0" wp14:anchorId="78274380" wp14:editId="1555743F">
            <wp:simplePos x="0" y="0"/>
            <wp:positionH relativeFrom="column">
              <wp:posOffset>6176032</wp:posOffset>
            </wp:positionH>
            <wp:positionV relativeFrom="paragraph">
              <wp:posOffset>-131929</wp:posOffset>
            </wp:positionV>
            <wp:extent cx="567000" cy="9426765"/>
            <wp:effectExtent l="0" t="0" r="0" b="0"/>
            <wp:wrapSquare wrapText="bothSides"/>
            <wp:docPr id="94812" name="Picture 9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2" name="Picture 9481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67000" cy="94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 wp14:anchorId="0A595A59" wp14:editId="20EBCA6C">
            <wp:simplePos x="0" y="0"/>
            <wp:positionH relativeFrom="column">
              <wp:posOffset>3648919</wp:posOffset>
            </wp:positionH>
            <wp:positionV relativeFrom="paragraph">
              <wp:posOffset>-6930</wp:posOffset>
            </wp:positionV>
            <wp:extent cx="6097" cy="9146"/>
            <wp:effectExtent l="0" t="0" r="0" b="0"/>
            <wp:wrapSquare wrapText="bothSides"/>
            <wp:docPr id="32595" name="Picture 3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5" name="Picture 32595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 wp14:anchorId="10C14CA8" wp14:editId="62A67E14">
            <wp:simplePos x="0" y="0"/>
            <wp:positionH relativeFrom="column">
              <wp:posOffset>426774</wp:posOffset>
            </wp:positionH>
            <wp:positionV relativeFrom="paragraph">
              <wp:posOffset>1352816</wp:posOffset>
            </wp:positionV>
            <wp:extent cx="402387" cy="54878"/>
            <wp:effectExtent l="0" t="0" r="0" b="0"/>
            <wp:wrapSquare wrapText="bothSides"/>
            <wp:docPr id="94814" name="Picture 94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4" name="Picture 9481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02387" cy="5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 wp14:anchorId="283FB62F" wp14:editId="2F3CF8A6">
            <wp:simplePos x="0" y="0"/>
            <wp:positionH relativeFrom="column">
              <wp:posOffset>536516</wp:posOffset>
            </wp:positionH>
            <wp:positionV relativeFrom="paragraph">
              <wp:posOffset>1486961</wp:posOffset>
            </wp:positionV>
            <wp:extent cx="3048" cy="6098"/>
            <wp:effectExtent l="0" t="0" r="0" b="0"/>
            <wp:wrapSquare wrapText="bothSides"/>
            <wp:docPr id="32670" name="Picture 32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0" name="Picture 3267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 wp14:anchorId="511BCE66" wp14:editId="32C9ED95">
            <wp:simplePos x="0" y="0"/>
            <wp:positionH relativeFrom="column">
              <wp:posOffset>-222531</wp:posOffset>
            </wp:positionH>
            <wp:positionV relativeFrom="paragraph">
              <wp:posOffset>2438175</wp:posOffset>
            </wp:positionV>
            <wp:extent cx="243871" cy="557923"/>
            <wp:effectExtent l="0" t="0" r="0" b="0"/>
            <wp:wrapSquare wrapText="bothSides"/>
            <wp:docPr id="94816" name="Picture 94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6" name="Picture 9481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43871" cy="55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 wp14:anchorId="07AC2E65" wp14:editId="737C942F">
            <wp:simplePos x="0" y="0"/>
            <wp:positionH relativeFrom="column">
              <wp:posOffset>-210338</wp:posOffset>
            </wp:positionH>
            <wp:positionV relativeFrom="paragraph">
              <wp:posOffset>3194267</wp:posOffset>
            </wp:positionV>
            <wp:extent cx="225581" cy="942067"/>
            <wp:effectExtent l="0" t="0" r="0" b="0"/>
            <wp:wrapSquare wrapText="bothSides"/>
            <wp:docPr id="94818" name="Picture 94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8" name="Picture 94818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25581" cy="94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 wp14:anchorId="0D4DB175" wp14:editId="789D9C02">
            <wp:simplePos x="0" y="0"/>
            <wp:positionH relativeFrom="column">
              <wp:posOffset>-198144</wp:posOffset>
            </wp:positionH>
            <wp:positionV relativeFrom="paragraph">
              <wp:posOffset>4371088</wp:posOffset>
            </wp:positionV>
            <wp:extent cx="219484" cy="1289625"/>
            <wp:effectExtent l="0" t="0" r="0" b="0"/>
            <wp:wrapSquare wrapText="bothSides"/>
            <wp:docPr id="94820" name="Picture 94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0" name="Picture 9482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19484" cy="128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 wp14:anchorId="5176F602" wp14:editId="5BC8792D">
            <wp:simplePos x="0" y="0"/>
            <wp:positionH relativeFrom="column">
              <wp:posOffset>4121419</wp:posOffset>
            </wp:positionH>
            <wp:positionV relativeFrom="paragraph">
              <wp:posOffset>5575349</wp:posOffset>
            </wp:positionV>
            <wp:extent cx="304839" cy="85365"/>
            <wp:effectExtent l="0" t="0" r="0" b="0"/>
            <wp:wrapSquare wrapText="bothSides"/>
            <wp:docPr id="94822" name="Picture 94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2" name="Picture 94822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04839" cy="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 wp14:anchorId="34DD9402" wp14:editId="3383D057">
            <wp:simplePos x="0" y="0"/>
            <wp:positionH relativeFrom="column">
              <wp:posOffset>-317031</wp:posOffset>
            </wp:positionH>
            <wp:positionV relativeFrom="paragraph">
              <wp:posOffset>6352782</wp:posOffset>
            </wp:positionV>
            <wp:extent cx="329226" cy="1131090"/>
            <wp:effectExtent l="0" t="0" r="0" b="0"/>
            <wp:wrapSquare wrapText="bothSides"/>
            <wp:docPr id="94824" name="Picture 9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4" name="Picture 94824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29226" cy="1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 wp14:anchorId="62DC7B9C" wp14:editId="3F7EFFFD">
            <wp:simplePos x="0" y="0"/>
            <wp:positionH relativeFrom="column">
              <wp:posOffset>1987549</wp:posOffset>
            </wp:positionH>
            <wp:positionV relativeFrom="paragraph">
              <wp:posOffset>7343630</wp:posOffset>
            </wp:positionV>
            <wp:extent cx="155468" cy="42682"/>
            <wp:effectExtent l="0" t="0" r="0" b="0"/>
            <wp:wrapSquare wrapText="bothSides"/>
            <wp:docPr id="94826" name="Picture 9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6" name="Picture 9482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55468" cy="4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 wp14:anchorId="062F7178" wp14:editId="6520B2ED">
            <wp:simplePos x="0" y="0"/>
            <wp:positionH relativeFrom="column">
              <wp:posOffset>-6096</wp:posOffset>
            </wp:positionH>
            <wp:positionV relativeFrom="paragraph">
              <wp:posOffset>9118006</wp:posOffset>
            </wp:positionV>
            <wp:extent cx="106694" cy="42683"/>
            <wp:effectExtent l="0" t="0" r="0" b="0"/>
            <wp:wrapSquare wrapText="bothSides"/>
            <wp:docPr id="94828" name="Picture 94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28" name="Picture 9482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4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27D1FFD" wp14:editId="05410A5A">
            <wp:extent cx="3048" cy="6097"/>
            <wp:effectExtent l="0" t="0" r="0" b="0"/>
            <wp:docPr id="32596" name="Picture 3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6" name="Picture 32596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Nem árverezhet és a földet árverésen nem szerezheti meg:</w:t>
      </w:r>
    </w:p>
    <w:p w14:paraId="61C9791D" w14:textId="77777777" w:rsidR="007453F5" w:rsidRDefault="007E0089">
      <w:pPr>
        <w:numPr>
          <w:ilvl w:val="0"/>
          <w:numId w:val="2"/>
        </w:numPr>
        <w:spacing w:before="0"/>
      </w:pPr>
      <w:r>
        <w:lastRenderedPageBreak/>
        <w:t xml:space="preserve">a </w:t>
      </w:r>
      <w:proofErr w:type="spellStart"/>
      <w:r>
        <w:t>Vht</w:t>
      </w:r>
      <w:proofErr w:type="spellEnd"/>
      <w:r>
        <w:t>. 123, S (2) b</w:t>
      </w:r>
      <w:r>
        <w:t>ekezdésében meghatározott személy,</w:t>
      </w:r>
      <w:r>
        <w:rPr>
          <w:noProof/>
        </w:rPr>
        <w:drawing>
          <wp:inline distT="0" distB="0" distL="0" distR="0" wp14:anchorId="2B36BF37" wp14:editId="6E527460">
            <wp:extent cx="563952" cy="204267"/>
            <wp:effectExtent l="0" t="0" r="0" b="0"/>
            <wp:docPr id="94830" name="Picture 94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" name="Picture 9483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563952" cy="2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3C95" w14:textId="77777777" w:rsidR="007453F5" w:rsidRDefault="007E0089">
      <w:pPr>
        <w:numPr>
          <w:ilvl w:val="0"/>
          <w:numId w:val="2"/>
        </w:numPr>
        <w:spacing w:before="0" w:after="26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6C476715" wp14:editId="0A4A732A">
                <wp:simplePos x="0" y="0"/>
                <wp:positionH relativeFrom="column">
                  <wp:posOffset>-237773</wp:posOffset>
                </wp:positionH>
                <wp:positionV relativeFrom="paragraph">
                  <wp:posOffset>120724</wp:posOffset>
                </wp:positionV>
                <wp:extent cx="573097" cy="1286577"/>
                <wp:effectExtent l="0" t="0" r="0" b="0"/>
                <wp:wrapNone/>
                <wp:docPr id="93703" name="Group 93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97" cy="1286577"/>
                          <a:chOff x="0" y="0"/>
                          <a:chExt cx="573097" cy="1286577"/>
                        </a:xfrm>
                      </wpg:grpSpPr>
                      <pic:pic xmlns:pic="http://schemas.openxmlformats.org/drawingml/2006/picture">
                        <pic:nvPicPr>
                          <pic:cNvPr id="94836" name="Picture 94836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16" cy="128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53" name="Rectangle 29953"/>
                        <wps:cNvSpPr/>
                        <wps:spPr>
                          <a:xfrm>
                            <a:off x="262161" y="894811"/>
                            <a:ext cx="413544" cy="19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02157" w14:textId="77777777" w:rsidR="007453F5" w:rsidRDefault="007E0089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mély.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76715" id="Group 93703" o:spid="_x0000_s1029" style="position:absolute;left:0;text-align:left;margin-left:-18.7pt;margin-top:9.5pt;width:45.15pt;height:101.3pt;z-index:-251543552" coordsize="5730,128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E1GvtwIAAJYGAAAOAAAAZHJzL2Uyb0RvYy54bWycVdtu2zAMfR+w&#10;fxD03jrOxUmMJsWwrsWAYQ3W7QNkWbaF6QZJiZN9/SjZTtZkl64PdUldyKPDQ+bmdi8F2jHruFYr&#10;nF6PMGKK6pKreoW/fb2/WmDkPFElEVqxFT4wh2/Xb9/ctCZnY91oUTKLIIhyeWtWuPHe5EniaMMk&#10;cdfaMAWblbaSeHBtnZSWtBBdimQ8GmVJq21prKbMOVi96zbxOsavKkb9Y1U55pFYYcDm49fGbxG+&#10;yfqG5LUlpuG0h0FegUISriDpMdQd8QRtLb8IJTm12unKX1MtE11VnLL4BnhNOjp7zYPVWxPfUudt&#10;bY40AbVnPL06LP28e7DmyWwsMNGaGriIXnjLvrIy/AeUaB8pOxwpY3uPKCzO5pPRco4Rha10vMhm&#10;83nHKW2A+ItrtPnw94vJkDZ5BsZwmsNfzwBYFwz8Wylwy28tw30Q+aIYktjvW3MFxTLE84IL7g9R&#10;eFCWAErtNpxubOcAmRuLeLnCy+likmGkiATNw4mQGHWLwHO4GM6Gm+AmwX8WqBDc3HMhAvvB7iGD&#10;bs/q/ptXd5q603QrmfJdk1gmAL1WruHGYWRzJgsGMO3HMu3K5bxlnjYhYQWJv0DjBGQkP25ElCdg&#10;AbMD2bxUKNMpCBwoORPKsd4kN9b5B6YlCgZgAwhAMsnJ7pPrwQxHes66/BEYwAn6hSHiBrbAu+Dr&#10;v/rkqSGGAYQQ9lTa8XI5mwylDTwRVQuGuuXYRPH0saXcn2gaZ+M0SzGCzlmANNK+EkNnTdPJbDrt&#10;CVtmWRaH1Wv5IrlQgUylg6660oYVaLMBYLD8vthHAUcwYaXQ5QFE3Wj74xHmfCV0u8K6t3AY/VCr&#10;sIuR+KiA8TBlB8MORjEY1ov3Os7iDs27rdcVj+U9ZethQSmjFYcfWM+m669+PHX6OVn/BAAA//8D&#10;AFBLAwQKAAAAAAAAACEA3SIsaqI1AACiNQAAFAAAAGRycy9tZWRpYS9pbWFnZTEuanBn/9j/4AAQ&#10;SkZJRgABAQEAYABgAAD/2wBDAAMCAgMCAgMDAwMEAwMEBQgFBQQEBQoHBwYIDAoMDAsKCwsNDhIQ&#10;DQ4RDgsLEBYQERMUFRUVDA8XGBYUGBIUFRT/2wBDAQMEBAUEBQkFBQkUDQsNFBQUFBQUFBQUFBQU&#10;FBQUFBQUFBQUFBQUFBQUFBQUFBQUFBQUFBQUFBQUFBQUFBQUFBT/wAARCAGmAJ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rivh54dTwZqvizSD4nvNfku9Tk1+Ky1Bw8umQXbMfIRuph8+K6ZM/dDbBwgrqo9VtJtVuNNS4Rr+&#10;3hiuJbcH5kjkaRY2I9GMUgH+4aLy6uLe4sI4bJ7qOeYxzyq6qLZBG7CRgSCwLKiYXJzIDjAJABbo&#10;oooA5+Tx5o0fj638Fm6LeIZ9Ml1gWqxsQtqkscRdmxhcvIAoJy218fdNdBRRQAUUUUAFct8Tvid4&#10;a+DngfVfF3i7VYdH0HTYvMnuJTyT0VEUcu7HAVRySQBXU1z3jj4e+GviZo8GleKtDsdf06G7hvo7&#10;a/hEiLPE4eNwD3BH0ILKcqxBAPj/APYd+Gcnxf8Ai14x/a08QRWwl8brJbeGNOMRWfTbKGV7XdMp&#10;BAmaG0twHjfBDy9nxX2tpNi2l6VZ2b3dxqD28KQtd3ZUzTlVALuVABZsZOABknAFP0/T7XSbG2sb&#10;G2hs7K2jWGC2t4xHHFGoAVFUcKoAAAHAAqxQAUUUUAFFFFABRRUazxtM8IkUyqodowRuCkkAkehK&#10;t+R9KAJKKKKACiiigAooooAKKqaTqtprulWepafcJd2F5Clxb3EZyssbqGVh7EEH8at0AFFFRzTx&#10;26hpZFjUsqBnIA3MQFH1JIA9yKAJK+ffh3+1dD4q/aj+JPwZ17RV8M6l4chtbvSJp7gOdVt5Am+T&#10;IGxfmmg2oGLEOcgFGA91s9b07UY0e0v7W6R5DErQzK4Zwu4qCDydoJx6DNfEP/BTb4B6neaf4Y/a&#10;F8GRwv40+GEkOoTW0kDyi9s4blJ0LAH7tu/mSkcZR5SW+VRQB910VwfwL+Mmh/tAfCfw58QPDqXE&#10;Wk61C0kcN0myWJ0kaKWNh0yskbrkZB25BIINd5QAUUUUAFFFFAGTrOtzaVqWhWsWmXd+mpXrWktx&#10;bKClkot5pvOmOeELQrECP45kHerclvY2Nxdam8VvbztCqXF4yqrGKMuyq79dqmSQgE4G9j3NW6r6&#10;hYWuq2NzZXttDeWVzG0M9vcIHjljYEMjKeGUgkEHgg0AWKKKKACiiigAooooAKKKybnSb6bxVp2p&#10;x6rLDptvZXNtNpQjUx3EskkDRzFuoMaxSqAOCJ2z90UAM8Z+LdN8A+D9d8T6zK0GkaLYT6leyxoX&#10;ZIIY2kkYKOSQqngcmvgD9nn4a/Eb/gob4K0z4m/GjxlfaH4S2vD4e0HwTctp/mzQ3WXvZyC/zLLA&#10;FQHkGMMNuAX+o/26dG1HXv2P/i3baXLbw3Mfh+4una5aQKYYR5syjyyDuMUcgXPyliu4FdwPMf8A&#10;BNnxHpPiD9i74aDSrG10o2tlNbXFjbzmUiVLqeN5mzypmdHmI6AyEDgCgD5+8X/sGab8CfjR8A7T&#10;4P6x4xklPi9Nc1XSLq+aSxTT7byhd3buoRI3EciQbSCZRcFRwCD96/FLwPH8Tvhl4u8HTXbWEPiH&#10;R7zSHu40DtCs8LxFwpIyVD5xkZxXUVHPPHawyTTSLFDGpd5JGCqqgZJJPQAUAfEH/BHbxlqHif8A&#10;ZBbTbwQi38O+Ir3S7Ly0IbyWSG7O855bzLuXnjjaO2T9x18Af8EVP+TWfFP/AGOd1/6Q2Nff9ABX&#10;P+P/ABZJ4G8G6trsOi6n4insYTJFpOjW5nu7p8gLHGg7kkcngDJJABNdBRQB5V/w0Ppv/Ql/ED/w&#10;kr3/AOIor1WigAooooAow65p9xrl3o8d5C+q2lvDdz2it+8jhmaVIpGHZWaCYA9zG3pV6q6WFtHf&#10;TXqW0K3k0aQyXCoBI8aFyiM3UqpkkIB4BdsdTVigAooooAqSaraQ6rb6a9wi39xDLcRW5PzPHG0a&#10;yMPZTLGD/virdFFABRRRQBX1CwtdVsbmyvbaG8srmNoZ7e4QPHLGwIZGU8MpBIIPBBr4V8L/APBP&#10;n4g/sz+O7nWv2dfiVZ6No2qbf7T0HxhbG5il8uIpDl413Phpbh/4MEoPmANfeVFAHyrofw9/a1uP&#10;iP4P1bxD8SfAa+GtMvd2q6To+nXEf9oWrlRKrb1PzqgYxkMoDHJyOK9R/a08Vab4K/Zi+Kmr6qbF&#10;rSLw3fxCHUifs9xLLA0UUD4IJEkjpHgEElwAQTXofhbQpPDWg2umy6tqGuSQ7s3+qOj3EuWLfOUR&#10;VOM7RhRwB1618AfGvxJ4i/b0/ak0z4R+FNNu1+EXw714N47vL13htNUmhnUPaEKAzY8qWNAD8zOz&#10;4Cor0Aeuf8Er/hzc/D39jbwtLe2f2G88Q3NzrjxNAY3aOV9kMjEsd++GKJ1YBRsZBjjc31zWbaaD&#10;Bp02nCxZrCwsbRrOHTLVUjtQhMew7AvBQR7VCkAB3GDxjSoAKKKKACiiigAooooAKKKyfFkOs3Hh&#10;XWYvDk9pa+IXspl02e/Rnt47kxsImlVeSgfaWA5IBoA1qKKKACiiigAooooAKK5/VvHej6J4y0Dw&#10;veXDQ6vr0N1Pp8ZjYpKLcRmVd+MBgsoYKTkhXI+6a6CgArG8O+DdE8JXGtz6NplvpsutX7apqBt1&#10;2i4umjjjaZh03MsUeSOpGTkkk+VftWftT6V+yj4P0vxDq/hjXfElrfXbWxGjW4ZbcLGzl5XYhUGF&#10;4BOThiOFNYf7HH7WVx+15pnjHxLY+FX8PeDtMv4dN0y5urpZLq6nECyXIljXhAnmQ7SCQwfsQRQB&#10;9FUV86/sx/tQXfxY8dfEf4d+NNMXwr8RfCmr3TLoUh/eyaQzq1rcZBKsQksaMUJBzG/AkAr6KoAK&#10;KKKACiiigAooooAKKKKACiiigAooooAKqSaraQ6rb6a86Lf3EMtxFAfvPHG0ayMPZTLGD/virdFA&#10;BUF9fW2m2r3N5cRWlumN007hEXJwMk8DkgfjT7i4itYJJppEhhjUu8kjBVVQMkknoAK+AP2aLjVP&#10;+CgPjj4t+L/G2pvqnwShvx4b0fwxApt7bVo7e4luoJrpC3mLJElxbtldm9mXP+q2kA+gPjN8Yvh/&#10;8Xf2a/ilZeFvHXh3UWv/AAdqYim/tKJIgssF1AjsxOFXzIZVyenltXkf/BHnb/wx+m3Ql0g/8JBf&#10;brxXZjqhxF/pJB+6QMQYHGLcHqTXcftUfsJ/Cv4sfDHxdc6d4G0fTPGkWhzpo+oWG3T1iuI1eWAN&#10;txGFMnDsy/cYjIwCPMf+CMM9pN+yhraW1o9vNF4tvEuZGm3ieT7LaMHAwNgCNGm3nlC2fmwADO/4&#10;KVaTP+zz42+Hv7Tng6e6tfFGn6ra6BrGn22I7fVbErNLtnYDPIj8kswbh48YMa192+C/Fum+PvB+&#10;heJ9GlefSNasINSspZEKM8E0ayRkqeQSrDg8ivJv24/D0fif9kH4uWctla6gsfh26vRDeO6IrW6e&#10;eJAUGd6GIOg6F0UNwTXHf8Exb+51L9hn4Yy3dxLdSrHqEKyTOXYRpqNykaAn+FUVVA6AKAOBQB9R&#10;0UUUAfKv/Du3wZ/0Ub4rf+FhP/8AE0V9VUUAFFZOjaTe6dqOu3F1qs2owX96tzaW8kaqthELeGIw&#10;oRyymSKSXJ5zMw6AVrUAFFFc/wCE/Dd/4duPED3niC+12HUdTe/tI75UB0+Fo41+yxlQN0aukjqW&#10;5Ak2knbkgHQUVG1xEs6QGRBM6s6xlhuZVIDEDuAWXJ/2h61JQAUUUUAFFFFAHB/H3wlqXj74E/Ef&#10;wxo0STavrXhvUtNs45HCK881rJHGCx4ALMOT0r48/wCCNXjTT9R/Z/8AEng+HRItI1fw7rTyalML&#10;jdNeyXAJWWWIndEyrEIegVhDx8wfH3/XwX+0P/wT7k0/VvE/jX4N/ETXfBfxE8WXeozy6bLfFbXW&#10;rq4SaV4Aw2+UREbzYx3bSwO5du6gD6p/abntLX9m34sTX9q99YR+EtWe4tY5vJaaMWcpZA+DsJGR&#10;uwcZzg18q/8ABGHT2sv2UNbmM9vKLzxbeTqkModogLW0j2yAfcbMZbaedrKejCvZP2f/ANkS9+Hf&#10;h3xbF8RPiDrvxN1LxnaSW+v2moXDDTWWZMSpDF1QbnnAZSmVlxtG1ccj+zP+wd4k/Zc1Cyh8MfGr&#10;Vp/Cy6idRvvDdxo0H2a9Zo1jk3Nv3qxREAIPBVTg8ggHs37W9xFbfsq/GN5pEiQ+DtXQM7ADc1nK&#10;qjnuSQB6kivLv+CXH/Jifwy/7if/AKdLuuY/4KtfEubwv+zlb+CtIuVbxP481OHR7PTRbxzSXcOQ&#10;02A5+UAmFd4BKtJGBjO5foP9mb4Lwfs8/Afwb8PYbj7W+i2W25uAxZZbmR2muGTIBCGaSQqCMhSA&#10;elAHp1FFFABRRRQAUUUUARtcRLOkBkQTOrOsZYbmVSAxA7gFlyf9oetSVA9jbSX0V69vE15DG8Md&#10;wyAyIjlS6BuoVjGhIHBKLnoKnoAgextpL6K9e3ia8hjeGO4ZAZERypdA3UKxjQkDglFz0FT0UUAF&#10;FZPhax1bTdBtbbXNVi1vVE3edfQ2gtUlyxK4iDNtwpVfvHOM98VrUAc/r1l4km8TeGbjSNSsrbQ4&#10;JpxrVjc2xeW6iaBxEYZAfkZJhGSCCGUtyCBnoKKKACiiigAooooA+BNH+G6ftvftvXvxC1/Rr62+&#10;GPwvhh0aw0nXrGaNdV1LEkkxaGQAIYZXUOOd3kwZyrED77oooAKKKKACiiigAqNriJbhIDIgmdWd&#10;Yyw3MqkBiB3ALLk/7Q9akrNn8O6bdeIrHXpbRH1extbixt7ok7o4J3heZBzjDNbQE8f8sx70AaVF&#10;FFABRRRQAUUUUAFFFVNNgu7e3dL27W8mM0zrIkXlARtIzRpjJyUQqhb+IruwM4ABboorzr4hftF/&#10;DD4U3FtB4v8AHeheH5rlpEijvL1FZmjKiQYzwVLLkH1oA9ForjPhv8ZvAvxgsZ7vwV4r0rxNbwSN&#10;FK2nXKybGUKSCBzwHTn/AGhV74geKn8J+FdUubJ9Ok11bK4k0ux1K9S0ju7hEJjiMjH5VL7FLdg2&#10;aAOA+Ov7V3gP9nfxZ4D0DxfeTW114vvXtbZ4Yy62yKAPOmxyqeY8Sf8AAyeiNjubr4l6Na694c0t&#10;Ptd0+vXt5p1rdW1q8lvHcWqytNHLIBiM/uJgN33jGwFfE37IN18LdY+J138QPiV8X/B3xG+NXiiG&#10;ForFZopINBELSTm3sixIAVRGdwAIMJKsdxLfoJQAUVwPxN+Pfw6+DNxYQeOPGWkeF5r9Xe1j1K5W&#10;NpVQgMVB7AsOfeuf8LftefBbxtr1rouh/E7w3qWqXW7ybWG/Tc+1S7Yz6KrH8KAPXqKwP+E/8L/9&#10;DJpH/gdF/wDFUUAU/hV4l17xj8OPDmt+J/DsnhLxBf2Uc97os0oka0lI5Qkfng8jOCAQRXV0UUAF&#10;FFFABRRRQAUUUUAFFFFAGT4su9XsPCus3OgWEOq67DZTSafY3E3kx3NwI2MUTSfwKzhVLdgc1+WX&#10;/BK34kfCjxsfiHY/E+30C/8Aidr+vHVv7T8SRQO+ppJE8jrEHGA0bx3Ej4AB89euAB+iv7THxnP7&#10;PXwL8XfEJdIl16TRbZJI9PhO3zHklSJCx7IrSBmI5Cqxr5p8RfsC/CX9sXwD8M/iU2iJ8PNX1qw0&#10;7XNUg8OqFjuoZrWJ3tdvCpgbQsiqCPmJVi3AB2HgH9lmDwp+3bf/ABe8GxW+nfD/AFXwcbScaRcQ&#10;LbzakJ44jCIUXiLyYI5Dtx+9TJPUVjaH+x3qlv8AtleNfit8U/EGn+Nvh8bKSTw/a+IHDR6bcXMi&#10;IYlhf90qxRReWGI+cSxnlw2Pmn9mPwjqn7O//BUe9+Dvh/xrrcngTS7a5aHSbx5JoZoZ9PW8WEqM&#10;pGUklVvNwu4xY6ybTrWent+25/wUw+I/gvxjq2vw/DvwjbOw8KSXDRW179hntoNkiKQDFJPI9wGI&#10;LFSoyOCoBm/8FPW/Zm1z4X3dx4N1Twza/FLR9TgsY7Tw3EnmSojyrNBMseERF3yOZME7o0XOGFfp&#10;N8NfiFffED4H+FfHMWkb9S1zw7a60mkwTgZlmtkmECyPgfebaGbA7nFfFn/BU34U/DL4Y/sbwwaR&#10;4Z0Xw7ew6rp9ho8lnpamZ2VXzEZlwy/uI5WLuWzswRlgw+t/2Tv+TWfg3/2Jmjf+kMNAHx5/wS30&#10;SP8AaG8N/FX4qfEfTdN8WavrXiQ2kbarGLtbRY0Ny0MEcqsIYg18doVuehA2gnh/+CoXwj8J6T8d&#10;/wBnC18KeB9Bn1jXNTlsbrRIAtjDqaC6sxbwTFMBEdpp08zGcO3J2jEfwU0/xR+yr+2lqfwY/Z91&#10;O1+IvhrWIhqfiGx1t2RNCaKa5hZXlQnYY1e3LME3S5iXHK19M/D39j/xt4j/AGlNJ+NHxu8SeHvE&#10;uv8AhzTE07QrLw7YvDbK2+dvOmEucsnnsU2/xFWyCgyAdf8A8O7v2cv+iVaR/wB/bj/45RX0ZRQA&#10;UUUUAFFFFABRRRQAUUUUAFFFFAGH468H6f8AETwR4h8Kat5v9la7p1xpd35D7JPJmiaN9rYODtY4&#10;OODXxB8O/wBh39o/4c2qeGdH/aQm0vwPprCHSbe3sxLcR2/2lSVcSIQCIDKQoYgOEUYTkffdFAHg&#10;H7OX7F/gr9nHxBqHimwv9Z8S+NdU06HTtQ8Qa7eNPNMqBC+0H7odo4yVJbAjQA4HPn/7Uf8AwT3s&#10;vjn8Sk+IfhHxrqvw58Y3UcNnq93pkjhdQt1eFSSVYFXWGMgAfKxSLONpY/Wmm6raaxbvcWU63EKT&#10;TW7OucCSKRopF+qujKfcVboA+S9e/wCCcPgfxV8IpfAWt+KfFmtQSeJIdfbU9S1N7i4CRNKkdqu8&#10;kKgt55Y9wAJZvMOcBR6T+zD8ALj9l/4cTeG7/wCIOreMdLtObOTWFjhi022QE+XGASQuWcksxAAU&#10;AKF59rrD8deD9P8AiJ4I8Q+FdW83+ytd0640u78h9knkzRNG+1sHB2scHHBoA/NX9nb4N/ED9rL4&#10;9fEP9o3wf4y8Q/CPwr4mjFjpl9cQ293qN6EECTRBSNgt45LbaG6/u0XJKua9j+OfwH+O/wAL/g34&#10;08Y6R+054k1G+8PaVcasLS+0m1jimSBDLIm5VJBKI+3jG7GcDJryv9jP46eL/wBh/wAH3nwr+O3g&#10;vxNpWi217dzeHtZstPkvYXAkXz7dBEpynmO0yycg+a3T5a7H9oL9rDXf2tPCus/Bj4B+EPEN9rHi&#10;PTit/wCINWtG021s7LLC5jJmUcuoSLJ4IuDg7gKAPzo/4eIftGf9FV1f/v1B/wDG6K+k/wDhyP8A&#10;Eb/ooXhf/vzc/wDxFFAH7FUUUUAFFFFABRRRQBz/AINi8Tw2+qp4om024m/tO6bT5NNV1H2FpC1u&#10;soYcSqhCNtyCV3DrgdBRRQAUUUUAFFFFABRRRQAUUUUAFFFFABRRRQAUUUUAFcV8NZfHsmi2Z8b2&#10;+jw6kZtS+1rpsjsoUXrCx8rI5U22C5bDbtvHLAdrVTVrA6ppd5ZLdXFi1zC8IurRgs0O5SN6EggM&#10;M5BIPIHBoAt0UUUAFFFFAGT4mh1m402FdCubW1vRe2jySXkZdDbLcRm5QAfxtAJVU9AzKTwK1qKK&#10;ACvn74hft2fB74c65c6Nca/da5qtnczWd9aeHrCbUJLGaJtjpOI1PlnduAz1KNjoa9h+IVlqupeA&#10;fEtpoVzcWet3GmXMVhcWhQTRXDRMI3QyfJuDFSN3y5AzxX5k/wDBMv49fDj9nTTfiR4W+LWrnwX8&#10;UrzXZbjVLjxCJI2lhiSJY45JW4Mgmlumx94h2bJGKAPtv4O/twfCT44eNJPCPh7Xbi18TjHlaTrF&#10;lLZXFx+7eU+WkgBbbHGzH0BB71yvjL9tL4c/s8/FLxL4I8beNdU8S+Kbu9/tKHTNM0V5v7KtpII/&#10;KswIt2SEj84k8nzi2ACAOW+Evwt8CfEr9uDVP2gvAnj+w8YafqGk3NnfWthNCwsbuKDT7eFQDl2V&#10;4fOdmAXawQZIYg+k+D/2NfD2h/tTeKfjzrOqTeIPF2qYTTomgEEGlxiAW3yhWPmOYFWPc2P4zjLc&#10;AHB+Kv8AgqZ8F/C2h3eoSx+KTLHG/wBnt7jQLi3FxKFLLEHkUKC2MZJwOp4Fe0fsx/tF6P8AtQfD&#10;CPxno2k6nocP2qSzlstVi2SK6qjqykfK6NHJGwZcj5iOoNfGv7T2oD/goF+1X4U+BnhHVIrz4deC&#10;ZP7b8Y6hbTERySrIInhjfaQZEjdo0KkjdcS5GIia+zvjF480f9lf9nHXfEOnaTnSfB+irDpulQK7&#10;J8irDbQkjLCPcY1Zudq5Y9DQBx/jr9t7wBoeqyeH/By33xT8ZLNLb/8ACPeEIvtUqSRN+9WWT7kR&#10;CiRhuPzeU4GSKg+Cf7c3gT4w+PYPh/dWOs+C/iK63TP4a8QWbQyhoHdXRZPuO22N3wpPCv8A3TXy&#10;v/wTs+JnwR/ZX/Zuj13VPFyXfijxYZ9U1VbexmM1tFaRSkQFccpGUkAfo0lyq5wyUvx+/aK8O+Kv&#10;24PgL4z+GXhPVvFniDQ7++8OarNJYz2kNzBcEW1v5c8i7Cim5u5FfhfmG44PAB+mdFFFABXP+P8A&#10;QdX8UeDdW0nQvEEnhXVryEwwazDbrPJaZIy6IxALbc4J6Eg4OMV0FFABRRRQAUVz/gO88S33hmCX&#10;xdp9jpmvCa4jmt9Nnaa3KLO6wyIzAHDxCN8EZUuQeldBQBz/AI8sfEepeGZ7bwnqlno2tyTW+y+v&#10;rY3EcUQnQzny8jcxhEgXJA3Fc8ZroKKKACiiigDgfj38VrT4H/Bfxn47uzbldC0ya7hhupDHHcXA&#10;XEEBYDgySmOMe7ivPPh38M/h/wDtMeAvDvxW8afDHRovE/jLwtDFercBbhjaTIHVQ49VKlXwJFUh&#10;cjGB698RfAOjfFPwHr/hDxBb/atF1uylsbqMY3BHUjchIO11JDK2PlZQRyK+Urj/AIJ6+KbfwZL4&#10;I0T9onxtovgWNitjoscETG0gE3mxwicMJCEOBnI4GMAcUAfNXwX+DukfCf8A4LBP4c+GbTv4U0y1&#10;ur3U7O0dzHpscunNugkY8PGtxLBgchS8an5kNe4/8FAv24L7wddwfBj4OT3eqfF3VrmCF7jRwJH0&#10;z94riIDBDTSAbSuPlRiTg4r6P/Z9/Zv+GPwGk15fBOntLrzzG31nWtQma51C4kbFyFmmbqcTo3GM&#10;jbnJFeMr/wAEq/hCPHmu+LE1PxZYanqGoy31vJpusPbvZiVAJI1kwXbLGU7ic4k2nOMkA9R/Yy/Z&#10;S0r9kf4Rp4YtbpdV1y+m+3axqnlhRPcFFXYnG4RIFwoPqzcFyK8R/Z/+M3xP/bY/Zt/aMsdX0vQQ&#10;0w1Xw14dn0m7Bhmmks3XyC54ZE823In4DiUnA2133/DufwF/0PPxO/8ACvuP8K9M/Zh/Zz039l3w&#10;BqHg7RdXudW0WTV7nUbJbyFEktIpdmICyjMu0qT5jcndjgAAAHzX/wAEn/iV4L+IP7LOleB7lNPk&#10;8SeGZdQ0q6sb7ynluLa7ne6JRDyYXDbWXoTbtkYAr678a/Gjwb8PfGPhHwrrutwWfiDxXdNaaVYc&#10;tJMwRmLEDlUyoXceNzKO9eX/ABW/YO+EvxW8T6N4ifSrzwjrelwyW8N94QuBpcjI2eGMa8kbnAIw&#10;cOwJIwA34U/sJ/Db4SfFGy+IVnc+JPEHiqwtZLSzvPEervfG2RwysU3DIO15F64xI/GTmgD6Jooo&#10;oAKKKKACiiigAooooA5/x5D4mm8Mzr4Pn02319Zrd4W1ZXNs0azo0yNsBYFohIoYA7WYHBxVrxND&#10;rNxp0K6Fc2tpei9tHkku4y6G2W4jNygA/jaASqp6BmUngVrUUAFFFFABRRRQAUUUUAFFFFABRRRQ&#10;AUUUUAFFFFABRRRQAUUUUAFFFFABRRRQAVi694ng8M3Fm+ohLXSrh0t21CWVVRLqW4ggtoNvUtLJ&#10;PtUjgFcH7wrarwH4v/tlfCL4Z+IJfDOuX1x4g1azmVrzTtE0yTU3sJUKSxGcRqRG2SrJnnKEjlaA&#10;Pfq+Iv2s/HnxS/ZN+Mq/HJJLrx78IpbJNHv/AA554h/4R9pprRXuIwBiTzDbgKz/AHXmZeAwz1nw&#10;k/4KUfCr4meJvDHhXUYNc8F+L9fm+z22k67YPGBIzskSmXG0+YVAXH8ThetfQnxa+HVj8Xfhf4r8&#10;E6k6xWev6Zcac85iWUwGSMqsqq3BZGIdfRlB4oAv+A/G+kfErwToXivQLn7XoutWUV/aTEYJjkQM&#10;u4fwsM4KnkEEHkVvV8Df8EffGWoL8GvG/wAMdfe7h8ReBfEUsEumXUW37BBODiEH1+0w3pYckE+h&#10;FffNABRRRQAUUUUAFFFFABRRRQBk+LPDlv4x8K6zoF3PdW1rqtlNYzTWUxhnjSWNkZo3HKOAxIYd&#10;Dg1b0mwOlaVZ2Ruri+NtCkJurtw8021QN7sAAWOMkgDknirdVJLAyarb3v2q4QQwyw/ZVcCGTe0Z&#10;3suMll8vCnPAd+DngAt0UUUAFFFFAHC/HjxhqHw8+B/xE8VaQYhquh+HdR1O0Myb4/OhtpJE3L3G&#10;5Rkd6/P7/glr+0F8KvhL+z74juPG/j/SdM8Uav4mnvL+TUyyXPzQxrEskrD95uMc0gOSMvJ3DV+h&#10;Xxm8EXHxM+D/AI58H2lzFZ3fiDQr7SYbiYEpE89u8SuwHOAXBOPSvgv/AIJ1+JPDvgS38Xfs3/GD&#10;wvoeleNfCF1JqCy6nZ25gu7VmVkLStxJIrXbsjHrFOu3hWoA5b/gpX8cPCHxS8M/DTXfhlYate/E&#10;/RtTs9as9ZtdFnWawtdkz+S7lMCRJ1t3MTZKkZ7nP6R/CfUvEOtfCvwbqHi20+weKrvRrOfV7Xy/&#10;L8m8aBGnTbk7cSFhjPGK5L41/Hzwp8PfhH4v8RReN9B027sNMnktLqadLlI7koVgJhRt0n7woNi8&#10;nOO9ehaL4q0rxF5f9m3iXXmWVvqK7QRm3n3+TJyOjeW/v8vNAH57fsq6KfBv/BWf9oXRbSG706wu&#10;tHuNVls5roSrLNPcWE/nHbx8xuZWQHlFl2nnNfo/X5wfshTDxl/wVO/aP8T6NpF3aaBp9jc6LdzT&#10;OZFS9W6tIjliTjzXsrqRF7KuMDGK/R+gAoorn/HnjrSfhv4Zn1/XJJYNLgmt4ZpYYWlMfnTpCrFV&#10;BO0NIpY/wqCTwKAOgooooAKKKKACiiqmpG+Fun9ni3a486Hd9pLBfK8xfNxtGd3l79vbdtzxmgC3&#10;RRRQAVz/AI8h8TXHhmdfB9xp1tr6zW7wtqyO1s0azo0yNs+Yb4hIoYfdLA9q6CigAooooAK8a+LX&#10;7Hvwi+OHi6x8T+M/Bllq+tWu1XujujNzGsciLHNtI3qPM3DvlE5wuK9H8dePPD3wy8K33iXxVq9t&#10;oWg2Oz7TqF4+2KLfIsabj7u6r9SK3qAPm3w3/wAE7fgB4V8Q6brNn4As5LvT5p7iFbl3li3yXCzo&#10;WQnDeUUCIDwEJB3ZzXr3xm+Kuj/A/wCFfifx3rz40zQ7J7p4wwVp3+7HCpPG+SRkjXP8Tiu0r4+/&#10;bI/ZN8a/tTfGj4ZWFzrZs/gxZQ3H/CQWdjcmG6aXcJBuUnEqyGK3ReCYyJG7igDlP+CR/wAENZ+H&#10;vwS1/wAd+J7e7h1/x/fRahHLd3HmNc6eke63mYHkM7z3L5Jyyshr7sqCysrfTbOC0tIIrW0t41ih&#10;ghQIkaKMKqqOAAAAAOmKnoAKKKKACiiigAooooAKKKKAMnxNdavZ6bDJollBqF4b20jkhuJfLVbZ&#10;riNbmQHuyQmV1X+JkC96t2el22n3F/PBGUlvphcXDF2bdII0jBAJwvyRoMDA4z1JJt0UAFFFUPEG&#10;vaf4V0HUta1e7j0/StNtpLy8u5jhIIY0LyOx7BVUk/SgC/RRRQBS1jRdP8Q6dNp+q2FtqdhNjzLW&#10;8hWWJ8EMNysCDggHnuBV2iigArJ8M61ca9ps1zdaXc6RJHe3dqLe7xvdIbiSFJhj+CVY1lX/AGZF&#10;zzWtRQAUUUUAcp8TtB8SeJfCMlh4T15fDOtte2Myam8PnCOGO7hknTYfvb4UljwcA7+o611dfNP7&#10;ZH7aXhb9mvwbq+mWWpQ6l8ULq1EWi+HrZfPn+0TB1gmkjH/LMMu4jq2ABywrtvgvJ8V/F/7Ovh+f&#10;x1dWvhL4oX0LTXkkNissdpm4Zo1MBbG7yNisN3ysW7jFAHsFFeVf8ID8U/8AorFr/wCEtD/8eooA&#10;9VooooAKKKKACiiuf8eXXiWz8MzyeEbGw1HXzNbxww6nM0VuI2nRZpHZQT8kRkcADLFAO9AHQVDe&#10;WdvqVnPaXcEd1a3EbRTQTIHSRGGGVlPBBBIIPXNTUUAFFVNN1AanbvMLe4tts00Oy5jMbHy5Gj3A&#10;H+Ftu5T3VlPerdAGL4y8Z6J8PfDN/wCIvEeow6Tolggkur64z5cKlgu5sA4GSOe1fN+m/wDBSz4J&#10;ap8SL/wqmt3NtBpsd02o65e2zQWVo0M0cKhmbkiR5CFYDqAD94V9SXlnb6lZz2l3BHdWtxG0U0Ey&#10;B0kRhhlZTwQQSCD1zX5cT/DvSrr/AILWX1trOgC50u+szqNrbLaRS2srHRgryzoQQFMizfMRky7D&#10;/FmgD1+6/wCCs3hey8QSwXHwr8dQeH4bopJrstgVjS2D4NyYyNwUJ8+0844616v8Qv8AgoL8KPA3&#10;h/Qr60utR8U6nruh/wBvafo2hWbXNyYGRTEJwufILswT5+hDZ6V9DeIrjTbTw/qk+siFtHitZXvR&#10;cR+ZGYAhMm5cHcu3ORg5Ffn1/wAET/D0S/AXxlrrpavO/iWayif7IguI1W1tHced95kYtH8nQGPP&#10;JY4APSvg7/wVE+HPxG8eWnhHxLoeufDXV9Qkij07/hIogkVyz7xy44jG5AoLcFnAHQ19W+PvHGkf&#10;DPwTrvizX7n7Joui2Ut/dygZYRxqWIUfxMcYCjkkgDk18B/8Fjk0PTdB+EGrPcaTo/iRfEeIdXmt&#10;2mvoLWNN0jLGARLCjtGzq2TuMYUfM1M/4LVfFDS9O+DfhLwBHqE8XiDU9aj1Z7OIOEksoYZ0YyMP&#10;lI82SIhTnlM/wigCfSfDuoaprmpfHP4Ufs3t4s1O91S98RQeIPHesbL67jkiSS3k0+AZPlNGx8tG&#10;GVJAU5HH0L+yb+2pon7Smpa/4Tv9HufB3xJ8NZTWPDl6QzK0bLFO8TDqiTkxkH5hlc/ergfhh+1Z&#10;4p8M/DXwlo/hr9mT4mTeHNP0i0tNMkla3Z3tY4USEklgSSgXkgV5b+y74L8a+Of+CknxB+LV98L9&#10;T8B+GptMaCWPWkMLW92bWxDKvlHZJLJuMh3ZUrI7H5wKAP0iooooAKKKKACiiigAqK6uobG2luLi&#10;WO3t4UMkk0rBURQMliTwABzk1LWd4i8P6d4t8P6poesWkd/pOp2stleWsudk0MiFJEOOzKxH40Aa&#10;NFFFABRRRQBFdXUNjbS3FxLHb28KGSSaVgqIoGSxJ4AA5ya/K7Vfjh4H+GP/AAWB8Q+Jr3xdJpHh&#10;u+0iOy1TUvNiaxlkOlwskbOCT5OYoDkfN5ygfdzX6i+IvD+neLfD+qaHrFpHf6TqdrLZXlrLnZND&#10;IhSRDjsysR+NeLeFf2E/gV4P0q+0+y+HOkzQXs000zXaGVz5i3CbAxOQqx3UsagdF29SoYAHffEz&#10;4ueEPAfg2+1LWPG+j+FopLMS2+p3c0cixiU7IZxHn94u9lxjg4618E/8EXfjB4RsfhT4q+Hl5rNv&#10;ZeLG8QSavDY3LCM3FvLBawKYyeHYSREFRyNyetfoHr3wh8D+KLjRp9X8I6LqMujgLp7XFjG32dRH&#10;JGqKCMbAksgCfdG7IGQDWfqfwA+G2rXmjXc/gbQlutH1CHVbCe3sY4HguoiTHIGQA5UnODke1AHw&#10;1/wWT8QaXp9n8F7dvE39ja1Drst7HD9iS5SK3URhruQYLfum2BY8Yk3ycEoMewftTeC/AX/BRD9n&#10;rVdI+G3irQ/EXijRbr7bpFxBdL8lxGFEkTnG4I8cu3P3d7REn5a+m/FXwt8H+OtU03UvEPhjStav&#10;9Offa3F9aJK8Z2SJjLDlds0nynIy2cZwaq+Avgz4F+F15qt34T8KaXoF1qlzLd3k9lbKjyySFTJ8&#10;3UKSinYMKNowKAPkL9jf/goh8P5Pg3o/hb4payvgDxn4VsrXSrqPxA7q1+iQhY7lWcbizqoLhuQz&#10;Z5DA17J4V/b1+FPjz4jar4Y8N6lda3p2i6Tc6xrHii1t2Ol6fDFHHJukm6YKtIM9miK9SK9d8SfC&#10;HwP4w1m21fW/COi6rqdvN9oju7uxjkk8zyWhBZiMtiN2UBsgcdwMaOl+AfDGh2d/aad4c0nT7W/j&#10;8q7gtbGKNLhMMNsiqoDjDMMHP3j60AeR/wDDeX7Pn/RWvDf/AIEn/CivSv8AhTngH/oR/Df/AIKL&#10;f/4iigDsKKKKACiisnUfFWl6Tr2kaNd3aw6nq3nfYrcqxM3lKHkwQMDCkHkj2oA1qKKKACiiigAo&#10;oooAKKKKACiorq6hsbWa5uZo7e3hQySTSsFRFAyWYngADnJqWgAooooAKKKKACiiigAooooAKKKK&#10;AMm4hur7XoVZbm0srHy7qO4hnUJduyzxvDImM7UBjk7AsUx9witaiigAooooAKKitbqG+tYbm2mj&#10;uLeZBJHNEwZHUjIZSOCCDnIqWgAooqK6uobG1mubmaO3t4UMkk0rBURQMlmJ4AAGcmgD4M/4Km6t&#10;rvxO8H2Pwk+HTT6n4wtEfxXrdlp16IpIdKjAtGSVdw3LI18r7ScbIJGPAFfSn7IPxxf9ov8AZz8G&#10;eOrlY49VvrVoNSjjK4W7hdoZiFBOxXZDIqnkLItfMf8AwTU8Af8ACzvEnxr/AGgtd0ktZ/ETWbu1&#10;0SHVB50y6b58jzRkklWiZjDDjoDZkdMVwH/BMfVtX/Zo/aF+Jv7OHjeWe3vLmc6jofmr5dvdyQBl&#10;llhUjc3n24ilB6bLZs4PFAH6f0UV8Y65+2H8WfEn7THxD+Evw1+Hnh/V7rwkkEzDxDqr2F1cQvHE&#10;XmRNpDRh5VwwPKyRn+KgD7Oor83f2mf27v2hf2Z7PzfGHgrwPo9xrdt9m0mxtNZN3c28yiUvdmMD&#10;Lx5aIYbAygAJ3HH2v+zf4q8ceNfgl4W1j4kaAfDPjeaGRNT00ps2SRzPGr7c/L5iIsm3tvxQB6XR&#10;RRQAUUUUAFFFFABRRRQAUUUUAZ3h3w/p3hLw/pmh6PaR2Gk6ZaxWVnaRZ2QwxoEjRc9lVQPwrRoo&#10;oAK+QP8Agpd40N78FbX4QaBMbj4gfErU7LRtKsLe48uRYvtKSSzyY5EGI/LY9P3vPAavq/xBr+n+&#10;FdB1LW9Xu47DSdNtpby8u5jhIYY0LyOx9FVST9K/K3xB+2T8HfGX/BTjw18RrzX7rTvCXhLQn0Cy&#10;1dbfzLe/vHkuIjIx6pbhL6VvMP8AzxBxhqAPYvhf4Z/bC+DPw98HeCvCPw78B6boHh+GzhkhbVxI&#10;15saV7t2Y/ca5eRWJH3CpxncceF/tf6t8cvhX+0F8LP2lfiL4V0rwpYaDeWPh82nh3V1u5LqLfdz&#10;zR/MPl82B7iMnoMj1r9adJ1S11zS7PUrGXz7K8hS4glAI3xuoZWwRkZBB5r5F/4KUfFD4bwfB3WP&#10;hX4sh1LUfFXifSbm98PWOl2D3EgvLcb7d9yqdg81QGxzs8wHAPIB9a+H9f0/xVoOm63pF3Hf6TqV&#10;tFeWd3CcpNDIgeN1PoysCPrXmnifS/hV+zHp/jz4v6hpln4flukF1ruuKjS3Nz8+ETJJJLO6qqLg&#10;ElB2GPmH/glp+0to2pfBvwT8INZtta0/xlZW19NZSajayfZ9QtBMZkeGYjGFjuEUL2EfHBUV4H+1&#10;j+0pD+1V8cvCPhbUtO8eaP8As96ftuNXFnoc6XWo3Ko75KBd23d5UQB+6S7gH5cAHdfsafAnVf20&#10;/jFe/tSfFuxs7jRbm5mh0Hw5IrtCHtzDHBKobKvDHtnTacbpY2Yjk5/Ta3uobyMyQTRzortGWjYM&#10;AysVZcjuGBBHYgivkqz/AOCi3wV8JaKYbXw/4u0bSbNHk8uHwjcQQQrks7YChVGSzE+5Nc1/wSTi&#10;8dah8APE3ibxreX9wPEnie61WxGoRbWmEiRtNdI3dJZjJwABuRmGd5oA+36KKKACiiigAooooAKK&#10;KKACiiigAooooAhvLODULSe1uoI7m1nRopYZkDpIjDDKyngggkEHrmuX/wCFQeA/+hJ8O/8Agpg/&#10;+IrrqKAKmpah/Ztukxt7i63TQw+XbR72HmSKm8j+6u7cx7KrHtSXOj2F5qFnf3Flbz31lv8AstzJ&#10;ErSwbxtfYxGV3Dg46jrVyigCna6PYWX2T7PZW8H2OA2tt5USr5EJ25jTA+Vf3afKOPkX0FXKKKAI&#10;byzg1C0ntbqCO5tZ0aKWGZA6SIwwysp4IIJBB65os7ODT7SC1tYI7a1gRYooYUCJGijCqqjgAAAA&#10;DpipqKACiiigAooooAKKyfFmsXPh3wrrOq2Wl3GuXljZTXUGl2ZAmvJEjZlhjzxucgKM8ZIrWoAK&#10;KKKACiism5udYXxVp1vDZ276BJZXMl3eNLiaK5WSAW8ap3V0a5LN2MaD+KgDWorlfHXxO8PfDmbw&#10;/Brd95N5r2pwaRplnGpkmubiVwoCoOSqAl3boqKSa6qgAooooAKKitbqC+tYbm2mjuLaZFkimiYM&#10;jqRkMpHBBByCKloAKKKKAMnwnb6xaeFdGg8Q3dvf6/FZQpqN3ZxmOGa5EaiV40PKqz7iB2BAqhN8&#10;SPC9v8QoPAsuuWcXi+fT/wC1YtHeTE8lqHZPNVe43Kw45+U9hXS18X/Fj9l/xT4k/wCCj3wr+La2&#10;kuq+BLHT/sl5I1381hdR29+8W2MYKw+Z5B6kGSUg8MRQB9oUUUUAFFFFABRRRQAUUUUAFFFFAHn3&#10;hXw7pXxM034bfELxJoVg3jHTtMF5ZXELO66fLeWyC6WFjglWHy5YZIA4Feg0UUAfP/7Xv7Va/so+&#10;HdC1+48PnX9LuJpft6RXHlTJEoRF8oFSrMZZoc7iAED9TgV8bW//AAV61n4ZfEjxFovxA8BQ3kI2&#10;TD+wdTeURStDBtSPzkXEWwMxGM72Y9DRRQBR8e/tnftMaDZ6rq2iP8P/AA54a02z86HRrW2ln8iK&#10;GEbkRmjXOdhIBwBkDoK+0/2Hf2p5v2uvgzceMbvQ08P6hY6tPpN1awymSJnSOKVXQnnBSdAc/wAS&#10;t2xRRQB8yaX+3L8b/Fv7RL/s4WVn4P0rx1FPNYN4yKTzWzSW1u1xJL9mIGPMSJhtz8pk4J25P2V8&#10;WfD/AMYNQ8K6BY/DnxZ4d0rWoMf2rq2vaa8wudsYX93Ch2puYsx54wAOpoooA+cP+CePx++OH7T3&#10;gvxT448Sa34an0ize60aw0tNOaB/7RSO2mjmkkUn9ztmZSo+buOlcJ8Pf+CgXxT8RftkfDr4f+J9&#10;N8P6T4Y12FkubPRQ9y7yMlyIn86UIy/vEj3KARtU4yTiiigD9H6KKKAP/9lQSwMEFAAGAAgAAAAh&#10;ADmWD2vgAAAACQEAAA8AAABkcnMvZG93bnJldi54bWxMj0FPwkAQhe8m/ofNmHiDbYsg1G4JIeqJ&#10;mAgmhtvSHdqG7mzTXdry7x1Pepy8L2++l61H24geO187UhBPIxBIhTM1lQq+Dm+TJQgfNBndOEIF&#10;N/Swzu/vMp0aN9An9vtQCi4hn2oFVQhtKqUvKrTaT12LxNnZdVYHPrtSmk4PXG4bmUTRQlpdE3+o&#10;dIvbCovL/moVvA962Mzi1353OW9vx8P843sXo1KPD+PmBUTAMfzB8KvP6pCz08ldyXjRKJjMnp8Y&#10;5WDFmxiYJysQJwVJEi9A5pn8vyD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3E1GvtwIAAJYGAAAOAAAAAAAAAAAAAAAAAD0CAABkcnMvZTJvRG9jLnhtbFBLAQIt&#10;AAoAAAAAAAAAIQDdIixqojUAAKI1AAAUAAAAAAAAAAAAAAAAACAFAABkcnMvbWVkaWEvaW1hZ2Ux&#10;LmpwZ1BLAQItABQABgAIAAAAIQA5lg9r4AAAAAkBAAAPAAAAAAAAAAAAAAAAAPQ6AABkcnMvZG93&#10;bnJldi54bWxQSwECLQAUAAYACAAAACEAN53BGLoAAAAhAQAAGQAAAAAAAAAAAAAAAAABPAAAZHJz&#10;L19yZWxzL2Uyb0RvYy54bWwucmVsc1BLBQYAAAAABgAGAHwBAADyPAAAAAA=&#10;">
                <v:shape id="Picture 94836" o:spid="_x0000_s1030" type="#_x0000_t75" style="position:absolute;width:4420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1nxAAAAN4AAAAPAAAAZHJzL2Rvd25yZXYueG1sRI/RisIw&#10;FETfhf2HcIV901RXilajLKKsvghVP+DaXNtic1OSqN2/NwsLPg4zc4ZZrDrTiAc5X1tWMBomIIgL&#10;q2suFZxP28EUhA/IGhvLpOCXPKyWH70FZto+OafHMZQiQthnqKAKoc2k9EVFBv3QtsTRu1pnMETp&#10;SqkdPiPcNHKcJKk0WHNcqLCldUXF7Xg3Cq4/7QT1Zr9J7y7kFznb7g80Uuqz333PQQTqwjv8395p&#10;BbPJ9CuFvzvxCsjlCwAA//8DAFBLAQItABQABgAIAAAAIQDb4fbL7gAAAIUBAAATAAAAAAAAAAAA&#10;AAAAAAAAAABbQ29udGVudF9UeXBlc10ueG1sUEsBAi0AFAAGAAgAAAAhAFr0LFu/AAAAFQEAAAsA&#10;AAAAAAAAAAAAAAAAHwEAAF9yZWxzLy5yZWxzUEsBAi0AFAAGAAgAAAAhAMrQLWfEAAAA3gAAAA8A&#10;AAAAAAAAAAAAAAAABwIAAGRycy9kb3ducmV2LnhtbFBLBQYAAAAAAwADALcAAAD4AgAAAAA=&#10;">
                  <v:imagedata r:id="rId226" o:title=""/>
                </v:shape>
                <v:rect id="Rectangle 29953" o:spid="_x0000_s1031" style="position:absolute;left:2621;top:8948;width:4136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W2xwAAAN4AAAAPAAAAZHJzL2Rvd25yZXYueG1sRI9Ba8JA&#10;FITvBf/D8gRvdaPSYmJWEduix1aF6O2RfSbB7NuQ3ZrUX+8WCj0OM/MNk656U4sbta6yrGAyjkAQ&#10;51ZXXCg4Hj6e5yCcR9ZYWyYFP+RgtRw8pZho2/EX3fa+EAHCLkEFpfdNIqXLSzLoxrYhDt7FtgZ9&#10;kG0hdYtdgJtaTqPoVRqsOCyU2NCmpPy6/zYKtvNmfdrZe1fU7+dt9pnFb4fYKzUa9usFCE+9/w//&#10;tXdawTSOX2bweydcAbl8AAAA//8DAFBLAQItABQABgAIAAAAIQDb4fbL7gAAAIUBAAATAAAAAAAA&#10;AAAAAAAAAAAAAABbQ29udGVudF9UeXBlc10ueG1sUEsBAi0AFAAGAAgAAAAhAFr0LFu/AAAAFQEA&#10;AAsAAAAAAAAAAAAAAAAAHwEAAF9yZWxzLy5yZWxzUEsBAi0AFAAGAAgAAAAhAGoU5bbHAAAA3gAA&#10;AA8AAAAAAAAAAAAAAAAABwIAAGRycy9kb3ducmV2LnhtbFBLBQYAAAAAAwADALcAAAD7AgAAAAA=&#10;" filled="f" stroked="f">
                  <v:textbox inset="0,0,0,0">
                    <w:txbxContent>
                      <w:p w14:paraId="4F802157" w14:textId="77777777" w:rsidR="007453F5" w:rsidRDefault="007E0089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mély.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>a Földforgalmi törvény 9. S-</w:t>
      </w:r>
      <w:proofErr w:type="spellStart"/>
      <w:r>
        <w:t>ában</w:t>
      </w:r>
      <w:proofErr w:type="spellEnd"/>
      <w:r>
        <w:t xml:space="preserve"> meghatározott személy, </w:t>
      </w:r>
      <w:r>
        <w:rPr>
          <w:noProof/>
        </w:rPr>
        <w:drawing>
          <wp:inline distT="0" distB="0" distL="0" distR="0" wp14:anchorId="6530C056" wp14:editId="1A4F9848">
            <wp:extent cx="253016" cy="51829"/>
            <wp:effectExtent l="0" t="0" r="0" b="0"/>
            <wp:docPr id="94832" name="Picture 94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2" name="Picture 9483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53016" cy="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>
        <w:t>Cstv</w:t>
      </w:r>
      <w:proofErr w:type="spellEnd"/>
      <w:r>
        <w:t xml:space="preserve">. 49. S (3) és (3b) bekezdésében meghatározott személy, </w:t>
      </w:r>
      <w:r>
        <w:rPr>
          <w:noProof/>
        </w:rPr>
        <w:drawing>
          <wp:inline distT="0" distB="0" distL="0" distR="0" wp14:anchorId="7A91D15A" wp14:editId="471969AC">
            <wp:extent cx="377999" cy="124999"/>
            <wp:effectExtent l="0" t="0" r="0" b="0"/>
            <wp:docPr id="94834" name="Picture 94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4" name="Picture 9483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77999" cy="1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fővárosi és megyei kormányhivatal, illetve az árveréssel kapcsolatos jogorvoslatot elbírá</w:t>
      </w:r>
      <w:r>
        <w:t xml:space="preserve">ló hatóság állományába tartozó olyan személy, aki az árverés lebonyolításában, illetve az árverési jegyzőkönyv szerinti határozatok meghozatalában, illetve jogorvoslat során történő elbírálásában részt vesz, </w:t>
      </w:r>
      <w:r>
        <w:rPr>
          <w:noProof/>
        </w:rPr>
        <w:drawing>
          <wp:inline distT="0" distB="0" distL="0" distR="0" wp14:anchorId="34F7CE9E" wp14:editId="21BE42CA">
            <wp:extent cx="9145" cy="12195"/>
            <wp:effectExtent l="0" t="0" r="0" b="0"/>
            <wp:docPr id="32649" name="Picture 3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9" name="Picture 32649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DAF2" w14:textId="77777777" w:rsidR="007453F5" w:rsidRDefault="007E0089">
      <w:pPr>
        <w:spacing w:before="0" w:after="77" w:line="259" w:lineRule="auto"/>
        <w:ind w:left="0" w:right="120" w:firstLine="0"/>
        <w:jc w:val="right"/>
      </w:pPr>
      <w:r>
        <w:t>A 191/2014i (V11,31.) Korm. rendelet 5. S az (</w:t>
      </w:r>
      <w:r>
        <w:t xml:space="preserve">1) bekezdésben foglaltaknak meg nem felelő </w:t>
      </w:r>
      <w:proofErr w:type="spellStart"/>
      <w:r>
        <w:t>sze</w:t>
      </w:r>
      <w:proofErr w:type="spellEnd"/>
      <w:r>
        <w:t>-</w:t>
      </w:r>
    </w:p>
    <w:p w14:paraId="3074664F" w14:textId="77777777" w:rsidR="007453F5" w:rsidRDefault="007E0089">
      <w:pPr>
        <w:spacing w:before="15" w:after="236"/>
        <w:ind w:left="19"/>
      </w:pPr>
      <w:r>
        <w:t xml:space="preserve">Az </w:t>
      </w:r>
      <w:proofErr w:type="gramStart"/>
      <w:r>
        <w:t>a)-</w:t>
      </w:r>
      <w:proofErr w:type="gramEnd"/>
      <w:r>
        <w:t xml:space="preserve">d) pontok tekintetében közokiratban vagy teljes bizonyító </w:t>
      </w:r>
      <w:proofErr w:type="spellStart"/>
      <w:r>
        <w:t>erejű</w:t>
      </w:r>
      <w:proofErr w:type="spellEnd"/>
      <w:r>
        <w:t xml:space="preserve"> magánokiratban megtett nyilatkozat szükséges, melyet az árverés helyszínén és időpontjában az árverést lebonyolító személynek át kell adni</w:t>
      </w:r>
      <w:r>
        <w:t>.</w:t>
      </w:r>
      <w:r>
        <w:rPr>
          <w:noProof/>
        </w:rPr>
        <w:drawing>
          <wp:inline distT="0" distB="0" distL="0" distR="0" wp14:anchorId="1B150C7D" wp14:editId="118CC75E">
            <wp:extent cx="320081" cy="51829"/>
            <wp:effectExtent l="0" t="0" r="0" b="0"/>
            <wp:docPr id="94837" name="Picture 9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7" name="Picture 94837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20081" cy="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A9DB" w14:textId="77777777" w:rsidR="007453F5" w:rsidRDefault="007E0089">
      <w:pPr>
        <w:spacing w:before="0"/>
        <w:ind w:left="19"/>
      </w:pPr>
      <w:r>
        <w:t>Ha az árverező egyben elővásárlásra jogosult, ez nem akadálya annak, hogy vételi ajánlatot tegyen. Az árverező személyesen vagy megbízottja, illetve képviselője útján árverezhet.</w:t>
      </w:r>
      <w:r>
        <w:rPr>
          <w:noProof/>
        </w:rPr>
        <w:drawing>
          <wp:inline distT="0" distB="0" distL="0" distR="0" wp14:anchorId="60C91E37" wp14:editId="1E98FF3F">
            <wp:extent cx="536517" cy="149389"/>
            <wp:effectExtent l="0" t="0" r="0" b="0"/>
            <wp:docPr id="94839" name="Picture 94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9" name="Picture 94839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36517" cy="1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2980" w14:textId="77777777" w:rsidR="007453F5" w:rsidRDefault="007E0089">
      <w:pPr>
        <w:spacing w:before="0" w:after="253"/>
        <w:ind w:left="19"/>
      </w:pPr>
      <w:r>
        <w:t xml:space="preserve">Az árverés nem nyilvános. Az árverésen az árverést lefolytatón, a megkeresőn és a megkereső eljárásában szereplő feleken kívül az árverezők </w:t>
      </w:r>
      <w:proofErr w:type="spellStart"/>
      <w:r>
        <w:t>vehefrłek</w:t>
      </w:r>
      <w:proofErr w:type="spellEnd"/>
      <w:r>
        <w:t xml:space="preserve"> részt. A résztvevők a licit megkezdése előtt írásos nyilatkozatukkal elfogadják az árverési rendet. </w:t>
      </w:r>
      <w:r>
        <w:rPr>
          <w:noProof/>
        </w:rPr>
        <w:drawing>
          <wp:inline distT="0" distB="0" distL="0" distR="0" wp14:anchorId="6E84D080" wp14:editId="783FBCAD">
            <wp:extent cx="502983" cy="124999"/>
            <wp:effectExtent l="0" t="0" r="0" b="0"/>
            <wp:docPr id="94841" name="Picture 94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1" name="Picture 94841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" cy="1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DF8D" w14:textId="77777777" w:rsidR="007453F5" w:rsidRDefault="007E0089">
      <w:pPr>
        <w:spacing w:before="0"/>
        <w:ind w:left="19"/>
      </w:pPr>
      <w:r>
        <w:t>Az á</w:t>
      </w:r>
      <w:r>
        <w:t>rverés lefolytatása:</w:t>
      </w:r>
      <w:r>
        <w:rPr>
          <w:noProof/>
        </w:rPr>
        <w:drawing>
          <wp:inline distT="0" distB="0" distL="0" distR="0" wp14:anchorId="4036348E" wp14:editId="7A8B013A">
            <wp:extent cx="499936" cy="106707"/>
            <wp:effectExtent l="0" t="0" r="0" b="0"/>
            <wp:docPr id="94843" name="Picture 94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3" name="Picture 94843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99936" cy="1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0C13" w14:textId="77777777" w:rsidR="007453F5" w:rsidRDefault="007E0089">
      <w:pPr>
        <w:spacing w:before="0" w:after="259"/>
        <w:ind w:left="19" w:right="101"/>
      </w:pPr>
      <w:r>
        <w:t xml:space="preserve">Az árverés megkezdésekor a kikiáltó az </w:t>
      </w:r>
      <w:proofErr w:type="spellStart"/>
      <w:r>
        <w:t>árüerezől</w:t>
      </w:r>
      <w:proofErr w:type="spellEnd"/>
      <w:r>
        <w:t>&lt;kel közli a föld kikiáltási árát, ismerteti az árverési feltételeket, ellenőrzi az árverezők árverezésre jogosultságát, felhívja a jelenlevő elővásárlásra jogosultakat, hogy jelöljék me</w:t>
      </w:r>
      <w:r>
        <w:t>g elővásárlási jogosultságuk mely törvényen, és az ott meghatározott sorrend mely ranghelyén áll fenn, továbbá felhívja az árverezőkét ajánlatuk megtételére. A föld kikiáltási ára a becsérték összege.</w:t>
      </w:r>
      <w:r>
        <w:rPr>
          <w:noProof/>
        </w:rPr>
        <w:drawing>
          <wp:inline distT="0" distB="0" distL="0" distR="0" wp14:anchorId="41BAFF83" wp14:editId="3DE91EBB">
            <wp:extent cx="521274" cy="118901"/>
            <wp:effectExtent l="0" t="0" r="0" b="0"/>
            <wp:docPr id="94845" name="Picture 9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5" name="Picture 94845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21274" cy="1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054D" w14:textId="77777777" w:rsidR="007453F5" w:rsidRDefault="007E0089">
      <w:pPr>
        <w:spacing w:before="0" w:after="267"/>
        <w:ind w:left="19"/>
      </w:pPr>
      <w:r>
        <w:rPr>
          <w:noProof/>
        </w:rPr>
        <w:drawing>
          <wp:anchor distT="0" distB="0" distL="114300" distR="114300" simplePos="0" relativeHeight="251773952" behindDoc="0" locked="0" layoutInCell="1" allowOverlap="0" wp14:anchorId="334CB31E" wp14:editId="20804ECE">
            <wp:simplePos x="0" y="0"/>
            <wp:positionH relativeFrom="page">
              <wp:posOffset>512129</wp:posOffset>
            </wp:positionH>
            <wp:positionV relativeFrom="page">
              <wp:posOffset>3570098</wp:posOffset>
            </wp:positionV>
            <wp:extent cx="3048" cy="9146"/>
            <wp:effectExtent l="0" t="0" r="0" b="0"/>
            <wp:wrapSquare wrapText="bothSides"/>
            <wp:docPr id="32700" name="Picture 32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0" name="Picture 3270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 wp14:anchorId="755C048F" wp14:editId="6627C5FA">
            <wp:simplePos x="0" y="0"/>
            <wp:positionH relativeFrom="page">
              <wp:posOffset>3209951</wp:posOffset>
            </wp:positionH>
            <wp:positionV relativeFrom="page">
              <wp:posOffset>576216</wp:posOffset>
            </wp:positionV>
            <wp:extent cx="3049" cy="9146"/>
            <wp:effectExtent l="0" t="0" r="0" b="0"/>
            <wp:wrapTopAndBottom/>
            <wp:docPr id="32593" name="Picture 32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3" name="Picture 32593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 wp14:anchorId="1EE2F48B" wp14:editId="03CC417B">
            <wp:simplePos x="0" y="0"/>
            <wp:positionH relativeFrom="page">
              <wp:posOffset>371903</wp:posOffset>
            </wp:positionH>
            <wp:positionV relativeFrom="page">
              <wp:posOffset>1378039</wp:posOffset>
            </wp:positionV>
            <wp:extent cx="112790" cy="91463"/>
            <wp:effectExtent l="0" t="0" r="0" b="0"/>
            <wp:wrapSquare wrapText="bothSides"/>
            <wp:docPr id="94847" name="Picture 94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7" name="Picture 9484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12790" cy="9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 wp14:anchorId="4DF8BC03" wp14:editId="5A519EFF">
            <wp:simplePos x="0" y="0"/>
            <wp:positionH relativeFrom="page">
              <wp:posOffset>527371</wp:posOffset>
            </wp:positionH>
            <wp:positionV relativeFrom="page">
              <wp:posOffset>3112784</wp:posOffset>
            </wp:positionV>
            <wp:extent cx="3048" cy="6098"/>
            <wp:effectExtent l="0" t="0" r="0" b="0"/>
            <wp:wrapSquare wrapText="bothSides"/>
            <wp:docPr id="32684" name="Picture 32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4" name="Picture 3268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 wp14:anchorId="084D89A9" wp14:editId="21A6D6E3">
            <wp:simplePos x="0" y="0"/>
            <wp:positionH relativeFrom="page">
              <wp:posOffset>527371</wp:posOffset>
            </wp:positionH>
            <wp:positionV relativeFrom="page">
              <wp:posOffset>3134125</wp:posOffset>
            </wp:positionV>
            <wp:extent cx="6097" cy="9146"/>
            <wp:effectExtent l="0" t="0" r="0" b="0"/>
            <wp:wrapSquare wrapText="bothSides"/>
            <wp:docPr id="32687" name="Picture 3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7" name="Picture 32687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 wp14:anchorId="188E88AD" wp14:editId="2F1E0FE4">
            <wp:simplePos x="0" y="0"/>
            <wp:positionH relativeFrom="page">
              <wp:posOffset>551758</wp:posOffset>
            </wp:positionH>
            <wp:positionV relativeFrom="page">
              <wp:posOffset>3137174</wp:posOffset>
            </wp:positionV>
            <wp:extent cx="3048" cy="6098"/>
            <wp:effectExtent l="0" t="0" r="0" b="0"/>
            <wp:wrapSquare wrapText="bothSides"/>
            <wp:docPr id="32689" name="Picture 32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9" name="Picture 32689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 wp14:anchorId="2F547CC3" wp14:editId="574323FF">
            <wp:simplePos x="0" y="0"/>
            <wp:positionH relativeFrom="page">
              <wp:posOffset>426774</wp:posOffset>
            </wp:positionH>
            <wp:positionV relativeFrom="page">
              <wp:posOffset>3173759</wp:posOffset>
            </wp:positionV>
            <wp:extent cx="3048" cy="9146"/>
            <wp:effectExtent l="0" t="0" r="0" b="0"/>
            <wp:wrapSquare wrapText="bothSides"/>
            <wp:docPr id="32693" name="Picture 32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3" name="Picture 32693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 wp14:anchorId="45C8E1B3" wp14:editId="468777BA">
            <wp:simplePos x="0" y="0"/>
            <wp:positionH relativeFrom="page">
              <wp:posOffset>359710</wp:posOffset>
            </wp:positionH>
            <wp:positionV relativeFrom="page">
              <wp:posOffset>3393270</wp:posOffset>
            </wp:positionV>
            <wp:extent cx="210339" cy="82316"/>
            <wp:effectExtent l="0" t="0" r="0" b="0"/>
            <wp:wrapSquare wrapText="bothSides"/>
            <wp:docPr id="94849" name="Picture 94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9" name="Picture 94849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10339" cy="8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 wp14:anchorId="56090365" wp14:editId="32D417F4">
            <wp:simplePos x="0" y="0"/>
            <wp:positionH relativeFrom="page">
              <wp:posOffset>518226</wp:posOffset>
            </wp:positionH>
            <wp:positionV relativeFrom="page">
              <wp:posOffset>7060927</wp:posOffset>
            </wp:positionV>
            <wp:extent cx="42677" cy="33537"/>
            <wp:effectExtent l="0" t="0" r="0" b="0"/>
            <wp:wrapTopAndBottom/>
            <wp:docPr id="94851" name="Picture 94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1" name="Picture 9485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 wp14:anchorId="0DA7B274" wp14:editId="7575B234">
            <wp:simplePos x="0" y="0"/>
            <wp:positionH relativeFrom="page">
              <wp:posOffset>469452</wp:posOffset>
            </wp:positionH>
            <wp:positionV relativeFrom="page">
              <wp:posOffset>8856647</wp:posOffset>
            </wp:positionV>
            <wp:extent cx="106694" cy="67072"/>
            <wp:effectExtent l="0" t="0" r="0" b="0"/>
            <wp:wrapSquare wrapText="bothSides"/>
            <wp:docPr id="94853" name="Picture 94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" name="Picture 94853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6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 wp14:anchorId="3F425938" wp14:editId="6F659B92">
            <wp:simplePos x="0" y="0"/>
            <wp:positionH relativeFrom="page">
              <wp:posOffset>454210</wp:posOffset>
            </wp:positionH>
            <wp:positionV relativeFrom="page">
              <wp:posOffset>8996890</wp:posOffset>
            </wp:positionV>
            <wp:extent cx="118887" cy="36585"/>
            <wp:effectExtent l="0" t="0" r="0" b="0"/>
            <wp:wrapSquare wrapText="bothSides"/>
            <wp:docPr id="94855" name="Picture 94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5" name="Picture 94855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18887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 wp14:anchorId="280E3543" wp14:editId="441E23AE">
            <wp:simplePos x="0" y="0"/>
            <wp:positionH relativeFrom="page">
              <wp:posOffset>484694</wp:posOffset>
            </wp:positionH>
            <wp:positionV relativeFrom="page">
              <wp:posOffset>9112742</wp:posOffset>
            </wp:positionV>
            <wp:extent cx="82306" cy="115853"/>
            <wp:effectExtent l="0" t="0" r="0" b="0"/>
            <wp:wrapSquare wrapText="bothSides"/>
            <wp:docPr id="94857" name="Picture 9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7" name="Picture 94857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82306" cy="11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 wp14:anchorId="534BA9F8" wp14:editId="18C46E2E">
            <wp:simplePos x="0" y="0"/>
            <wp:positionH relativeFrom="page">
              <wp:posOffset>551758</wp:posOffset>
            </wp:positionH>
            <wp:positionV relativeFrom="page">
              <wp:posOffset>9454204</wp:posOffset>
            </wp:positionV>
            <wp:extent cx="3048" cy="3049"/>
            <wp:effectExtent l="0" t="0" r="0" b="0"/>
            <wp:wrapSquare wrapText="bothSides"/>
            <wp:docPr id="33041" name="Picture 3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1" name="Picture 330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 wp14:anchorId="42C3A172" wp14:editId="661557DF">
            <wp:simplePos x="0" y="0"/>
            <wp:positionH relativeFrom="page">
              <wp:posOffset>487742</wp:posOffset>
            </wp:positionH>
            <wp:positionV relativeFrom="page">
              <wp:posOffset>9490788</wp:posOffset>
            </wp:positionV>
            <wp:extent cx="6097" cy="6099"/>
            <wp:effectExtent l="0" t="0" r="0" b="0"/>
            <wp:wrapSquare wrapText="bothSides"/>
            <wp:docPr id="33044" name="Picture 3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4" name="Picture 3304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 wp14:anchorId="5BD8EE76" wp14:editId="2C4106A6">
            <wp:simplePos x="0" y="0"/>
            <wp:positionH relativeFrom="page">
              <wp:posOffset>3764758</wp:posOffset>
            </wp:positionH>
            <wp:positionV relativeFrom="page">
              <wp:posOffset>530484</wp:posOffset>
            </wp:positionV>
            <wp:extent cx="262162" cy="51829"/>
            <wp:effectExtent l="0" t="0" r="0" b="0"/>
            <wp:wrapTopAndBottom/>
            <wp:docPr id="94859" name="Picture 94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9" name="Picture 94859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62162" cy="5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Végrehajtási eljárással és önkormányzat</w:t>
      </w:r>
      <w:r>
        <w:t>i adósságrendezési eljárással összefüggésben lefolytatott árverés esetén földre legalább a kikiáltási ár .felének megfelelő összeggel tehető érvényes vételi ajánlat, de tanya esetén legalább a kikiáltási ár 70%-</w:t>
      </w:r>
      <w:proofErr w:type="spellStart"/>
      <w:r>
        <w:t>ának</w:t>
      </w:r>
      <w:proofErr w:type="spellEnd"/>
      <w:r>
        <w:t xml:space="preserve"> - fogyasztóval kötött szerződésen alapul</w:t>
      </w:r>
      <w:r>
        <w:t>ó követelés behajtása esetén legalább a kikiáltási árának - megfelelő összeggel tehető érvényes vételi ajánlat, ha az adósnak ez az egyetlen lakóingatlana, lakóhelye ebben van, és a végrehajtási eljárás megindítását megelőző 6 hónapban is ebben volt, valam</w:t>
      </w:r>
      <w:r>
        <w:t xml:space="preserve">int, ha a föld </w:t>
      </w:r>
      <w:proofErr w:type="spellStart"/>
      <w:r>
        <w:t>Vht</w:t>
      </w:r>
      <w:proofErr w:type="spellEnd"/>
      <w:r>
        <w:t xml:space="preserve">. 204/B. S szerinti legalacsonyabb eladási ár, illetve a 237/2009, (X. 20.) Korm. rendelet 4. S (2) bekezdése 'szerinti minimálár megadásával kerül árverésre, csak e legalacsonyabb eladási árat elérő </w:t>
      </w:r>
      <w:proofErr w:type="spellStart"/>
      <w:r>
        <w:t>összegíí</w:t>
      </w:r>
      <w:proofErr w:type="spellEnd"/>
      <w:r>
        <w:t xml:space="preserve"> vételi ajánlat tehető.</w:t>
      </w:r>
    </w:p>
    <w:p w14:paraId="613F30FD" w14:textId="77777777" w:rsidR="007453F5" w:rsidRDefault="007E0089">
      <w:pPr>
        <w:spacing w:before="0" w:after="191"/>
        <w:ind w:left="-293"/>
      </w:pPr>
      <w:r>
        <w:t>A lici</w:t>
      </w:r>
      <w:r>
        <w:t xml:space="preserve">tküszöb összege 10 millió Ft-ot meg nem haladó becsérték esetén a becsérték 2%-a, de legalább 1000 </w:t>
      </w:r>
      <w:r>
        <w:rPr>
          <w:noProof/>
        </w:rPr>
        <w:drawing>
          <wp:inline distT="0" distB="0" distL="0" distR="0" wp14:anchorId="55A8E9B7" wp14:editId="4C1B0266">
            <wp:extent cx="192048" cy="179877"/>
            <wp:effectExtent l="0" t="0" r="0" b="0"/>
            <wp:docPr id="94861" name="Picture 94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1" name="Picture 94861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92048" cy="1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Ft, 10 millió Ft-ot meghaladó becsérték felett a becsérték 1 %-a, ezer forintra kerekítve, </w:t>
      </w:r>
      <w:r>
        <w:rPr>
          <w:noProof/>
        </w:rPr>
        <w:drawing>
          <wp:inline distT="0" distB="0" distL="0" distR="0" wp14:anchorId="4337D2A1" wp14:editId="4F984095">
            <wp:extent cx="295694" cy="137194"/>
            <wp:effectExtent l="0" t="0" r="0" b="0"/>
            <wp:docPr id="94863" name="Picture 94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3" name="Picture 94863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95694" cy="1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47D4" w14:textId="77777777" w:rsidR="007453F5" w:rsidRDefault="007E0089">
      <w:pPr>
        <w:spacing w:before="0"/>
        <w:ind w:left="19" w:right="96"/>
      </w:pPr>
      <w:r>
        <w:t>Az a vételi ajánlat érvényes, amelynek összege — legalább a lic</w:t>
      </w:r>
      <w:r>
        <w:t xml:space="preserve">itküszöb összegével — meghaladja az előzőleg tett érvényes vételi ajánlat összegét. Nem lehetséges olyan vételi ajánlatot tenni, amely megegyezik egy másik licitáló vételi ajánlatával. Több licitáló által tett azonos </w:t>
      </w:r>
      <w:proofErr w:type="spellStart"/>
      <w:r>
        <w:t>összegíí</w:t>
      </w:r>
      <w:proofErr w:type="spellEnd"/>
      <w:r>
        <w:t xml:space="preserve"> vételi ajánlat érvénytelen.</w:t>
      </w:r>
    </w:p>
    <w:p w14:paraId="599B7BC3" w14:textId="77777777" w:rsidR="007453F5" w:rsidRDefault="007E0089">
      <w:pPr>
        <w:spacing w:before="0"/>
        <w:ind w:left="19"/>
      </w:pPr>
      <w:r>
        <w:t>Az</w:t>
      </w:r>
      <w:r>
        <w:t xml:space="preserve"> árverező a vételi ajánlatot nem vonhatja vissza. Érvényes vételi ajánlatnak a Korm. rendelet 7, S (2) (4) bekezdése szerinti -minimál árat elérő 3 legmagasabb ajánlat minősül. Az árverést addig kell folytatni, amíg érvényes ajánlatot tesznek.</w:t>
      </w:r>
    </w:p>
    <w:p w14:paraId="3CE7C952" w14:textId="77777777" w:rsidR="007453F5" w:rsidRDefault="007E0089">
      <w:pPr>
        <w:spacing w:before="0" w:after="1055"/>
        <w:ind w:left="19"/>
      </w:pPr>
      <w:r>
        <w:t>Ha nincs tov</w:t>
      </w:r>
      <w:r>
        <w:t>ábbi érvényes ajánlat, a. kikiáltó a felajánlott legmagasabb vételár -háromszori kimondása után felhívja a jelen levő elővásárlásra jogosultakat és előárverezésre jogosultakat elővásárlási jogosultságuk gyakorlására. Az elővásárlási jog akkor gyakorolható,</w:t>
      </w:r>
      <w:r>
        <w:t xml:space="preserve"> ha annak jogosultja a Korm. rendelet 5. S (1) bekezdésében foglalt feltételeknek megfelel és az elővásárlási jogosultságát bizonyító okiratokat a licit megkezdése előtt a kikiáltó részére átadja. </w:t>
      </w:r>
      <w:r>
        <w:rPr>
          <w:noProof/>
        </w:rPr>
        <w:drawing>
          <wp:inline distT="0" distB="0" distL="0" distR="0" wp14:anchorId="1EF262A8" wp14:editId="53BF884B">
            <wp:extent cx="265209" cy="97561"/>
            <wp:effectExtent l="0" t="0" r="0" b="0"/>
            <wp:docPr id="94865" name="Picture 94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5" name="Picture 94865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65209" cy="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34B2" w14:textId="77777777" w:rsidR="007453F5" w:rsidRDefault="007E0089">
      <w:pPr>
        <w:tabs>
          <w:tab w:val="center" w:pos="330"/>
          <w:tab w:val="center" w:pos="4894"/>
          <w:tab w:val="center" w:pos="7907"/>
        </w:tabs>
        <w:spacing w:before="0" w:after="0" w:line="259" w:lineRule="auto"/>
        <w:ind w:left="0" w:firstLine="0"/>
        <w:jc w:val="left"/>
      </w:pPr>
      <w:r>
        <w:rPr>
          <w:sz w:val="18"/>
        </w:rPr>
        <w:lastRenderedPageBreak/>
        <w:tab/>
      </w:r>
      <w:r>
        <w:rPr>
          <w:noProof/>
        </w:rPr>
        <w:drawing>
          <wp:inline distT="0" distB="0" distL="0" distR="0" wp14:anchorId="75DC8719" wp14:editId="2837D2D4">
            <wp:extent cx="3048" cy="3049"/>
            <wp:effectExtent l="0" t="0" r="0" b="0"/>
            <wp:docPr id="33047" name="Picture 33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7" name="Picture 33047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 xml:space="preserve">680-782Fax: </w:t>
      </w:r>
      <w:r>
        <w:rPr>
          <w:sz w:val="18"/>
        </w:rPr>
        <w:tab/>
      </w:r>
      <w:r>
        <w:rPr>
          <w:noProof/>
        </w:rPr>
        <w:drawing>
          <wp:inline distT="0" distB="0" distL="0" distR="0" wp14:anchorId="009FD587" wp14:editId="0ECF4C9A">
            <wp:extent cx="1329096" cy="289632"/>
            <wp:effectExtent l="0" t="0" r="0" b="0"/>
            <wp:docPr id="94867" name="Picture 94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7" name="Picture 94867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329096" cy="2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4557" w14:textId="77777777" w:rsidR="007453F5" w:rsidRDefault="007E0089">
      <w:pPr>
        <w:spacing w:before="0"/>
        <w:ind w:left="168"/>
      </w:pPr>
      <w:r>
        <w:rPr>
          <w:noProof/>
        </w:rPr>
        <w:drawing>
          <wp:inline distT="0" distB="0" distL="0" distR="0" wp14:anchorId="41BA5809" wp14:editId="24D01711">
            <wp:extent cx="3048" cy="6097"/>
            <wp:effectExtent l="0" t="0" r="0" b="0"/>
            <wp:docPr id="41459" name="Picture 41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9" name="Picture 41459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 elővásárlásra jogosult a felajánlot</w:t>
      </w:r>
      <w:r>
        <w:t xml:space="preserve">t legmagasabb összegű érvényes vételi ajánlattal megegyező </w:t>
      </w:r>
      <w:r>
        <w:rPr>
          <w:noProof/>
        </w:rPr>
        <w:drawing>
          <wp:inline distT="0" distB="0" distL="0" distR="0" wp14:anchorId="5E11B566" wp14:editId="6868FC2B">
            <wp:extent cx="3048" cy="9146"/>
            <wp:effectExtent l="0" t="0" r="0" b="0"/>
            <wp:docPr id="41460" name="Picture 4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0" name="Picture 41460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összegű vételi ajánlat tételével gyakorolhatja elővásárlási jogát. Vételi ajánlatot elfogadó </w:t>
      </w:r>
      <w:proofErr w:type="spellStart"/>
      <w:r>
        <w:t>nyilatkozahnak</w:t>
      </w:r>
      <w:proofErr w:type="spellEnd"/>
      <w:r>
        <w:t xml:space="preserve"> csak az elővásárlásra jogosult által a felhívásra haladéktalanul megtett nyilatkozat min</w:t>
      </w:r>
      <w:r>
        <w:t>ősül.</w:t>
      </w:r>
    </w:p>
    <w:p w14:paraId="30D5E8AF" w14:textId="77777777" w:rsidR="007453F5" w:rsidRDefault="007E0089">
      <w:pPr>
        <w:spacing w:before="0" w:after="242"/>
        <w:ind w:left="19" w:firstLine="192"/>
      </w:pPr>
      <w:r>
        <w:t xml:space="preserve">A föld árverési vevője a legmagasabb </w:t>
      </w:r>
      <w:proofErr w:type="spellStart"/>
      <w:r>
        <w:t>összegíí</w:t>
      </w:r>
      <w:proofErr w:type="spellEnd"/>
      <w:r>
        <w:t xml:space="preserve"> érvényes ajánlatot tevő árverező. Ha a legmagasabb </w:t>
      </w:r>
      <w:proofErr w:type="spellStart"/>
      <w:r>
        <w:t>összegíí</w:t>
      </w:r>
      <w:proofErr w:type="spellEnd"/>
      <w:r>
        <w:t xml:space="preserve"> vételi ajánlatra vonatkozóan elővásárlásra jogosult tesz elfogadó nyilatkozatot, az elővásárlásra jogosult lesz az árverési vevő, Ha több elővás</w:t>
      </w:r>
      <w:r>
        <w:t xml:space="preserve">árlásra jogosult tesz vételi ajánlatot elfogadó nyilatkozatot, </w:t>
      </w:r>
      <w:r>
        <w:rPr>
          <w:noProof/>
        </w:rPr>
        <w:drawing>
          <wp:inline distT="0" distB="0" distL="0" distR="0" wp14:anchorId="1E9EEFF7" wp14:editId="52689140">
            <wp:extent cx="6097" cy="9146"/>
            <wp:effectExtent l="0" t="0" r="0" b="0"/>
            <wp:docPr id="41470" name="Picture 4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0" name="Picture 4147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közülük az első ranghely csoportban szereplő elővásárlásra jogosult lesz az árverési vevő, Ha ezen első </w:t>
      </w:r>
      <w:r>
        <w:rPr>
          <w:noProof/>
        </w:rPr>
        <w:drawing>
          <wp:inline distT="0" distB="0" distL="0" distR="0" wp14:anchorId="109918C6" wp14:editId="5C581335">
            <wp:extent cx="3049" cy="6097"/>
            <wp:effectExtent l="0" t="0" r="0" b="0"/>
            <wp:docPr id="41472" name="Picture 4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" name="Picture 4147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5C9B2" wp14:editId="3F778BA7">
            <wp:extent cx="24387" cy="27439"/>
            <wp:effectExtent l="0" t="0" r="0" b="0"/>
            <wp:docPr id="94894" name="Picture 9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4" name="Picture 9489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ranghely csoportban több elővásárlásra jogosult szerepel, a kikiáltó helyben lefolytat</w:t>
      </w:r>
      <w:r>
        <w:t xml:space="preserve">ott sorsolással dönt. Amennyiben a legmagasabb </w:t>
      </w:r>
      <w:proofErr w:type="spellStart"/>
      <w:r>
        <w:t>összegĹí</w:t>
      </w:r>
      <w:proofErr w:type="spellEnd"/>
      <w:r>
        <w:t xml:space="preserve"> érvényes ajánlatot tevő árverező a vételárat nem utalta át </w:t>
      </w:r>
      <w:r>
        <w:rPr>
          <w:noProof/>
        </w:rPr>
        <w:drawing>
          <wp:inline distT="0" distB="0" distL="0" distR="0" wp14:anchorId="68356546" wp14:editId="637B25F0">
            <wp:extent cx="57919" cy="12195"/>
            <wp:effectExtent l="0" t="0" r="0" b="0"/>
            <wp:docPr id="94896" name="Picture 94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6" name="Picture 9489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91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határidőben, az árverést a Korm. rendelet 7. S (8) bekezdése szerinti következő legmagasabb ajánlatot tevő árverező nyeri. Ha emiatt a ki ne</w:t>
      </w:r>
      <w:r>
        <w:t xml:space="preserve">m fizetett földet alacsonyabb áron vették meg, mint amennyit a </w:t>
      </w:r>
      <w:r>
        <w:rPr>
          <w:noProof/>
        </w:rPr>
        <w:drawing>
          <wp:inline distT="0" distB="0" distL="0" distR="0" wp14:anchorId="066B5D87" wp14:editId="5FEFC8C0">
            <wp:extent cx="3049" cy="9146"/>
            <wp:effectExtent l="0" t="0" r="0" b="0"/>
            <wp:docPr id="41484" name="Picture 4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4" name="Picture 4148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fizetést elmulasztó árverező ajánlott, a fizetést elmulasztó köteles a két ajánlat közötti különbözetet 15 </w:t>
      </w:r>
      <w:r>
        <w:rPr>
          <w:noProof/>
        </w:rPr>
        <w:drawing>
          <wp:inline distT="0" distB="0" distL="0" distR="0" wp14:anchorId="0CF55D3F" wp14:editId="3C06F827">
            <wp:extent cx="3048" cy="9146"/>
            <wp:effectExtent l="0" t="0" r="0" b="0"/>
            <wp:docPr id="41486" name="Picture 4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6" name="Picture 4148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napon belül megfizetni a mezőgazdasági igazgatási szerv részére. A különbözet megfiz</w:t>
      </w:r>
      <w:r>
        <w:t xml:space="preserve">etésének </w:t>
      </w:r>
      <w:r>
        <w:rPr>
          <w:noProof/>
        </w:rPr>
        <w:drawing>
          <wp:inline distT="0" distB="0" distL="0" distR="0" wp14:anchorId="726AC7D5" wp14:editId="05812427">
            <wp:extent cx="3049" cy="6098"/>
            <wp:effectExtent l="0" t="0" r="0" b="0"/>
            <wp:docPr id="41487" name="Picture 41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7" name="Picture 41487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elmulasztása esetén az eljáró hatóság a Nemzeti Adó- és Vámhivatal útján érvényesíti a fizetést elmulasztó féllel fennálló követelését. </w:t>
      </w:r>
      <w:r>
        <w:rPr>
          <w:noProof/>
        </w:rPr>
        <w:drawing>
          <wp:inline distT="0" distB="0" distL="0" distR="0" wp14:anchorId="4654A3B1" wp14:editId="381887A1">
            <wp:extent cx="12194" cy="15244"/>
            <wp:effectExtent l="0" t="0" r="0" b="0"/>
            <wp:docPr id="41495" name="Picture 41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5" name="Picture 41495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3F65" w14:textId="77777777" w:rsidR="007453F5" w:rsidRDefault="007E0089">
      <w:pPr>
        <w:spacing w:before="0"/>
        <w:ind w:left="192"/>
      </w:pPr>
      <w:r>
        <w:t>Az árverés eredménytelen, ha:</w:t>
      </w:r>
      <w:r>
        <w:rPr>
          <w:noProof/>
        </w:rPr>
        <w:drawing>
          <wp:inline distT="0" distB="0" distL="0" distR="0" wp14:anchorId="20180C86" wp14:editId="55A52CC5">
            <wp:extent cx="317032" cy="112804"/>
            <wp:effectExtent l="0" t="0" r="0" b="0"/>
            <wp:docPr id="94898" name="Picture 9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8" name="Picture 9489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17032" cy="11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B38D" w14:textId="77777777" w:rsidR="007453F5" w:rsidRDefault="007E0089">
      <w:pPr>
        <w:spacing w:before="0"/>
        <w:ind w:left="-187" w:right="1695"/>
      </w:pPr>
      <w:r>
        <w:rPr>
          <w:noProof/>
        </w:rPr>
        <w:drawing>
          <wp:anchor distT="0" distB="0" distL="114300" distR="114300" simplePos="0" relativeHeight="251789312" behindDoc="0" locked="0" layoutInCell="1" allowOverlap="0" wp14:anchorId="3CB37555" wp14:editId="4BA909B5">
            <wp:simplePos x="0" y="0"/>
            <wp:positionH relativeFrom="column">
              <wp:posOffset>2682581</wp:posOffset>
            </wp:positionH>
            <wp:positionV relativeFrom="paragraph">
              <wp:posOffset>67073</wp:posOffset>
            </wp:positionV>
            <wp:extent cx="45726" cy="70121"/>
            <wp:effectExtent l="0" t="0" r="0" b="0"/>
            <wp:wrapSquare wrapText="bothSides"/>
            <wp:docPr id="94902" name="Picture 94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2" name="Picture 94902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45726" cy="7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EE637B3" wp14:editId="50F3AACA">
            <wp:extent cx="396290" cy="271339"/>
            <wp:effectExtent l="0" t="0" r="0" b="0"/>
            <wp:docPr id="94900" name="Picture 94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0" name="Picture 9490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96290" cy="2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a) nem tettek érvényes vételi ajánlatot,</w:t>
      </w:r>
    </w:p>
    <w:p w14:paraId="3D7CE1FE" w14:textId="77777777" w:rsidR="007453F5" w:rsidRDefault="007E0089">
      <w:pPr>
        <w:numPr>
          <w:ilvl w:val="0"/>
          <w:numId w:val="3"/>
        </w:numPr>
        <w:spacing w:before="0"/>
        <w:ind w:hanging="394"/>
      </w:pPr>
      <w:r>
        <w:t xml:space="preserve">a </w:t>
      </w:r>
      <w:proofErr w:type="spellStart"/>
      <w:r>
        <w:t>felajánlött</w:t>
      </w:r>
      <w:proofErr w:type="spellEnd"/>
      <w:r>
        <w:t xml:space="preserve"> vételár a megismételt árverésben sem érte el a minimál árat, </w:t>
      </w:r>
      <w:r>
        <w:rPr>
          <w:noProof/>
        </w:rPr>
        <w:drawing>
          <wp:inline distT="0" distB="0" distL="0" distR="0" wp14:anchorId="2EEBDC47" wp14:editId="296E61EB">
            <wp:extent cx="414580" cy="149389"/>
            <wp:effectExtent l="0" t="0" r="0" b="0"/>
            <wp:docPr id="94904" name="Picture 94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4" name="Picture 94904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14580" cy="1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A8D5" w14:textId="77777777" w:rsidR="007453F5" w:rsidRDefault="007E0089">
      <w:pPr>
        <w:numPr>
          <w:ilvl w:val="0"/>
          <w:numId w:val="3"/>
        </w:numPr>
        <w:spacing w:before="0"/>
        <w:ind w:hanging="394"/>
      </w:pPr>
      <w:r>
        <w:t>az árverési vevő a jogszabályban foglaltak alapján nem szerezheti meg a föld tulajdonjogát,</w:t>
      </w:r>
      <w:r>
        <w:rPr>
          <w:noProof/>
        </w:rPr>
        <w:drawing>
          <wp:inline distT="0" distB="0" distL="0" distR="0" wp14:anchorId="0AAF2AD9" wp14:editId="7D0B7C54">
            <wp:extent cx="48774" cy="42682"/>
            <wp:effectExtent l="0" t="0" r="0" b="0"/>
            <wp:docPr id="94906" name="Picture 94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6" name="Picture 9490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48774" cy="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7F23B" w14:textId="77777777" w:rsidR="007453F5" w:rsidRDefault="007E0089">
      <w:pPr>
        <w:tabs>
          <w:tab w:val="center" w:pos="6678"/>
        </w:tabs>
        <w:spacing w:before="0"/>
        <w:ind w:left="0" w:firstLine="0"/>
        <w:jc w:val="left"/>
      </w:pPr>
      <w:r>
        <w:rPr>
          <w:noProof/>
        </w:rPr>
        <w:drawing>
          <wp:inline distT="0" distB="0" distL="0" distR="0" wp14:anchorId="3CAD96E1" wp14:editId="6A821306">
            <wp:extent cx="231677" cy="118902"/>
            <wp:effectExtent l="0" t="0" r="0" b="0"/>
            <wp:docPr id="94908" name="Picture 9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8" name="Picture 9490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31677" cy="1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d) az árverési vevő nem utalta át határidőbe</w:t>
      </w:r>
      <w:r>
        <w:t>n a teljes vételárat.</w:t>
      </w:r>
      <w:r>
        <w:tab/>
      </w:r>
      <w:r>
        <w:rPr>
          <w:noProof/>
        </w:rPr>
        <w:drawing>
          <wp:inline distT="0" distB="0" distL="0" distR="0" wp14:anchorId="1B20AC7E" wp14:editId="4F86130C">
            <wp:extent cx="6097" cy="9146"/>
            <wp:effectExtent l="0" t="0" r="0" b="0"/>
            <wp:docPr id="41529" name="Picture 4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9" name="Picture 41529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AF35" w14:textId="77777777" w:rsidR="007453F5" w:rsidRDefault="007E0089">
      <w:pPr>
        <w:spacing w:before="0"/>
        <w:ind w:left="19" w:firstLine="82"/>
      </w:pPr>
      <w:r>
        <w:rPr>
          <w:noProof/>
        </w:rPr>
        <w:drawing>
          <wp:inline distT="0" distB="0" distL="0" distR="0" wp14:anchorId="659592D1" wp14:editId="362E4580">
            <wp:extent cx="9145" cy="12195"/>
            <wp:effectExtent l="0" t="0" r="0" b="0"/>
            <wp:docPr id="41535" name="Picture 4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5" name="Picture 41535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Az eredménytelen árverés esetén megismételt árverést kell </w:t>
      </w:r>
      <w:proofErr w:type="spellStart"/>
      <w:r>
        <w:t>kitúzni</w:t>
      </w:r>
      <w:proofErr w:type="spellEnd"/>
      <w:r>
        <w:t xml:space="preserve">, amelyre az első árverés szabályait </w:t>
      </w:r>
      <w:r>
        <w:rPr>
          <w:noProof/>
        </w:rPr>
        <w:drawing>
          <wp:inline distT="0" distB="0" distL="0" distR="0" wp14:anchorId="282D16B8" wp14:editId="64CD54CD">
            <wp:extent cx="42677" cy="45732"/>
            <wp:effectExtent l="0" t="0" r="0" b="0"/>
            <wp:docPr id="94910" name="Picture 9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0" name="Picture 9491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2677" cy="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kell alkalmazni azzal, hogy a megismételt árverés során a felajánlott vételár nem lehet kevesebb a jogszabályban meghatározott m</w:t>
      </w:r>
      <w:r>
        <w:t xml:space="preserve">inimálár összegénél. Ha a megismételt árverés is eredménytelen, a </w:t>
      </w:r>
      <w:r>
        <w:rPr>
          <w:noProof/>
        </w:rPr>
        <w:drawing>
          <wp:inline distT="0" distB="0" distL="0" distR="0" wp14:anchorId="343B3303" wp14:editId="5E20BB33">
            <wp:extent cx="39629" cy="79268"/>
            <wp:effectExtent l="0" t="0" r="0" b="0"/>
            <wp:docPr id="94912" name="Picture 9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2" name="Picture 94912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mezőgazdasági 'igazgatási szerv az árverést sikertelennek nyilvánítja, kivéve, ha felszámolási eljárás </w:t>
      </w:r>
      <w:r>
        <w:rPr>
          <w:noProof/>
        </w:rPr>
        <w:drawing>
          <wp:inline distT="0" distB="0" distL="0" distR="0" wp14:anchorId="28BA8DD0" wp14:editId="17DF28D3">
            <wp:extent cx="6097" cy="9146"/>
            <wp:effectExtent l="0" t="0" r="0" b="0"/>
            <wp:docPr id="41550" name="Picture 4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0" name="Picture 4155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során a </w:t>
      </w:r>
      <w:proofErr w:type="spellStart"/>
      <w:r>
        <w:t>Cstv</w:t>
      </w:r>
      <w:proofErr w:type="spellEnd"/>
      <w:r>
        <w:t>. 49/</w:t>
      </w:r>
      <w:proofErr w:type="spellStart"/>
      <w:r>
        <w:t>Ai</w:t>
      </w:r>
      <w:proofErr w:type="spellEnd"/>
      <w:r>
        <w:t xml:space="preserve"> S (5) bekezdésében vagy 49/B. S (7) bekezdésében foglaltaknak meg</w:t>
      </w:r>
      <w:r>
        <w:t>felelően a becsértéknek megfelelő értékesítésre kerül sor.</w:t>
      </w:r>
      <w:r>
        <w:rPr>
          <w:noProof/>
        </w:rPr>
        <w:drawing>
          <wp:inline distT="0" distB="0" distL="0" distR="0" wp14:anchorId="672DEC55" wp14:editId="67D0763B">
            <wp:extent cx="161565" cy="109756"/>
            <wp:effectExtent l="0" t="0" r="0" b="0"/>
            <wp:docPr id="94914" name="Picture 9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4" name="Picture 9491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61565" cy="1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3BB3" w14:textId="77777777" w:rsidR="007453F5" w:rsidRDefault="007E0089">
      <w:pPr>
        <w:spacing w:before="0" w:after="0" w:line="259" w:lineRule="auto"/>
        <w:ind w:left="163" w:hanging="10"/>
        <w:jc w:val="left"/>
      </w:pPr>
      <w:r>
        <w:rPr>
          <w:noProof/>
        </w:rPr>
        <w:drawing>
          <wp:anchor distT="0" distB="0" distL="114300" distR="114300" simplePos="0" relativeHeight="251790336" behindDoc="0" locked="0" layoutInCell="1" allowOverlap="0" wp14:anchorId="4354B137" wp14:editId="231F6785">
            <wp:simplePos x="0" y="0"/>
            <wp:positionH relativeFrom="page">
              <wp:posOffset>445065</wp:posOffset>
            </wp:positionH>
            <wp:positionV relativeFrom="page">
              <wp:posOffset>1676818</wp:posOffset>
            </wp:positionV>
            <wp:extent cx="3048" cy="12195"/>
            <wp:effectExtent l="0" t="0" r="0" b="0"/>
            <wp:wrapSquare wrapText="bothSides"/>
            <wp:docPr id="41466" name="Picture 4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6" name="Picture 41466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 wp14:anchorId="06D3194F" wp14:editId="6B7EA3D1">
            <wp:simplePos x="0" y="0"/>
            <wp:positionH relativeFrom="page">
              <wp:posOffset>557855</wp:posOffset>
            </wp:positionH>
            <wp:positionV relativeFrom="page">
              <wp:posOffset>2173766</wp:posOffset>
            </wp:positionV>
            <wp:extent cx="6097" cy="9146"/>
            <wp:effectExtent l="0" t="0" r="0" b="0"/>
            <wp:wrapSquare wrapText="bothSides"/>
            <wp:docPr id="41471" name="Picture 4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1" name="Picture 41471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 wp14:anchorId="745F8B00" wp14:editId="1064656E">
            <wp:simplePos x="0" y="0"/>
            <wp:positionH relativeFrom="page">
              <wp:posOffset>539565</wp:posOffset>
            </wp:positionH>
            <wp:positionV relativeFrom="page">
              <wp:posOffset>2594494</wp:posOffset>
            </wp:positionV>
            <wp:extent cx="9145" cy="12195"/>
            <wp:effectExtent l="0" t="0" r="0" b="0"/>
            <wp:wrapSquare wrapText="bothSides"/>
            <wp:docPr id="41475" name="Picture 4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5" name="Picture 41475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 wp14:anchorId="7693EC1F" wp14:editId="23D66630">
            <wp:simplePos x="0" y="0"/>
            <wp:positionH relativeFrom="page">
              <wp:posOffset>432871</wp:posOffset>
            </wp:positionH>
            <wp:positionV relativeFrom="page">
              <wp:posOffset>2685957</wp:posOffset>
            </wp:positionV>
            <wp:extent cx="12194" cy="12195"/>
            <wp:effectExtent l="0" t="0" r="0" b="0"/>
            <wp:wrapSquare wrapText="bothSides"/>
            <wp:docPr id="41477" name="Picture 4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7" name="Picture 41477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 wp14:anchorId="731AFBE7" wp14:editId="6D3EBD28">
            <wp:simplePos x="0" y="0"/>
            <wp:positionH relativeFrom="page">
              <wp:posOffset>445065</wp:posOffset>
            </wp:positionH>
            <wp:positionV relativeFrom="page">
              <wp:posOffset>2884127</wp:posOffset>
            </wp:positionV>
            <wp:extent cx="12194" cy="12195"/>
            <wp:effectExtent l="0" t="0" r="0" b="0"/>
            <wp:wrapSquare wrapText="bothSides"/>
            <wp:docPr id="41483" name="Picture 41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3" name="Picture 41483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 wp14:anchorId="1AEBABA2" wp14:editId="5E242251">
            <wp:simplePos x="0" y="0"/>
            <wp:positionH relativeFrom="page">
              <wp:posOffset>6974709</wp:posOffset>
            </wp:positionH>
            <wp:positionV relativeFrom="page">
              <wp:posOffset>1381088</wp:posOffset>
            </wp:positionV>
            <wp:extent cx="3049" cy="9146"/>
            <wp:effectExtent l="0" t="0" r="0" b="0"/>
            <wp:wrapSquare wrapText="bothSides"/>
            <wp:docPr id="41461" name="Picture 4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1" name="Picture 41461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 wp14:anchorId="2B456DAC" wp14:editId="218D16B5">
            <wp:simplePos x="0" y="0"/>
            <wp:positionH relativeFrom="page">
              <wp:posOffset>7044823</wp:posOffset>
            </wp:positionH>
            <wp:positionV relativeFrom="page">
              <wp:posOffset>1658525</wp:posOffset>
            </wp:positionV>
            <wp:extent cx="6097" cy="12195"/>
            <wp:effectExtent l="0" t="0" r="0" b="0"/>
            <wp:wrapSquare wrapText="bothSides"/>
            <wp:docPr id="41465" name="Picture 4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5" name="Picture 41465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 wp14:anchorId="3CACF293" wp14:editId="51E2BC8E">
            <wp:simplePos x="0" y="0"/>
            <wp:positionH relativeFrom="page">
              <wp:posOffset>7053967</wp:posOffset>
            </wp:positionH>
            <wp:positionV relativeFrom="page">
              <wp:posOffset>2661567</wp:posOffset>
            </wp:positionV>
            <wp:extent cx="9146" cy="12195"/>
            <wp:effectExtent l="0" t="0" r="0" b="0"/>
            <wp:wrapSquare wrapText="bothSides"/>
            <wp:docPr id="41476" name="Picture 4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6" name="Picture 4147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0" wp14:anchorId="0268748C" wp14:editId="7C4BD3FB">
            <wp:simplePos x="0" y="0"/>
            <wp:positionH relativeFrom="page">
              <wp:posOffset>432871</wp:posOffset>
            </wp:positionH>
            <wp:positionV relativeFrom="page">
              <wp:posOffset>5838375</wp:posOffset>
            </wp:positionV>
            <wp:extent cx="3048" cy="3049"/>
            <wp:effectExtent l="0" t="0" r="0" b="0"/>
            <wp:wrapSquare wrapText="bothSides"/>
            <wp:docPr id="41567" name="Picture 4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7" name="Picture 41567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 wp14:anchorId="04103C13" wp14:editId="7DDD6111">
            <wp:simplePos x="0" y="0"/>
            <wp:positionH relativeFrom="page">
              <wp:posOffset>463355</wp:posOffset>
            </wp:positionH>
            <wp:positionV relativeFrom="page">
              <wp:posOffset>6146300</wp:posOffset>
            </wp:positionV>
            <wp:extent cx="9145" cy="12195"/>
            <wp:effectExtent l="0" t="0" r="0" b="0"/>
            <wp:wrapSquare wrapText="bothSides"/>
            <wp:docPr id="41577" name="Picture 4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7" name="Picture 41577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 wp14:anchorId="30E1C3E9" wp14:editId="60258980">
            <wp:simplePos x="0" y="0"/>
            <wp:positionH relativeFrom="page">
              <wp:posOffset>493839</wp:posOffset>
            </wp:positionH>
            <wp:positionV relativeFrom="page">
              <wp:posOffset>7823118</wp:posOffset>
            </wp:positionV>
            <wp:extent cx="9145" cy="9145"/>
            <wp:effectExtent l="0" t="0" r="0" b="0"/>
            <wp:wrapSquare wrapText="bothSides"/>
            <wp:docPr id="41619" name="Picture 4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9" name="Picture 41619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 wp14:anchorId="1B18D4C2" wp14:editId="22A6E77A">
            <wp:simplePos x="0" y="0"/>
            <wp:positionH relativeFrom="page">
              <wp:posOffset>496887</wp:posOffset>
            </wp:positionH>
            <wp:positionV relativeFrom="page">
              <wp:posOffset>8756038</wp:posOffset>
            </wp:positionV>
            <wp:extent cx="6097" cy="9146"/>
            <wp:effectExtent l="0" t="0" r="0" b="0"/>
            <wp:wrapSquare wrapText="bothSides"/>
            <wp:docPr id="41648" name="Picture 41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8" name="Picture 4164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 wp14:anchorId="780AF45B" wp14:editId="574D3A5F">
            <wp:simplePos x="0" y="0"/>
            <wp:positionH relativeFrom="page">
              <wp:posOffset>423726</wp:posOffset>
            </wp:positionH>
            <wp:positionV relativeFrom="page">
              <wp:posOffset>9237742</wp:posOffset>
            </wp:positionV>
            <wp:extent cx="9145" cy="6097"/>
            <wp:effectExtent l="0" t="0" r="0" b="0"/>
            <wp:wrapSquare wrapText="bothSides"/>
            <wp:docPr id="41661" name="Picture 4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1" name="Picture 41661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 wp14:anchorId="48C53D55" wp14:editId="51CEB228">
            <wp:simplePos x="0" y="0"/>
            <wp:positionH relativeFrom="page">
              <wp:posOffset>378000</wp:posOffset>
            </wp:positionH>
            <wp:positionV relativeFrom="page">
              <wp:posOffset>9585300</wp:posOffset>
            </wp:positionV>
            <wp:extent cx="3048" cy="3049"/>
            <wp:effectExtent l="0" t="0" r="0" b="0"/>
            <wp:wrapSquare wrapText="bothSides"/>
            <wp:docPr id="41668" name="Picture 4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8" name="Picture 41668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 wp14:anchorId="01957EED" wp14:editId="5F330E22">
            <wp:simplePos x="0" y="0"/>
            <wp:positionH relativeFrom="page">
              <wp:posOffset>6907645</wp:posOffset>
            </wp:positionH>
            <wp:positionV relativeFrom="page">
              <wp:posOffset>5835326</wp:posOffset>
            </wp:positionV>
            <wp:extent cx="3049" cy="9146"/>
            <wp:effectExtent l="0" t="0" r="0" b="0"/>
            <wp:wrapSquare wrapText="bothSides"/>
            <wp:docPr id="41566" name="Picture 4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6" name="Picture 4156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 wp14:anchorId="44B2057F" wp14:editId="7C89A197">
            <wp:simplePos x="0" y="0"/>
            <wp:positionH relativeFrom="page">
              <wp:posOffset>7124081</wp:posOffset>
            </wp:positionH>
            <wp:positionV relativeFrom="page">
              <wp:posOffset>5945082</wp:posOffset>
            </wp:positionV>
            <wp:extent cx="6097" cy="9146"/>
            <wp:effectExtent l="0" t="0" r="0" b="0"/>
            <wp:wrapSquare wrapText="bothSides"/>
            <wp:docPr id="41568" name="Picture 4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8" name="Picture 41568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 wp14:anchorId="4709107F" wp14:editId="41CAAEAE">
            <wp:simplePos x="0" y="0"/>
            <wp:positionH relativeFrom="page">
              <wp:posOffset>6938129</wp:posOffset>
            </wp:positionH>
            <wp:positionV relativeFrom="page">
              <wp:posOffset>6146300</wp:posOffset>
            </wp:positionV>
            <wp:extent cx="6097" cy="9147"/>
            <wp:effectExtent l="0" t="0" r="0" b="0"/>
            <wp:wrapSquare wrapText="bothSides"/>
            <wp:docPr id="41578" name="Picture 4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8" name="Picture 4157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 wp14:anchorId="179C1B2F" wp14:editId="5ACBA8F9">
            <wp:simplePos x="0" y="0"/>
            <wp:positionH relativeFrom="page">
              <wp:posOffset>7252113</wp:posOffset>
            </wp:positionH>
            <wp:positionV relativeFrom="page">
              <wp:posOffset>9240791</wp:posOffset>
            </wp:positionV>
            <wp:extent cx="3048" cy="6097"/>
            <wp:effectExtent l="0" t="0" r="0" b="0"/>
            <wp:wrapSquare wrapText="bothSides"/>
            <wp:docPr id="41662" name="Picture 41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2" name="Picture 4166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 wp14:anchorId="521E3C8F" wp14:editId="6D062D90">
            <wp:simplePos x="0" y="0"/>
            <wp:positionH relativeFrom="page">
              <wp:posOffset>3825726</wp:posOffset>
            </wp:positionH>
            <wp:positionV relativeFrom="page">
              <wp:posOffset>542679</wp:posOffset>
            </wp:positionV>
            <wp:extent cx="6097" cy="6097"/>
            <wp:effectExtent l="0" t="0" r="0" b="0"/>
            <wp:wrapTopAndBottom/>
            <wp:docPr id="41458" name="Picture 4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8" name="Picture 4145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 wp14:anchorId="210ED192" wp14:editId="508A8303">
            <wp:simplePos x="0" y="0"/>
            <wp:positionH relativeFrom="page">
              <wp:posOffset>6916790</wp:posOffset>
            </wp:positionH>
            <wp:positionV relativeFrom="page">
              <wp:posOffset>4384117</wp:posOffset>
            </wp:positionV>
            <wp:extent cx="15242" cy="12195"/>
            <wp:effectExtent l="0" t="0" r="0" b="0"/>
            <wp:wrapSquare wrapText="bothSides"/>
            <wp:docPr id="41527" name="Picture 4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7" name="Picture 41527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 wp14:anchorId="6CD0F409" wp14:editId="272EF754">
            <wp:simplePos x="0" y="0"/>
            <wp:positionH relativeFrom="page">
              <wp:posOffset>499935</wp:posOffset>
            </wp:positionH>
            <wp:positionV relativeFrom="page">
              <wp:posOffset>1490844</wp:posOffset>
            </wp:positionV>
            <wp:extent cx="6097" cy="9146"/>
            <wp:effectExtent l="0" t="0" r="0" b="0"/>
            <wp:wrapSquare wrapText="bothSides"/>
            <wp:docPr id="41462" name="Picture 4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2" name="Picture 4146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 wp14:anchorId="4FD3274F" wp14:editId="7297DAB6">
            <wp:simplePos x="0" y="0"/>
            <wp:positionH relativeFrom="page">
              <wp:posOffset>521274</wp:posOffset>
            </wp:positionH>
            <wp:positionV relativeFrom="page">
              <wp:posOffset>1499990</wp:posOffset>
            </wp:positionV>
            <wp:extent cx="9145" cy="12195"/>
            <wp:effectExtent l="0" t="0" r="0" b="0"/>
            <wp:wrapSquare wrapText="bothSides"/>
            <wp:docPr id="41463" name="Picture 4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3" name="Picture 41463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 wp14:anchorId="46AE703A" wp14:editId="2D144181">
            <wp:simplePos x="0" y="0"/>
            <wp:positionH relativeFrom="page">
              <wp:posOffset>530419</wp:posOffset>
            </wp:positionH>
            <wp:positionV relativeFrom="page">
              <wp:posOffset>1551819</wp:posOffset>
            </wp:positionV>
            <wp:extent cx="12194" cy="9146"/>
            <wp:effectExtent l="0" t="0" r="0" b="0"/>
            <wp:wrapSquare wrapText="bothSides"/>
            <wp:docPr id="41464" name="Picture 4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4" name="Picture 4146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 wp14:anchorId="7D21C2EF" wp14:editId="13403932">
            <wp:simplePos x="0" y="0"/>
            <wp:positionH relativeFrom="page">
              <wp:posOffset>451161</wp:posOffset>
            </wp:positionH>
            <wp:positionV relativeFrom="page">
              <wp:posOffset>1881085</wp:posOffset>
            </wp:positionV>
            <wp:extent cx="3048" cy="9146"/>
            <wp:effectExtent l="0" t="0" r="0" b="0"/>
            <wp:wrapSquare wrapText="bothSides"/>
            <wp:docPr id="41467" name="Picture 4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7" name="Picture 41467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 wp14:anchorId="21DEFC12" wp14:editId="02790E44">
            <wp:simplePos x="0" y="0"/>
            <wp:positionH relativeFrom="page">
              <wp:posOffset>490790</wp:posOffset>
            </wp:positionH>
            <wp:positionV relativeFrom="page">
              <wp:posOffset>1899377</wp:posOffset>
            </wp:positionV>
            <wp:extent cx="6097" cy="21341"/>
            <wp:effectExtent l="0" t="0" r="0" b="0"/>
            <wp:wrapSquare wrapText="bothSides"/>
            <wp:docPr id="41468" name="Picture 4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8" name="Picture 4146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 wp14:anchorId="7925045E" wp14:editId="1C2576CD">
            <wp:simplePos x="0" y="0"/>
            <wp:positionH relativeFrom="page">
              <wp:posOffset>6855823</wp:posOffset>
            </wp:positionH>
            <wp:positionV relativeFrom="page">
              <wp:posOffset>2070108</wp:posOffset>
            </wp:positionV>
            <wp:extent cx="6097" cy="6097"/>
            <wp:effectExtent l="0" t="0" r="0" b="0"/>
            <wp:wrapSquare wrapText="bothSides"/>
            <wp:docPr id="41469" name="Picture 4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9" name="Picture 41469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0" wp14:anchorId="644B4932" wp14:editId="3744023E">
            <wp:simplePos x="0" y="0"/>
            <wp:positionH relativeFrom="page">
              <wp:posOffset>7236871</wp:posOffset>
            </wp:positionH>
            <wp:positionV relativeFrom="page">
              <wp:posOffset>2771323</wp:posOffset>
            </wp:positionV>
            <wp:extent cx="12194" cy="12195"/>
            <wp:effectExtent l="0" t="0" r="0" b="0"/>
            <wp:wrapSquare wrapText="bothSides"/>
            <wp:docPr id="41478" name="Picture 4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8" name="Picture 4147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 wp14:anchorId="4716E0C3" wp14:editId="53B96351">
            <wp:simplePos x="0" y="0"/>
            <wp:positionH relativeFrom="page">
              <wp:posOffset>6837533</wp:posOffset>
            </wp:positionH>
            <wp:positionV relativeFrom="page">
              <wp:posOffset>2847542</wp:posOffset>
            </wp:positionV>
            <wp:extent cx="6097" cy="6097"/>
            <wp:effectExtent l="0" t="0" r="0" b="0"/>
            <wp:wrapSquare wrapText="bothSides"/>
            <wp:docPr id="41481" name="Picture 41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1" name="Picture 41481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 wp14:anchorId="0A240966" wp14:editId="238941E8">
            <wp:simplePos x="0" y="0"/>
            <wp:positionH relativeFrom="page">
              <wp:posOffset>7139323</wp:posOffset>
            </wp:positionH>
            <wp:positionV relativeFrom="page">
              <wp:posOffset>2847542</wp:posOffset>
            </wp:positionV>
            <wp:extent cx="9145" cy="9146"/>
            <wp:effectExtent l="0" t="0" r="0" b="0"/>
            <wp:wrapSquare wrapText="bothSides"/>
            <wp:docPr id="41482" name="Picture 41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2" name="Picture 41482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 wp14:anchorId="63B22F6E" wp14:editId="45D27A1C">
            <wp:simplePos x="0" y="0"/>
            <wp:positionH relativeFrom="page">
              <wp:posOffset>7142370</wp:posOffset>
            </wp:positionH>
            <wp:positionV relativeFrom="page">
              <wp:posOffset>3189003</wp:posOffset>
            </wp:positionV>
            <wp:extent cx="6097" cy="9146"/>
            <wp:effectExtent l="0" t="0" r="0" b="0"/>
            <wp:wrapSquare wrapText="bothSides"/>
            <wp:docPr id="41485" name="Picture 41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5" name="Picture 41485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 wp14:anchorId="36A35445" wp14:editId="32E4BB93">
            <wp:simplePos x="0" y="0"/>
            <wp:positionH relativeFrom="page">
              <wp:posOffset>6959468</wp:posOffset>
            </wp:positionH>
            <wp:positionV relativeFrom="page">
              <wp:posOffset>3326197</wp:posOffset>
            </wp:positionV>
            <wp:extent cx="6097" cy="6097"/>
            <wp:effectExtent l="0" t="0" r="0" b="0"/>
            <wp:wrapSquare wrapText="bothSides"/>
            <wp:docPr id="41488" name="Picture 4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8" name="Picture 41488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 wp14:anchorId="0BFCCE72" wp14:editId="7C88AF4C">
            <wp:simplePos x="0" y="0"/>
            <wp:positionH relativeFrom="page">
              <wp:posOffset>6971662</wp:posOffset>
            </wp:positionH>
            <wp:positionV relativeFrom="page">
              <wp:posOffset>3326197</wp:posOffset>
            </wp:positionV>
            <wp:extent cx="6097" cy="6097"/>
            <wp:effectExtent l="0" t="0" r="0" b="0"/>
            <wp:wrapSquare wrapText="bothSides"/>
            <wp:docPr id="41489" name="Picture 41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9" name="Picture 41489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 wp14:anchorId="22B9E62E" wp14:editId="50C03805">
            <wp:simplePos x="0" y="0"/>
            <wp:positionH relativeFrom="page">
              <wp:posOffset>6965564</wp:posOffset>
            </wp:positionH>
            <wp:positionV relativeFrom="page">
              <wp:posOffset>3344489</wp:posOffset>
            </wp:positionV>
            <wp:extent cx="6097" cy="6098"/>
            <wp:effectExtent l="0" t="0" r="0" b="0"/>
            <wp:wrapSquare wrapText="bothSides"/>
            <wp:docPr id="41490" name="Picture 4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0" name="Picture 41490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 wp14:anchorId="7931F254" wp14:editId="0C2A6A8B">
            <wp:simplePos x="0" y="0"/>
            <wp:positionH relativeFrom="page">
              <wp:posOffset>6965564</wp:posOffset>
            </wp:positionH>
            <wp:positionV relativeFrom="page">
              <wp:posOffset>3353636</wp:posOffset>
            </wp:positionV>
            <wp:extent cx="9145" cy="9146"/>
            <wp:effectExtent l="0" t="0" r="0" b="0"/>
            <wp:wrapSquare wrapText="bothSides"/>
            <wp:docPr id="41491" name="Picture 41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1" name="Picture 41491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 wp14:anchorId="52460ADF" wp14:editId="641BE593">
            <wp:simplePos x="0" y="0"/>
            <wp:positionH relativeFrom="page">
              <wp:posOffset>426774</wp:posOffset>
            </wp:positionH>
            <wp:positionV relativeFrom="page">
              <wp:posOffset>3451196</wp:posOffset>
            </wp:positionV>
            <wp:extent cx="39629" cy="91463"/>
            <wp:effectExtent l="0" t="0" r="0" b="0"/>
            <wp:wrapSquare wrapText="bothSides"/>
            <wp:docPr id="94918" name="Picture 94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8" name="Picture 9491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9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 wp14:anchorId="1D432D11" wp14:editId="3524B7E6">
            <wp:simplePos x="0" y="0"/>
            <wp:positionH relativeFrom="page">
              <wp:posOffset>524323</wp:posOffset>
            </wp:positionH>
            <wp:positionV relativeFrom="page">
              <wp:posOffset>4451189</wp:posOffset>
            </wp:positionV>
            <wp:extent cx="9145" cy="12195"/>
            <wp:effectExtent l="0" t="0" r="0" b="0"/>
            <wp:wrapSquare wrapText="bothSides"/>
            <wp:docPr id="41528" name="Picture 41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8" name="Picture 4152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 wp14:anchorId="5CAFBA69" wp14:editId="5C8F2F66">
            <wp:simplePos x="0" y="0"/>
            <wp:positionH relativeFrom="page">
              <wp:posOffset>448113</wp:posOffset>
            </wp:positionH>
            <wp:positionV relativeFrom="page">
              <wp:posOffset>4603627</wp:posOffset>
            </wp:positionV>
            <wp:extent cx="3048" cy="12195"/>
            <wp:effectExtent l="0" t="0" r="0" b="0"/>
            <wp:wrapSquare wrapText="bothSides"/>
            <wp:docPr id="41532" name="Picture 41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2" name="Picture 41532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 wp14:anchorId="7C1A536A" wp14:editId="18FEF0E9">
            <wp:simplePos x="0" y="0"/>
            <wp:positionH relativeFrom="page">
              <wp:posOffset>530419</wp:posOffset>
            </wp:positionH>
            <wp:positionV relativeFrom="page">
              <wp:posOffset>4615822</wp:posOffset>
            </wp:positionV>
            <wp:extent cx="9145" cy="12195"/>
            <wp:effectExtent l="0" t="0" r="0" b="0"/>
            <wp:wrapSquare wrapText="bothSides"/>
            <wp:docPr id="41533" name="Picture 4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" name="Picture 41533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 wp14:anchorId="076CE79A" wp14:editId="77FDA0F6">
            <wp:simplePos x="0" y="0"/>
            <wp:positionH relativeFrom="page">
              <wp:posOffset>515177</wp:posOffset>
            </wp:positionH>
            <wp:positionV relativeFrom="page">
              <wp:posOffset>4820089</wp:posOffset>
            </wp:positionV>
            <wp:extent cx="3048" cy="12195"/>
            <wp:effectExtent l="0" t="0" r="0" b="0"/>
            <wp:wrapSquare wrapText="bothSides"/>
            <wp:docPr id="41536" name="Picture 4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6" name="Picture 41536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 wp14:anchorId="5814E90A" wp14:editId="353CFF39">
            <wp:simplePos x="0" y="0"/>
            <wp:positionH relativeFrom="page">
              <wp:posOffset>484694</wp:posOffset>
            </wp:positionH>
            <wp:positionV relativeFrom="page">
              <wp:posOffset>5152404</wp:posOffset>
            </wp:positionV>
            <wp:extent cx="6097" cy="15243"/>
            <wp:effectExtent l="0" t="0" r="0" b="0"/>
            <wp:wrapSquare wrapText="bothSides"/>
            <wp:docPr id="41547" name="Picture 41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7" name="Picture 41547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0" wp14:anchorId="0017F857" wp14:editId="329ED1C9">
            <wp:simplePos x="0" y="0"/>
            <wp:positionH relativeFrom="page">
              <wp:posOffset>466403</wp:posOffset>
            </wp:positionH>
            <wp:positionV relativeFrom="page">
              <wp:posOffset>5182892</wp:posOffset>
            </wp:positionV>
            <wp:extent cx="9145" cy="12195"/>
            <wp:effectExtent l="0" t="0" r="0" b="0"/>
            <wp:wrapSquare wrapText="bothSides"/>
            <wp:docPr id="41549" name="Picture 41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9" name="Picture 41549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 wp14:anchorId="11E2DDFF" wp14:editId="476B35CF">
            <wp:simplePos x="0" y="0"/>
            <wp:positionH relativeFrom="page">
              <wp:posOffset>542613</wp:posOffset>
            </wp:positionH>
            <wp:positionV relativeFrom="page">
              <wp:posOffset>5329232</wp:posOffset>
            </wp:positionV>
            <wp:extent cx="6097" cy="6097"/>
            <wp:effectExtent l="0" t="0" r="0" b="0"/>
            <wp:wrapSquare wrapText="bothSides"/>
            <wp:docPr id="41552" name="Picture 41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2" name="Picture 4155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 wp14:anchorId="76FC2C8C" wp14:editId="4345FBB5">
            <wp:simplePos x="0" y="0"/>
            <wp:positionH relativeFrom="page">
              <wp:posOffset>445065</wp:posOffset>
            </wp:positionH>
            <wp:positionV relativeFrom="page">
              <wp:posOffset>5408500</wp:posOffset>
            </wp:positionV>
            <wp:extent cx="9145" cy="12195"/>
            <wp:effectExtent l="0" t="0" r="0" b="0"/>
            <wp:wrapSquare wrapText="bothSides"/>
            <wp:docPr id="41553" name="Picture 4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3" name="Picture 41553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 wp14:anchorId="6ED62A8A" wp14:editId="292ADD88">
            <wp:simplePos x="0" y="0"/>
            <wp:positionH relativeFrom="page">
              <wp:posOffset>542613</wp:posOffset>
            </wp:positionH>
            <wp:positionV relativeFrom="page">
              <wp:posOffset>5509109</wp:posOffset>
            </wp:positionV>
            <wp:extent cx="6097" cy="6097"/>
            <wp:effectExtent l="0" t="0" r="0" b="0"/>
            <wp:wrapSquare wrapText="bothSides"/>
            <wp:docPr id="41555" name="Picture 4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5" name="Picture 4155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 wp14:anchorId="6C81655F" wp14:editId="3B1AEBD7">
            <wp:simplePos x="0" y="0"/>
            <wp:positionH relativeFrom="page">
              <wp:posOffset>524323</wp:posOffset>
            </wp:positionH>
            <wp:positionV relativeFrom="page">
              <wp:posOffset>5512158</wp:posOffset>
            </wp:positionV>
            <wp:extent cx="6097" cy="9146"/>
            <wp:effectExtent l="0" t="0" r="0" b="0"/>
            <wp:wrapSquare wrapText="bothSides"/>
            <wp:docPr id="41556" name="Picture 41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6" name="Picture 4155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 wp14:anchorId="12D67A8A" wp14:editId="4927B508">
            <wp:simplePos x="0" y="0"/>
            <wp:positionH relativeFrom="page">
              <wp:posOffset>542613</wp:posOffset>
            </wp:positionH>
            <wp:positionV relativeFrom="page">
              <wp:posOffset>5603620</wp:posOffset>
            </wp:positionV>
            <wp:extent cx="6097" cy="12195"/>
            <wp:effectExtent l="0" t="0" r="0" b="0"/>
            <wp:wrapSquare wrapText="bothSides"/>
            <wp:docPr id="41559" name="Picture 41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9" name="Picture 41559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 wp14:anchorId="1358D6E4" wp14:editId="52389A48">
            <wp:simplePos x="0" y="0"/>
            <wp:positionH relativeFrom="page">
              <wp:posOffset>509081</wp:posOffset>
            </wp:positionH>
            <wp:positionV relativeFrom="page">
              <wp:posOffset>5606669</wp:posOffset>
            </wp:positionV>
            <wp:extent cx="3048" cy="9146"/>
            <wp:effectExtent l="0" t="0" r="0" b="0"/>
            <wp:wrapSquare wrapText="bothSides"/>
            <wp:docPr id="41562" name="Picture 4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2" name="Picture 4156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0" wp14:anchorId="6083917F" wp14:editId="3271B112">
            <wp:simplePos x="0" y="0"/>
            <wp:positionH relativeFrom="page">
              <wp:posOffset>521274</wp:posOffset>
            </wp:positionH>
            <wp:positionV relativeFrom="page">
              <wp:posOffset>5618864</wp:posOffset>
            </wp:positionV>
            <wp:extent cx="6097" cy="6098"/>
            <wp:effectExtent l="0" t="0" r="0" b="0"/>
            <wp:wrapSquare wrapText="bothSides"/>
            <wp:docPr id="41563" name="Picture 41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" name="Picture 41563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 wp14:anchorId="4EA2C3A6" wp14:editId="5538956A">
            <wp:simplePos x="0" y="0"/>
            <wp:positionH relativeFrom="page">
              <wp:posOffset>417629</wp:posOffset>
            </wp:positionH>
            <wp:positionV relativeFrom="page">
              <wp:posOffset>5993862</wp:posOffset>
            </wp:positionV>
            <wp:extent cx="12194" cy="12195"/>
            <wp:effectExtent l="0" t="0" r="0" b="0"/>
            <wp:wrapSquare wrapText="bothSides"/>
            <wp:docPr id="41570" name="Picture 4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0" name="Picture 4157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 wp14:anchorId="76C8E2BD" wp14:editId="13AF67B2">
            <wp:simplePos x="0" y="0"/>
            <wp:positionH relativeFrom="page">
              <wp:posOffset>405435</wp:posOffset>
            </wp:positionH>
            <wp:positionV relativeFrom="page">
              <wp:posOffset>5999960</wp:posOffset>
            </wp:positionV>
            <wp:extent cx="6097" cy="6097"/>
            <wp:effectExtent l="0" t="0" r="0" b="0"/>
            <wp:wrapSquare wrapText="bothSides"/>
            <wp:docPr id="41571" name="Picture 41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1" name="Picture 4157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 wp14:anchorId="4B29D508" wp14:editId="1EDE64AE">
            <wp:simplePos x="0" y="0"/>
            <wp:positionH relativeFrom="page">
              <wp:posOffset>402387</wp:posOffset>
            </wp:positionH>
            <wp:positionV relativeFrom="page">
              <wp:posOffset>6048739</wp:posOffset>
            </wp:positionV>
            <wp:extent cx="6097" cy="3049"/>
            <wp:effectExtent l="0" t="0" r="0" b="0"/>
            <wp:wrapSquare wrapText="bothSides"/>
            <wp:docPr id="41573" name="Picture 41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3" name="Picture 41573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 wp14:anchorId="54C939B5" wp14:editId="46B7AE11">
            <wp:simplePos x="0" y="0"/>
            <wp:positionH relativeFrom="page">
              <wp:posOffset>429823</wp:posOffset>
            </wp:positionH>
            <wp:positionV relativeFrom="page">
              <wp:posOffset>6402396</wp:posOffset>
            </wp:positionV>
            <wp:extent cx="6097" cy="9146"/>
            <wp:effectExtent l="0" t="0" r="0" b="0"/>
            <wp:wrapSquare wrapText="bothSides"/>
            <wp:docPr id="41580" name="Picture 4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0" name="Picture 41580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 wp14:anchorId="0F9DAFCD" wp14:editId="2F6DF4FC">
            <wp:simplePos x="0" y="0"/>
            <wp:positionH relativeFrom="page">
              <wp:posOffset>530419</wp:posOffset>
            </wp:positionH>
            <wp:positionV relativeFrom="page">
              <wp:posOffset>6414591</wp:posOffset>
            </wp:positionV>
            <wp:extent cx="3048" cy="6097"/>
            <wp:effectExtent l="0" t="0" r="0" b="0"/>
            <wp:wrapSquare wrapText="bothSides"/>
            <wp:docPr id="41582" name="Picture 4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2" name="Picture 4158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 wp14:anchorId="285C3327" wp14:editId="74231D35">
            <wp:simplePos x="0" y="0"/>
            <wp:positionH relativeFrom="page">
              <wp:posOffset>506032</wp:posOffset>
            </wp:positionH>
            <wp:positionV relativeFrom="page">
              <wp:posOffset>6435932</wp:posOffset>
            </wp:positionV>
            <wp:extent cx="6097" cy="12195"/>
            <wp:effectExtent l="0" t="0" r="0" b="0"/>
            <wp:wrapSquare wrapText="bothSides"/>
            <wp:docPr id="41583" name="Picture 41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3" name="Picture 41583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0" wp14:anchorId="02246362" wp14:editId="49055415">
            <wp:simplePos x="0" y="0"/>
            <wp:positionH relativeFrom="page">
              <wp:posOffset>582242</wp:posOffset>
            </wp:positionH>
            <wp:positionV relativeFrom="page">
              <wp:posOffset>6701174</wp:posOffset>
            </wp:positionV>
            <wp:extent cx="6097" cy="9146"/>
            <wp:effectExtent l="0" t="0" r="0" b="0"/>
            <wp:wrapSquare wrapText="bothSides"/>
            <wp:docPr id="41590" name="Picture 4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0" name="Picture 41590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 wp14:anchorId="6C778D49" wp14:editId="41740A54">
            <wp:simplePos x="0" y="0"/>
            <wp:positionH relativeFrom="page">
              <wp:posOffset>576145</wp:posOffset>
            </wp:positionH>
            <wp:positionV relativeFrom="page">
              <wp:posOffset>7377999</wp:posOffset>
            </wp:positionV>
            <wp:extent cx="6097" cy="6097"/>
            <wp:effectExtent l="0" t="0" r="0" b="0"/>
            <wp:wrapSquare wrapText="bothSides"/>
            <wp:docPr id="41612" name="Picture 4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2" name="Picture 41612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0" wp14:anchorId="1BBD0612" wp14:editId="3D9E93F1">
            <wp:simplePos x="0" y="0"/>
            <wp:positionH relativeFrom="page">
              <wp:posOffset>481645</wp:posOffset>
            </wp:positionH>
            <wp:positionV relativeFrom="page">
              <wp:posOffset>7408486</wp:posOffset>
            </wp:positionV>
            <wp:extent cx="9145" cy="9146"/>
            <wp:effectExtent l="0" t="0" r="0" b="0"/>
            <wp:wrapSquare wrapText="bothSides"/>
            <wp:docPr id="41614" name="Picture 4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4" name="Picture 41614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 wp14:anchorId="079E4F42" wp14:editId="5F534E1F">
            <wp:simplePos x="0" y="0"/>
            <wp:positionH relativeFrom="page">
              <wp:posOffset>502984</wp:posOffset>
            </wp:positionH>
            <wp:positionV relativeFrom="page">
              <wp:posOffset>7408486</wp:posOffset>
            </wp:positionV>
            <wp:extent cx="12194" cy="12195"/>
            <wp:effectExtent l="0" t="0" r="0" b="0"/>
            <wp:wrapSquare wrapText="bothSides"/>
            <wp:docPr id="41613" name="Picture 41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3" name="Picture 41613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 wp14:anchorId="19E8EF7A" wp14:editId="1837EA99">
            <wp:simplePos x="0" y="0"/>
            <wp:positionH relativeFrom="page">
              <wp:posOffset>484694</wp:posOffset>
            </wp:positionH>
            <wp:positionV relativeFrom="page">
              <wp:posOffset>7445071</wp:posOffset>
            </wp:positionV>
            <wp:extent cx="6097" cy="6097"/>
            <wp:effectExtent l="0" t="0" r="0" b="0"/>
            <wp:wrapSquare wrapText="bothSides"/>
            <wp:docPr id="41616" name="Picture 41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6" name="Picture 41616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 wp14:anchorId="342FA9CD" wp14:editId="2391FC7C">
            <wp:simplePos x="0" y="0"/>
            <wp:positionH relativeFrom="page">
              <wp:posOffset>435919</wp:posOffset>
            </wp:positionH>
            <wp:positionV relativeFrom="page">
              <wp:posOffset>7987751</wp:posOffset>
            </wp:positionV>
            <wp:extent cx="9145" cy="9146"/>
            <wp:effectExtent l="0" t="0" r="0" b="0"/>
            <wp:wrapSquare wrapText="bothSides"/>
            <wp:docPr id="41624" name="Picture 4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4" name="Picture 41624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0" wp14:anchorId="328FE0D0" wp14:editId="54B05524">
            <wp:simplePos x="0" y="0"/>
            <wp:positionH relativeFrom="page">
              <wp:posOffset>417629</wp:posOffset>
            </wp:positionH>
            <wp:positionV relativeFrom="page">
              <wp:posOffset>7993848</wp:posOffset>
            </wp:positionV>
            <wp:extent cx="6097" cy="6097"/>
            <wp:effectExtent l="0" t="0" r="0" b="0"/>
            <wp:wrapSquare wrapText="bothSides"/>
            <wp:docPr id="41626" name="Picture 41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6" name="Picture 41626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0" wp14:anchorId="0BBF2E28" wp14:editId="405A7379">
            <wp:simplePos x="0" y="0"/>
            <wp:positionH relativeFrom="page">
              <wp:posOffset>451161</wp:posOffset>
            </wp:positionH>
            <wp:positionV relativeFrom="page">
              <wp:posOffset>7999945</wp:posOffset>
            </wp:positionV>
            <wp:extent cx="3048" cy="6097"/>
            <wp:effectExtent l="0" t="0" r="0" b="0"/>
            <wp:wrapSquare wrapText="bothSides"/>
            <wp:docPr id="41627" name="Picture 4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7" name="Picture 41627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0" wp14:anchorId="690CB29C" wp14:editId="272CF9B8">
            <wp:simplePos x="0" y="0"/>
            <wp:positionH relativeFrom="page">
              <wp:posOffset>463355</wp:posOffset>
            </wp:positionH>
            <wp:positionV relativeFrom="page">
              <wp:posOffset>8024336</wp:posOffset>
            </wp:positionV>
            <wp:extent cx="6097" cy="6097"/>
            <wp:effectExtent l="0" t="0" r="0" b="0"/>
            <wp:wrapSquare wrapText="bothSides"/>
            <wp:docPr id="41628" name="Picture 41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8" name="Picture 4162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0" wp14:anchorId="0374C2AB" wp14:editId="315CBDCA">
            <wp:simplePos x="0" y="0"/>
            <wp:positionH relativeFrom="page">
              <wp:posOffset>551758</wp:posOffset>
            </wp:positionH>
            <wp:positionV relativeFrom="page">
              <wp:posOffset>8048726</wp:posOffset>
            </wp:positionV>
            <wp:extent cx="6097" cy="9146"/>
            <wp:effectExtent l="0" t="0" r="0" b="0"/>
            <wp:wrapSquare wrapText="bothSides"/>
            <wp:docPr id="41630" name="Picture 41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0" name="Picture 41630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0" wp14:anchorId="4DE9B38B" wp14:editId="1999A813">
            <wp:simplePos x="0" y="0"/>
            <wp:positionH relativeFrom="page">
              <wp:posOffset>457258</wp:posOffset>
            </wp:positionH>
            <wp:positionV relativeFrom="page">
              <wp:posOffset>8054823</wp:posOffset>
            </wp:positionV>
            <wp:extent cx="6097" cy="6097"/>
            <wp:effectExtent l="0" t="0" r="0" b="0"/>
            <wp:wrapSquare wrapText="bothSides"/>
            <wp:docPr id="41631" name="Picture 4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1" name="Picture 41631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0" wp14:anchorId="36D1ACCE" wp14:editId="24DF34C0">
            <wp:simplePos x="0" y="0"/>
            <wp:positionH relativeFrom="page">
              <wp:posOffset>454210</wp:posOffset>
            </wp:positionH>
            <wp:positionV relativeFrom="page">
              <wp:posOffset>8152383</wp:posOffset>
            </wp:positionV>
            <wp:extent cx="12194" cy="9147"/>
            <wp:effectExtent l="0" t="0" r="0" b="0"/>
            <wp:wrapSquare wrapText="bothSides"/>
            <wp:docPr id="41634" name="Picture 41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4" name="Picture 41634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0" wp14:anchorId="21F78264" wp14:editId="2F520B99">
            <wp:simplePos x="0" y="0"/>
            <wp:positionH relativeFrom="page">
              <wp:posOffset>545661</wp:posOffset>
            </wp:positionH>
            <wp:positionV relativeFrom="page">
              <wp:posOffset>8274334</wp:posOffset>
            </wp:positionV>
            <wp:extent cx="3048" cy="9146"/>
            <wp:effectExtent l="0" t="0" r="0" b="0"/>
            <wp:wrapSquare wrapText="bothSides"/>
            <wp:docPr id="41639" name="Picture 4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9" name="Picture 41639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0" wp14:anchorId="7993BB2E" wp14:editId="3380C24E">
            <wp:simplePos x="0" y="0"/>
            <wp:positionH relativeFrom="page">
              <wp:posOffset>518226</wp:posOffset>
            </wp:positionH>
            <wp:positionV relativeFrom="page">
              <wp:posOffset>8493845</wp:posOffset>
            </wp:positionV>
            <wp:extent cx="6097" cy="9145"/>
            <wp:effectExtent l="0" t="0" r="0" b="0"/>
            <wp:wrapSquare wrapText="bothSides"/>
            <wp:docPr id="41644" name="Picture 41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4" name="Picture 41644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0" wp14:anchorId="6DAB0812" wp14:editId="55617D4B">
            <wp:simplePos x="0" y="0"/>
            <wp:positionH relativeFrom="page">
              <wp:posOffset>560903</wp:posOffset>
            </wp:positionH>
            <wp:positionV relativeFrom="page">
              <wp:posOffset>8926768</wp:posOffset>
            </wp:positionV>
            <wp:extent cx="6097" cy="6097"/>
            <wp:effectExtent l="0" t="0" r="0" b="0"/>
            <wp:wrapSquare wrapText="bothSides"/>
            <wp:docPr id="41651" name="Picture 41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1" name="Picture 41651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0" wp14:anchorId="18108FAC" wp14:editId="4E6482C4">
            <wp:simplePos x="0" y="0"/>
            <wp:positionH relativeFrom="page">
              <wp:posOffset>542613</wp:posOffset>
            </wp:positionH>
            <wp:positionV relativeFrom="page">
              <wp:posOffset>8945060</wp:posOffset>
            </wp:positionV>
            <wp:extent cx="6097" cy="9147"/>
            <wp:effectExtent l="0" t="0" r="0" b="0"/>
            <wp:wrapSquare wrapText="bothSides"/>
            <wp:docPr id="41653" name="Picture 4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3" name="Picture 41653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0" wp14:anchorId="00F96569" wp14:editId="7AB41634">
            <wp:simplePos x="0" y="0"/>
            <wp:positionH relativeFrom="page">
              <wp:posOffset>521274</wp:posOffset>
            </wp:positionH>
            <wp:positionV relativeFrom="page">
              <wp:posOffset>8999938</wp:posOffset>
            </wp:positionV>
            <wp:extent cx="6097" cy="9147"/>
            <wp:effectExtent l="0" t="0" r="0" b="0"/>
            <wp:wrapSquare wrapText="bothSides"/>
            <wp:docPr id="41654" name="Picture 41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" name="Picture 4165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0" wp14:anchorId="69C4B769" wp14:editId="3ABD1987">
            <wp:simplePos x="0" y="0"/>
            <wp:positionH relativeFrom="page">
              <wp:posOffset>432871</wp:posOffset>
            </wp:positionH>
            <wp:positionV relativeFrom="page">
              <wp:posOffset>9070060</wp:posOffset>
            </wp:positionV>
            <wp:extent cx="6097" cy="9147"/>
            <wp:effectExtent l="0" t="0" r="0" b="0"/>
            <wp:wrapSquare wrapText="bothSides"/>
            <wp:docPr id="41656" name="Picture 4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6" name="Picture 4165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0" wp14:anchorId="0389167B" wp14:editId="3D301645">
            <wp:simplePos x="0" y="0"/>
            <wp:positionH relativeFrom="page">
              <wp:posOffset>454210</wp:posOffset>
            </wp:positionH>
            <wp:positionV relativeFrom="page">
              <wp:posOffset>9103596</wp:posOffset>
            </wp:positionV>
            <wp:extent cx="12194" cy="12195"/>
            <wp:effectExtent l="0" t="0" r="0" b="0"/>
            <wp:wrapSquare wrapText="bothSides"/>
            <wp:docPr id="41659" name="Picture 4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9" name="Picture 41659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0" wp14:anchorId="78D327A2" wp14:editId="57A4787F">
            <wp:simplePos x="0" y="0"/>
            <wp:positionH relativeFrom="page">
              <wp:posOffset>454210</wp:posOffset>
            </wp:positionH>
            <wp:positionV relativeFrom="page">
              <wp:posOffset>9341400</wp:posOffset>
            </wp:positionV>
            <wp:extent cx="9145" cy="12195"/>
            <wp:effectExtent l="0" t="0" r="0" b="0"/>
            <wp:wrapSquare wrapText="bothSides"/>
            <wp:docPr id="41663" name="Picture 4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3" name="Picture 41663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0" wp14:anchorId="5BAF89B6" wp14:editId="7842E255">
            <wp:simplePos x="0" y="0"/>
            <wp:positionH relativeFrom="page">
              <wp:posOffset>7157613</wp:posOffset>
            </wp:positionH>
            <wp:positionV relativeFrom="page">
              <wp:posOffset>4820089</wp:posOffset>
            </wp:positionV>
            <wp:extent cx="3049" cy="6097"/>
            <wp:effectExtent l="0" t="0" r="0" b="0"/>
            <wp:wrapSquare wrapText="bothSides"/>
            <wp:docPr id="41537" name="Picture 4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7" name="Picture 41537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0" wp14:anchorId="38F1C134" wp14:editId="2D8DB824">
            <wp:simplePos x="0" y="0"/>
            <wp:positionH relativeFrom="page">
              <wp:posOffset>7139323</wp:posOffset>
            </wp:positionH>
            <wp:positionV relativeFrom="page">
              <wp:posOffset>4823138</wp:posOffset>
            </wp:positionV>
            <wp:extent cx="6097" cy="9146"/>
            <wp:effectExtent l="0" t="0" r="0" b="0"/>
            <wp:wrapSquare wrapText="bothSides"/>
            <wp:docPr id="41538" name="Picture 41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" name="Picture 41538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0" wp14:anchorId="30DE0529" wp14:editId="5078C5B1">
            <wp:simplePos x="0" y="0"/>
            <wp:positionH relativeFrom="page">
              <wp:posOffset>7102742</wp:posOffset>
            </wp:positionH>
            <wp:positionV relativeFrom="page">
              <wp:posOffset>4835333</wp:posOffset>
            </wp:positionV>
            <wp:extent cx="6097" cy="9146"/>
            <wp:effectExtent l="0" t="0" r="0" b="0"/>
            <wp:wrapSquare wrapText="bothSides"/>
            <wp:docPr id="41539" name="Picture 4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9" name="Picture 41539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0" wp14:anchorId="4445024C" wp14:editId="26760623">
            <wp:simplePos x="0" y="0"/>
            <wp:positionH relativeFrom="page">
              <wp:posOffset>6965564</wp:posOffset>
            </wp:positionH>
            <wp:positionV relativeFrom="page">
              <wp:posOffset>4865821</wp:posOffset>
            </wp:positionV>
            <wp:extent cx="6097" cy="12195"/>
            <wp:effectExtent l="0" t="0" r="0" b="0"/>
            <wp:wrapSquare wrapText="bothSides"/>
            <wp:docPr id="41541" name="Picture 4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1" name="Picture 41541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0" wp14:anchorId="18D62F1B" wp14:editId="6BD9CFBC">
            <wp:simplePos x="0" y="0"/>
            <wp:positionH relativeFrom="page">
              <wp:posOffset>7127129</wp:posOffset>
            </wp:positionH>
            <wp:positionV relativeFrom="page">
              <wp:posOffset>4884113</wp:posOffset>
            </wp:positionV>
            <wp:extent cx="6097" cy="6098"/>
            <wp:effectExtent l="0" t="0" r="0" b="0"/>
            <wp:wrapSquare wrapText="bothSides"/>
            <wp:docPr id="41544" name="Picture 4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4" name="Picture 41544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0" wp14:anchorId="1E035097" wp14:editId="00377CE9">
            <wp:simplePos x="0" y="0"/>
            <wp:positionH relativeFrom="page">
              <wp:posOffset>7148468</wp:posOffset>
            </wp:positionH>
            <wp:positionV relativeFrom="page">
              <wp:posOffset>4984722</wp:posOffset>
            </wp:positionV>
            <wp:extent cx="9145" cy="6097"/>
            <wp:effectExtent l="0" t="0" r="0" b="0"/>
            <wp:wrapSquare wrapText="bothSides"/>
            <wp:docPr id="41545" name="Picture 41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5" name="Picture 41545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0" wp14:anchorId="6BBFB821" wp14:editId="3507C0C1">
            <wp:simplePos x="0" y="0"/>
            <wp:positionH relativeFrom="page">
              <wp:posOffset>7066161</wp:posOffset>
            </wp:positionH>
            <wp:positionV relativeFrom="page">
              <wp:posOffset>5063990</wp:posOffset>
            </wp:positionV>
            <wp:extent cx="9145" cy="15244"/>
            <wp:effectExtent l="0" t="0" r="0" b="0"/>
            <wp:wrapSquare wrapText="bothSides"/>
            <wp:docPr id="41546" name="Picture 4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6" name="Picture 41546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0" wp14:anchorId="057A6A3C" wp14:editId="444A232A">
            <wp:simplePos x="0" y="0"/>
            <wp:positionH relativeFrom="page">
              <wp:posOffset>7005194</wp:posOffset>
            </wp:positionH>
            <wp:positionV relativeFrom="page">
              <wp:posOffset>6408493</wp:posOffset>
            </wp:positionV>
            <wp:extent cx="9145" cy="12195"/>
            <wp:effectExtent l="0" t="0" r="0" b="0"/>
            <wp:wrapSquare wrapText="bothSides"/>
            <wp:docPr id="41581" name="Picture 41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1" name="Picture 41581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0" wp14:anchorId="6B33D1E7" wp14:editId="3E088E58">
            <wp:simplePos x="0" y="0"/>
            <wp:positionH relativeFrom="page">
              <wp:posOffset>7060065</wp:posOffset>
            </wp:positionH>
            <wp:positionV relativeFrom="page">
              <wp:posOffset>6725564</wp:posOffset>
            </wp:positionV>
            <wp:extent cx="12194" cy="12195"/>
            <wp:effectExtent l="0" t="0" r="0" b="0"/>
            <wp:wrapSquare wrapText="bothSides"/>
            <wp:docPr id="41591" name="Picture 41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1" name="Picture 41591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0" wp14:anchorId="69499085" wp14:editId="463A3441">
            <wp:simplePos x="0" y="0"/>
            <wp:positionH relativeFrom="page">
              <wp:posOffset>6861919</wp:posOffset>
            </wp:positionH>
            <wp:positionV relativeFrom="page">
              <wp:posOffset>6759100</wp:posOffset>
            </wp:positionV>
            <wp:extent cx="3049" cy="6098"/>
            <wp:effectExtent l="0" t="0" r="0" b="0"/>
            <wp:wrapSquare wrapText="bothSides"/>
            <wp:docPr id="41593" name="Picture 41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3" name="Picture 41593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0" wp14:anchorId="41F377B5" wp14:editId="34442948">
            <wp:simplePos x="0" y="0"/>
            <wp:positionH relativeFrom="page">
              <wp:posOffset>7218581</wp:posOffset>
            </wp:positionH>
            <wp:positionV relativeFrom="page">
              <wp:posOffset>6862758</wp:posOffset>
            </wp:positionV>
            <wp:extent cx="6097" cy="3049"/>
            <wp:effectExtent l="0" t="0" r="0" b="0"/>
            <wp:wrapSquare wrapText="bothSides"/>
            <wp:docPr id="41594" name="Picture 41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4" name="Picture 41594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0" wp14:anchorId="35F0706B" wp14:editId="64159ABA">
            <wp:simplePos x="0" y="0"/>
            <wp:positionH relativeFrom="page">
              <wp:posOffset>6868016</wp:posOffset>
            </wp:positionH>
            <wp:positionV relativeFrom="page">
              <wp:posOffset>6920685</wp:posOffset>
            </wp:positionV>
            <wp:extent cx="9146" cy="12195"/>
            <wp:effectExtent l="0" t="0" r="0" b="0"/>
            <wp:wrapSquare wrapText="bothSides"/>
            <wp:docPr id="41598" name="Picture 4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8" name="Picture 4159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0" wp14:anchorId="2BDDB3F4" wp14:editId="734D5E12">
            <wp:simplePos x="0" y="0"/>
            <wp:positionH relativeFrom="page">
              <wp:posOffset>7142370</wp:posOffset>
            </wp:positionH>
            <wp:positionV relativeFrom="page">
              <wp:posOffset>9042621</wp:posOffset>
            </wp:positionV>
            <wp:extent cx="6097" cy="9147"/>
            <wp:effectExtent l="0" t="0" r="0" b="0"/>
            <wp:wrapSquare wrapText="bothSides"/>
            <wp:docPr id="41655" name="Picture 4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5" name="Picture 41655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0" wp14:anchorId="7A1ECED9" wp14:editId="0AF253D8">
            <wp:simplePos x="0" y="0"/>
            <wp:positionH relativeFrom="page">
              <wp:posOffset>7206388</wp:posOffset>
            </wp:positionH>
            <wp:positionV relativeFrom="page">
              <wp:posOffset>9100548</wp:posOffset>
            </wp:positionV>
            <wp:extent cx="9144" cy="3049"/>
            <wp:effectExtent l="0" t="0" r="0" b="0"/>
            <wp:wrapSquare wrapText="bothSides"/>
            <wp:docPr id="41658" name="Picture 4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8" name="Picture 41658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A megismételt árverés </w:t>
      </w:r>
      <w:proofErr w:type="spellStart"/>
      <w:r>
        <w:rPr>
          <w:sz w:val="18"/>
        </w:rPr>
        <w:t>eredménytelensége</w:t>
      </w:r>
      <w:proofErr w:type="spellEnd"/>
      <w:r>
        <w:rPr>
          <w:sz w:val="18"/>
        </w:rPr>
        <w:t xml:space="preserve"> esetén az árverés sikertelen.</w:t>
      </w:r>
      <w:r>
        <w:rPr>
          <w:noProof/>
        </w:rPr>
        <w:drawing>
          <wp:inline distT="0" distB="0" distL="0" distR="0" wp14:anchorId="0D87466F" wp14:editId="19A5D64F">
            <wp:extent cx="45725" cy="36585"/>
            <wp:effectExtent l="0" t="0" r="0" b="0"/>
            <wp:docPr id="94916" name="Picture 94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6" name="Picture 9491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5725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2BC0" w14:textId="77777777" w:rsidR="007453F5" w:rsidRDefault="007E0089">
      <w:pPr>
        <w:spacing w:before="0"/>
        <w:ind w:left="19" w:firstLine="77"/>
      </w:pPr>
      <w:r>
        <w:rPr>
          <w:noProof/>
        </w:rPr>
        <w:drawing>
          <wp:inline distT="0" distB="0" distL="0" distR="0" wp14:anchorId="0A1B6134" wp14:editId="576CCCD3">
            <wp:extent cx="6097" cy="6097"/>
            <wp:effectExtent l="0" t="0" r="0" b="0"/>
            <wp:docPr id="41569" name="Picture 41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9" name="Picture 41569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 árverési vevő letétbe helyezett e</w:t>
      </w:r>
      <w:r>
        <w:t xml:space="preserve">lőlegét be kell számítani a vételárba. Az árverési vevőn kívüli többi </w:t>
      </w:r>
      <w:r>
        <w:rPr>
          <w:noProof/>
        </w:rPr>
        <w:drawing>
          <wp:inline distT="0" distB="0" distL="0" distR="0" wp14:anchorId="03FA98B1" wp14:editId="3FC07034">
            <wp:extent cx="9145" cy="9146"/>
            <wp:effectExtent l="0" t="0" r="0" b="0"/>
            <wp:docPr id="41572" name="Picture 4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2" name="Picture 4157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árverező részére az előleg visszautalásáról 8 napon belül intézkedni kell.</w:t>
      </w:r>
      <w:r>
        <w:rPr>
          <w:noProof/>
        </w:rPr>
        <w:drawing>
          <wp:inline distT="0" distB="0" distL="0" distR="0" wp14:anchorId="549D53AE" wp14:editId="32A01D6B">
            <wp:extent cx="283500" cy="45731"/>
            <wp:effectExtent l="0" t="0" r="0" b="0"/>
            <wp:docPr id="94920" name="Picture 94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0" name="Picture 94920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83500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49E7" w14:textId="77777777" w:rsidR="007453F5" w:rsidRDefault="007E0089">
      <w:pPr>
        <w:spacing w:before="0"/>
        <w:ind w:left="19" w:firstLine="125"/>
      </w:pPr>
      <w:r>
        <w:t xml:space="preserve">A kikiáltó az árverésről jegyzőkönyvet (a továbbiakban: árverési jegyzőkönyv) vesz fel, amely magában </w:t>
      </w:r>
      <w:r>
        <w:rPr>
          <w:noProof/>
        </w:rPr>
        <w:drawing>
          <wp:inline distT="0" distB="0" distL="0" distR="0" wp14:anchorId="4395583B" wp14:editId="5366986A">
            <wp:extent cx="6097" cy="9146"/>
            <wp:effectExtent l="0" t="0" r="0" b="0"/>
            <wp:docPr id="41584" name="Picture 4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4" name="Picture 4158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fogl</w:t>
      </w:r>
      <w:r>
        <w:t xml:space="preserve">altan tartalmazza az árverésen hozott döntéseket, továbbá tartalmazza a Korm. rendelet 11. S (1) </w:t>
      </w:r>
      <w:r>
        <w:rPr>
          <w:noProof/>
        </w:rPr>
        <w:drawing>
          <wp:inline distT="0" distB="0" distL="0" distR="0" wp14:anchorId="21F1F134" wp14:editId="59BF116F">
            <wp:extent cx="6097" cy="6097"/>
            <wp:effectExtent l="0" t="0" r="0" b="0"/>
            <wp:docPr id="41579" name="Picture 4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9" name="Picture 41579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CBC59" wp14:editId="0DA260D3">
            <wp:extent cx="54871" cy="64024"/>
            <wp:effectExtent l="0" t="0" r="0" b="0"/>
            <wp:docPr id="94922" name="Picture 94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2" name="Picture 94922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54871" cy="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bekezdésében foglaltakat,</w:t>
      </w:r>
      <w:r>
        <w:rPr>
          <w:noProof/>
        </w:rPr>
        <w:drawing>
          <wp:inline distT="0" distB="0" distL="0" distR="0" wp14:anchorId="296944DD" wp14:editId="46838D54">
            <wp:extent cx="201194" cy="30487"/>
            <wp:effectExtent l="0" t="0" r="0" b="0"/>
            <wp:docPr id="94924" name="Picture 94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4" name="Picture 94924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01194" cy="3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0527" w14:textId="77777777" w:rsidR="007453F5" w:rsidRDefault="007E0089">
      <w:pPr>
        <w:spacing w:before="0" w:after="251"/>
        <w:ind w:left="-226"/>
      </w:pPr>
      <w:r>
        <w:rPr>
          <w:noProof/>
        </w:rPr>
        <w:drawing>
          <wp:inline distT="0" distB="0" distL="0" distR="0" wp14:anchorId="3FD1AE73" wp14:editId="6A1E50EF">
            <wp:extent cx="12194" cy="12195"/>
            <wp:effectExtent l="0" t="0" r="0" b="0"/>
            <wp:docPr id="41592" name="Picture 4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2" name="Picture 41592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felajánlott 3 legmagasabb vételi ajánlat összegére, az árverési vevőre vonatkozó (név, állampolgárság, természetes személyazon</w:t>
      </w:r>
      <w:r>
        <w:t xml:space="preserve">osító adatok, lakcím, elővásárlási jogosultság meghatározása), valamint az </w:t>
      </w:r>
      <w:r>
        <w:rPr>
          <w:noProof/>
        </w:rPr>
        <w:drawing>
          <wp:inline distT="0" distB="0" distL="0" distR="0" wp14:anchorId="2813D4E4" wp14:editId="1BDAF02B">
            <wp:extent cx="15242" cy="6098"/>
            <wp:effectExtent l="0" t="0" r="0" b="0"/>
            <wp:docPr id="94926" name="Picture 94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6" name="Picture 94926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C6415" wp14:editId="5CD857E3">
            <wp:extent cx="225581" cy="192072"/>
            <wp:effectExtent l="0" t="0" r="0" b="0"/>
            <wp:docPr id="94928" name="Picture 94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8" name="Picture 9492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225581" cy="1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árverésenhozott</w:t>
      </w:r>
      <w:proofErr w:type="spellEnd"/>
      <w:r>
        <w:t xml:space="preserve"> döntéseket a mezőgazdasági igazgatási szerv határozattal állapítja meg.</w:t>
      </w:r>
      <w:r>
        <w:rPr>
          <w:noProof/>
        </w:rPr>
        <w:drawing>
          <wp:inline distT="0" distB="0" distL="0" distR="0" wp14:anchorId="72B08CA2" wp14:editId="7A1015A3">
            <wp:extent cx="88403" cy="85366"/>
            <wp:effectExtent l="0" t="0" r="0" b="0"/>
            <wp:docPr id="94930" name="Picture 94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0" name="Picture 94930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88403" cy="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61AA" w14:textId="77777777" w:rsidR="007453F5" w:rsidRDefault="007E0089">
      <w:pPr>
        <w:spacing w:before="0" w:after="237"/>
        <w:ind w:left="101" w:hanging="82"/>
      </w:pPr>
      <w:r>
        <w:rPr>
          <w:noProof/>
        </w:rPr>
        <w:drawing>
          <wp:inline distT="0" distB="0" distL="0" distR="0" wp14:anchorId="561B18E8" wp14:editId="68975E83">
            <wp:extent cx="70113" cy="82317"/>
            <wp:effectExtent l="0" t="0" r="0" b="0"/>
            <wp:docPr id="94932" name="Picture 9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2" name="Picture 9493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 árverési jegyzőkönyvet az árverési vevő, illetve a két további legmagasabb ajánlatot t</w:t>
      </w:r>
      <w:r>
        <w:t xml:space="preserve">évő árverező is </w:t>
      </w:r>
      <w:r>
        <w:rPr>
          <w:noProof/>
        </w:rPr>
        <w:drawing>
          <wp:inline distT="0" distB="0" distL="0" distR="0" wp14:anchorId="1211A674" wp14:editId="4A2B61F8">
            <wp:extent cx="39629" cy="64023"/>
            <wp:effectExtent l="0" t="0" r="0" b="0"/>
            <wp:docPr id="94934" name="Picture 94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4" name="Picture 9493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39629" cy="6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aláírásával látja el.</w:t>
      </w:r>
    </w:p>
    <w:p w14:paraId="04398EF4" w14:textId="77777777" w:rsidR="007453F5" w:rsidRDefault="007E0089">
      <w:pPr>
        <w:spacing w:before="0" w:after="3" w:line="263" w:lineRule="auto"/>
        <w:ind w:right="91"/>
      </w:pPr>
      <w:r>
        <w:rPr>
          <w:sz w:val="22"/>
        </w:rPr>
        <w:t>Az árverési jegyzőkönyvet kézbesítés útján kell közölni:</w:t>
      </w:r>
      <w:r>
        <w:rPr>
          <w:noProof/>
        </w:rPr>
        <w:drawing>
          <wp:inline distT="0" distB="0" distL="0" distR="0" wp14:anchorId="7D5A38E9" wp14:editId="09465056">
            <wp:extent cx="173758" cy="12196"/>
            <wp:effectExtent l="0" t="0" r="0" b="0"/>
            <wp:docPr id="94936" name="Picture 94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6" name="Picture 94936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73758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D21A" w14:textId="77777777" w:rsidR="007453F5" w:rsidRDefault="007E0089">
      <w:pPr>
        <w:spacing w:before="0"/>
        <w:ind w:left="168"/>
      </w:pPr>
      <w:r>
        <w:rPr>
          <w:noProof/>
        </w:rPr>
        <w:drawing>
          <wp:inline distT="0" distB="0" distL="0" distR="0" wp14:anchorId="6984B94C" wp14:editId="23C59272">
            <wp:extent cx="79258" cy="64024"/>
            <wp:effectExtent l="0" t="0" r="0" b="0"/>
            <wp:docPr id="94938" name="Picture 9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8" name="Picture 94938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79258" cy="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a) a megkeresővel,</w:t>
      </w:r>
      <w:r>
        <w:rPr>
          <w:noProof/>
        </w:rPr>
        <w:drawing>
          <wp:inline distT="0" distB="0" distL="0" distR="0" wp14:anchorId="6D8FE039" wp14:editId="4399EF7B">
            <wp:extent cx="18290" cy="103658"/>
            <wp:effectExtent l="0" t="0" r="0" b="0"/>
            <wp:docPr id="94940" name="Picture 94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0" name="Picture 94940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8290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F069" w14:textId="77777777" w:rsidR="007453F5" w:rsidRDefault="007E0089">
      <w:pPr>
        <w:spacing w:before="0"/>
        <w:ind w:left="19"/>
      </w:pPr>
      <w:r>
        <w:rPr>
          <w:noProof/>
        </w:rPr>
        <w:drawing>
          <wp:inline distT="0" distB="0" distL="0" distR="0" wp14:anchorId="0385166E" wp14:editId="23BA3E26">
            <wp:extent cx="85355" cy="54877"/>
            <wp:effectExtent l="0" t="0" r="0" b="0"/>
            <wp:docPr id="94942" name="Picture 94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2" name="Picture 94942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85355" cy="5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b) az árverési vevővel, </w:t>
      </w:r>
      <w:r>
        <w:rPr>
          <w:noProof/>
        </w:rPr>
        <w:drawing>
          <wp:inline distT="0" distB="0" distL="0" distR="0" wp14:anchorId="3AEEF685" wp14:editId="7C74276D">
            <wp:extent cx="6097" cy="9145"/>
            <wp:effectExtent l="0" t="0" r="0" b="0"/>
            <wp:docPr id="41637" name="Picture 4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7" name="Picture 41637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B220" w14:textId="77777777" w:rsidR="007453F5" w:rsidRDefault="007E0089">
      <w:pPr>
        <w:tabs>
          <w:tab w:val="center" w:pos="3344"/>
        </w:tabs>
        <w:spacing w:before="0"/>
        <w:ind w:left="0" w:firstLine="0"/>
        <w:jc w:val="left"/>
      </w:pPr>
      <w:r>
        <w:rPr>
          <w:noProof/>
        </w:rPr>
        <w:drawing>
          <wp:inline distT="0" distB="0" distL="0" distR="0" wp14:anchorId="0F197C02" wp14:editId="5FB7127F">
            <wp:extent cx="6097" cy="6098"/>
            <wp:effectExtent l="0" t="0" r="0" b="0"/>
            <wp:docPr id="41640" name="Picture 4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0" name="Picture 41640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c) azzal az árverezővel, aki az árverésen ezt kifejezetten kéri,</w:t>
      </w:r>
      <w:r>
        <w:rPr>
          <w:noProof/>
        </w:rPr>
        <w:drawing>
          <wp:inline distT="0" distB="0" distL="0" distR="0" wp14:anchorId="0D4D6DB4" wp14:editId="6E764484">
            <wp:extent cx="158516" cy="76219"/>
            <wp:effectExtent l="0" t="0" r="0" b="0"/>
            <wp:docPr id="94944" name="Picture 94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4" name="Picture 94944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58516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687D" w14:textId="77777777" w:rsidR="007453F5" w:rsidRDefault="007E0089">
      <w:pPr>
        <w:tabs>
          <w:tab w:val="center" w:pos="2124"/>
        </w:tabs>
        <w:spacing w:before="0"/>
        <w:ind w:left="0" w:firstLine="0"/>
        <w:jc w:val="left"/>
      </w:pPr>
      <w:r>
        <w:rPr>
          <w:noProof/>
        </w:rPr>
        <w:drawing>
          <wp:inline distT="0" distB="0" distL="0" distR="0" wp14:anchorId="4A2F69A6" wp14:editId="17F4DC26">
            <wp:extent cx="3048" cy="9147"/>
            <wp:effectExtent l="0" t="0" r="0" b="0"/>
            <wp:docPr id="41645" name="Picture 41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5" name="Picture 41645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d) a végrehajtást kérővel és az adóssal,</w:t>
      </w:r>
      <w:r>
        <w:rPr>
          <w:noProof/>
        </w:rPr>
        <w:drawing>
          <wp:inline distT="0" distB="0" distL="0" distR="0" wp14:anchorId="27AE654A" wp14:editId="6870864C">
            <wp:extent cx="6097" cy="6097"/>
            <wp:effectExtent l="0" t="0" r="0" b="0"/>
            <wp:docPr id="41646" name="Picture 4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6" name="Picture 4164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6EC8" w14:textId="77777777" w:rsidR="007453F5" w:rsidRDefault="007E0089">
      <w:pPr>
        <w:spacing w:before="0"/>
        <w:ind w:left="288" w:right="807"/>
      </w:pPr>
      <w:r>
        <w:lastRenderedPageBreak/>
        <w:t xml:space="preserve">e) azokkal, akiknek a földre vonatkozólag az ingatlan-nyilvántartásba bejegyzett joguk van, </w:t>
      </w:r>
      <w:r>
        <w:rPr>
          <w:noProof/>
        </w:rPr>
        <w:drawing>
          <wp:inline distT="0" distB="0" distL="0" distR="0" wp14:anchorId="3FDCF736" wp14:editId="1B04B826">
            <wp:extent cx="9145" cy="12195"/>
            <wp:effectExtent l="0" t="0" r="0" b="0"/>
            <wp:docPr id="41647" name="Picture 41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7" name="Picture 41647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J) a Nemzeti Földügyi Központtal</w:t>
      </w:r>
      <w:r>
        <w:rPr>
          <w:noProof/>
        </w:rPr>
        <w:drawing>
          <wp:inline distT="0" distB="0" distL="0" distR="0" wp14:anchorId="1F194201" wp14:editId="2705DCAF">
            <wp:extent cx="490790" cy="54877"/>
            <wp:effectExtent l="0" t="0" r="0" b="0"/>
            <wp:docPr id="94946" name="Picture 94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6" name="Picture 94946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90790" cy="5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D3A9" w14:textId="77777777" w:rsidR="007453F5" w:rsidRDefault="007E0089">
      <w:pPr>
        <w:spacing w:before="0" w:after="801"/>
        <w:ind w:left="106"/>
      </w:pPr>
      <w:r>
        <w:rPr>
          <w:noProof/>
        </w:rPr>
        <w:drawing>
          <wp:inline distT="0" distB="0" distL="0" distR="0" wp14:anchorId="26EFE185" wp14:editId="5BAB6AC8">
            <wp:extent cx="6097" cy="3049"/>
            <wp:effectExtent l="0" t="0" r="0" b="0"/>
            <wp:docPr id="41660" name="Picture 4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0" name="Picture 41660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mezőgazdasági i</w:t>
      </w:r>
      <w:r>
        <w:t xml:space="preserve">gazgatási szervnek az árverési jegyzőkönyv (4) bekezdés szerinti személyeknek </w:t>
      </w:r>
      <w:r>
        <w:rPr>
          <w:noProof/>
        </w:rPr>
        <w:drawing>
          <wp:inline distT="0" distB="0" distL="0" distR="0" wp14:anchorId="5A2C4EB9" wp14:editId="70D507C4">
            <wp:extent cx="3049" cy="3049"/>
            <wp:effectExtent l="0" t="0" r="0" b="0"/>
            <wp:docPr id="41657" name="Picture 4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" name="Picture 41657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történő - kézbesítését, annak lezárásától számított három napon belül meg kell </w:t>
      </w:r>
      <w:proofErr w:type="spellStart"/>
      <w:r>
        <w:t>kezdenie</w:t>
      </w:r>
      <w:proofErr w:type="spellEnd"/>
      <w:r>
        <w:t xml:space="preserve">. A c) pont </w:t>
      </w:r>
      <w:r>
        <w:rPr>
          <w:noProof/>
        </w:rPr>
        <w:drawing>
          <wp:inline distT="0" distB="0" distL="0" distR="0" wp14:anchorId="3797CE02" wp14:editId="55C6FA77">
            <wp:extent cx="6097" cy="3049"/>
            <wp:effectExtent l="0" t="0" r="0" b="0"/>
            <wp:docPr id="41664" name="Picture 4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" name="Picture 41664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szerinti személyek számára olyan jegyzőkönyv másolatot kell kézbesíteni, amel</w:t>
      </w:r>
      <w:r>
        <w:t xml:space="preserve">y az árverezők nevén </w:t>
      </w:r>
      <w:r>
        <w:rPr>
          <w:noProof/>
        </w:rPr>
        <w:drawing>
          <wp:inline distT="0" distB="0" distL="0" distR="0" wp14:anchorId="4D839BF8" wp14:editId="4D0352C8">
            <wp:extent cx="3048" cy="3049"/>
            <wp:effectExtent l="0" t="0" r="0" b="0"/>
            <wp:docPr id="41667" name="Picture 4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7" name="Picture 41667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kívül az árverezők további személyes adatait nem tartalmazza.</w:t>
      </w:r>
      <w:r>
        <w:rPr>
          <w:noProof/>
        </w:rPr>
        <w:drawing>
          <wp:inline distT="0" distB="0" distL="0" distR="0" wp14:anchorId="138BACC2" wp14:editId="706F49BE">
            <wp:extent cx="70113" cy="18292"/>
            <wp:effectExtent l="0" t="0" r="0" b="0"/>
            <wp:docPr id="94948" name="Picture 94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8" name="Picture 94948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70113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CE8A" w14:textId="77777777" w:rsidR="007453F5" w:rsidRDefault="007E0089">
      <w:pPr>
        <w:spacing w:before="0" w:after="3" w:line="259" w:lineRule="auto"/>
        <w:ind w:left="15" w:hanging="10"/>
        <w:jc w:val="center"/>
      </w:pPr>
      <w:r>
        <w:rPr>
          <w:noProof/>
        </w:rPr>
        <w:drawing>
          <wp:inline distT="0" distB="0" distL="0" distR="0" wp14:anchorId="786CF1DC" wp14:editId="06877E3C">
            <wp:extent cx="24387" cy="36585"/>
            <wp:effectExtent l="0" t="0" r="0" b="0"/>
            <wp:docPr id="94950" name="Picture 94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0" name="Picture 94950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680-776•E-mail: </w:t>
      </w:r>
      <w:r>
        <w:rPr>
          <w:noProof/>
        </w:rPr>
        <w:drawing>
          <wp:inline distT="0" distB="0" distL="0" distR="0" wp14:anchorId="17027A46" wp14:editId="551984ED">
            <wp:extent cx="128032" cy="24391"/>
            <wp:effectExtent l="0" t="0" r="0" b="0"/>
            <wp:docPr id="94952" name="Picture 94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2" name="Picture 94952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12803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15D4C" w14:textId="77777777" w:rsidR="007453F5" w:rsidRDefault="007E0089">
      <w:pPr>
        <w:spacing w:before="0" w:after="0" w:line="259" w:lineRule="auto"/>
        <w:ind w:left="946" w:firstLine="0"/>
        <w:jc w:val="left"/>
      </w:pPr>
      <w:r>
        <w:rPr>
          <w:noProof/>
        </w:rPr>
        <w:drawing>
          <wp:inline distT="0" distB="0" distL="0" distR="0" wp14:anchorId="4F0D6C76" wp14:editId="5106C814">
            <wp:extent cx="905371" cy="149389"/>
            <wp:effectExtent l="0" t="0" r="0" b="0"/>
            <wp:docPr id="43597" name="Picture 4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7" name="Picture 43597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905371" cy="1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0C4C" w14:textId="77777777" w:rsidR="007453F5" w:rsidRDefault="007453F5">
      <w:pPr>
        <w:sectPr w:rsidR="007453F5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pgSz w:w="11906" w:h="16838"/>
          <w:pgMar w:top="1607" w:right="1147" w:bottom="240" w:left="931" w:header="778" w:footer="466" w:gutter="0"/>
          <w:cols w:space="708"/>
          <w:titlePg/>
        </w:sectPr>
      </w:pPr>
    </w:p>
    <w:p w14:paraId="6055715C" w14:textId="77777777" w:rsidR="007453F5" w:rsidRDefault="007E0089">
      <w:pPr>
        <w:spacing w:before="0" w:after="279"/>
        <w:ind w:left="19" w:right="139"/>
      </w:pPr>
      <w:r>
        <w:lastRenderedPageBreak/>
        <w:t>A földszerzést jóváhagyó hatósági hatáskörében eljáró fővárosi és megyei kormányhivatal a Földforgalmi törvény 35. S (5) bekezdése szerinti döntését a végleges árverési jegyzőkönyv, valamint a Korm. rendelet 5, S (</w:t>
      </w:r>
      <w:r>
        <w:t xml:space="preserve">1) bekezdés </w:t>
      </w:r>
      <w:proofErr w:type="gramStart"/>
      <w:r>
        <w:t>c)-</w:t>
      </w:r>
      <w:proofErr w:type="gramEnd"/>
      <w:r>
        <w:t>d) pontja és a 8. S (3) bekezdése szerinti okiratok alapján hozza meg.</w:t>
      </w:r>
    </w:p>
    <w:p w14:paraId="48EAC7A3" w14:textId="77777777" w:rsidR="007453F5" w:rsidRDefault="007E0089">
      <w:pPr>
        <w:spacing w:before="0" w:after="29"/>
        <w:ind w:left="581" w:right="139" w:firstLine="230"/>
      </w:pPr>
      <w:r>
        <w:rPr>
          <w:noProof/>
        </w:rPr>
        <w:drawing>
          <wp:inline distT="0" distB="0" distL="0" distR="0" wp14:anchorId="0C367F9C" wp14:editId="21CA3D12">
            <wp:extent cx="3048" cy="9146"/>
            <wp:effectExtent l="0" t="0" r="0" b="0"/>
            <wp:docPr id="47770" name="Picture 47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0" name="Picture 47770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a) az árverési jegyzőkönyvbe foglalt döntés ellen jogorvoslattal nem élnek, vagy valamennyi </w:t>
      </w:r>
      <w:r>
        <w:rPr>
          <w:noProof/>
        </w:rPr>
        <w:drawing>
          <wp:inline distT="0" distB="0" distL="0" distR="0" wp14:anchorId="66959442" wp14:editId="13659513">
            <wp:extent cx="307887" cy="85366"/>
            <wp:effectExtent l="0" t="0" r="0" b="0"/>
            <wp:docPr id="94962" name="Picture 94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2" name="Picture 94962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307887" cy="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azzal kapcsolatban megindított jogorvoslati, illetve döntés-felülvizsgálati</w:t>
      </w:r>
      <w:r>
        <w:t xml:space="preserve"> eljárás </w:t>
      </w:r>
      <w:r>
        <w:rPr>
          <w:noProof/>
        </w:rPr>
        <w:drawing>
          <wp:inline distT="0" distB="0" distL="0" distR="0" wp14:anchorId="3B14BF5D" wp14:editId="25FE14E0">
            <wp:extent cx="259113" cy="73170"/>
            <wp:effectExtent l="0" t="0" r="0" b="0"/>
            <wp:docPr id="94964" name="Picture 94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4" name="Picture 9496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59113" cy="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befejeződik, </w:t>
      </w:r>
      <w:r>
        <w:rPr>
          <w:noProof/>
        </w:rPr>
        <w:drawing>
          <wp:inline distT="0" distB="0" distL="0" distR="0" wp14:anchorId="1F7390CC" wp14:editId="2F869729">
            <wp:extent cx="6097" cy="9146"/>
            <wp:effectExtent l="0" t="0" r="0" b="0"/>
            <wp:docPr id="47776" name="Picture 47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6" name="Picture 4777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A3A9" w14:textId="77777777" w:rsidR="007453F5" w:rsidRDefault="007E0089">
      <w:pPr>
        <w:spacing w:before="0" w:after="0" w:line="259" w:lineRule="auto"/>
        <w:ind w:left="370" w:hanging="10"/>
        <w:jc w:val="left"/>
      </w:pPr>
      <w:r>
        <w:rPr>
          <w:noProof/>
        </w:rPr>
        <w:drawing>
          <wp:inline distT="0" distB="0" distL="0" distR="0" wp14:anchorId="5961CA72" wp14:editId="17A06D5B">
            <wp:extent cx="149371" cy="18292"/>
            <wp:effectExtent l="0" t="0" r="0" b="0"/>
            <wp:docPr id="94966" name="Picture 94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6" name="Picture 94966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149371" cy="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b) az árverés nem eredménytelen; </w:t>
      </w:r>
      <w:r>
        <w:rPr>
          <w:noProof/>
        </w:rPr>
        <w:drawing>
          <wp:inline distT="0" distB="0" distL="0" distR="0" wp14:anchorId="008FEBCB" wp14:editId="2C5572E9">
            <wp:extent cx="3049" cy="9146"/>
            <wp:effectExtent l="0" t="0" r="0" b="0"/>
            <wp:docPr id="47780" name="Picture 47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0" name="Picture 47780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765F" w14:textId="77777777" w:rsidR="007453F5" w:rsidRDefault="007E0089">
      <w:pPr>
        <w:spacing w:before="0" w:after="269"/>
        <w:ind w:left="941"/>
      </w:pPr>
      <w:r>
        <w:t>c) a földhivatali főosztály az árverési jegyzőkönyvet záradékolja.</w:t>
      </w:r>
      <w:r>
        <w:rPr>
          <w:noProof/>
        </w:rPr>
        <w:drawing>
          <wp:inline distT="0" distB="0" distL="0" distR="0" wp14:anchorId="652615E8" wp14:editId="012352A5">
            <wp:extent cx="64016" cy="128048"/>
            <wp:effectExtent l="0" t="0" r="0" b="0"/>
            <wp:docPr id="94968" name="Picture 94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8" name="Picture 94968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64016" cy="1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C440" w14:textId="77777777" w:rsidR="007453F5" w:rsidRDefault="007E0089">
      <w:pPr>
        <w:spacing w:before="0"/>
        <w:ind w:left="19" w:right="130"/>
      </w:pPr>
      <w:r>
        <w:t>Ezt követően a mezőgazdasági igazgatási szerv haladéktalanul felhívja az árverési vevőt — 60 napnál nem hosszabb megfelelő hatá</w:t>
      </w:r>
      <w:r>
        <w:t xml:space="preserve">ridő </w:t>
      </w:r>
      <w:proofErr w:type="spellStart"/>
      <w:r>
        <w:t>tĹízésével</w:t>
      </w:r>
      <w:proofErr w:type="spellEnd"/>
      <w:r>
        <w:t xml:space="preserve"> - hogy a teljes vételárat utalja át a mezőgazdasági igazgatási szerv letéti számlájára, ha ezt elmulasztja, előlegét elveszti.</w:t>
      </w:r>
      <w:r>
        <w:rPr>
          <w:noProof/>
        </w:rPr>
        <w:drawing>
          <wp:inline distT="0" distB="0" distL="0" distR="0" wp14:anchorId="43262835" wp14:editId="29E14FCD">
            <wp:extent cx="432871" cy="143292"/>
            <wp:effectExtent l="0" t="0" r="0" b="0"/>
            <wp:docPr id="94970" name="Picture 9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0" name="Picture 94970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32871" cy="14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8566" w14:textId="77777777" w:rsidR="007453F5" w:rsidRDefault="007E0089">
      <w:pPr>
        <w:spacing w:before="0"/>
        <w:ind w:left="19" w:right="130"/>
      </w:pPr>
      <w:r>
        <w:t>Ezt az előleget, amelynek visszafizetését az árverező nem igényelheti, valamint azt a vételárkülönbözetet, amely</w:t>
      </w:r>
      <w:r>
        <w:t xml:space="preserve">et a fizetést </w:t>
      </w:r>
      <w:proofErr w:type="spellStart"/>
      <w:r>
        <w:t>elmulasztő</w:t>
      </w:r>
      <w:proofErr w:type="spellEnd"/>
      <w:r>
        <w:t xml:space="preserve"> megfizet, a mezőgazdasági igazgatási szerv átutalja a megkereső által megadott letéti, illetve pénzforgalmi számlára. Ezek az összegek a végrehajtás, a felszámolás, illetve az önkormányzati adósságrendezési eljárás értékesítési bev</w:t>
      </w:r>
      <w:r>
        <w:t>ételeként számolhatók el.</w:t>
      </w:r>
    </w:p>
    <w:p w14:paraId="33844BBC" w14:textId="77777777" w:rsidR="007453F5" w:rsidRDefault="007E0089">
      <w:pPr>
        <w:spacing w:before="0" w:after="26"/>
        <w:ind w:left="19" w:right="125"/>
      </w:pPr>
      <w:r>
        <w:t>A mezőgazdasági igazgatási szerv az árverési vevő által megfizetett teljes vételárat annak beérkezésétől számított 8 napon belül átutalja a megkereső által megadott letéti, illetve pénzforgalmi számlára, ezzel egyidejűleg a záradékolt jegyzőkönyvet is megk</w:t>
      </w:r>
      <w:r>
        <w:t>üldi a megkeresőnek</w:t>
      </w:r>
      <w:r>
        <w:rPr>
          <w:noProof/>
        </w:rPr>
        <w:drawing>
          <wp:inline distT="0" distB="0" distL="0" distR="0" wp14:anchorId="43BF228C" wp14:editId="169D1BBF">
            <wp:extent cx="106693" cy="118902"/>
            <wp:effectExtent l="0" t="0" r="0" b="0"/>
            <wp:docPr id="94972" name="Picture 94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2" name="Picture 94972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06693" cy="1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2F2E" w14:textId="77777777" w:rsidR="007453F5" w:rsidRDefault="007E0089">
      <w:pPr>
        <w:spacing w:before="0"/>
        <w:ind w:left="19" w:right="125"/>
      </w:pPr>
      <w:r>
        <w:t>A licitdíj a föld fekvése szerint illetékes megyei kormányhivatal bevétele, annak összege sem az árverési vevőnek, sem a többi árverezőnek nem jár vissza. A végrehajtási árverés megszüntetése esetén a befizetett előleg és a licitdíj visszajár a befizető ré</w:t>
      </w:r>
      <w:r>
        <w:t xml:space="preserve">szére. Az összegek </w:t>
      </w:r>
      <w:proofErr w:type="spellStart"/>
      <w:r>
        <w:t>visszautalásáfól</w:t>
      </w:r>
      <w:proofErr w:type="spellEnd"/>
      <w:r>
        <w:t xml:space="preserve"> az eljáró hatóság 8 napon belül intézkedik.</w:t>
      </w:r>
    </w:p>
    <w:p w14:paraId="1FD0E748" w14:textId="77777777" w:rsidR="007453F5" w:rsidRDefault="007E0089">
      <w:pPr>
        <w:spacing w:before="0" w:after="21" w:line="259" w:lineRule="auto"/>
        <w:ind w:left="2780" w:firstLine="0"/>
        <w:jc w:val="left"/>
      </w:pPr>
      <w:r>
        <w:rPr>
          <w:noProof/>
        </w:rPr>
        <w:drawing>
          <wp:inline distT="0" distB="0" distL="0" distR="0" wp14:anchorId="243E1B6C" wp14:editId="7DAEB813">
            <wp:extent cx="24387" cy="51829"/>
            <wp:effectExtent l="0" t="0" r="0" b="0"/>
            <wp:docPr id="94974" name="Picture 94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4" name="Picture 94974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4387" cy="5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7A77" w14:textId="77777777" w:rsidR="007453F5" w:rsidRDefault="007E0089">
      <w:pPr>
        <w:spacing w:before="0"/>
        <w:ind w:left="19"/>
      </w:pPr>
      <w:r>
        <w:t>A záradékolt jegyzőkönyv alapján felszámolási eljárásban a felszámoló, önkormányzati</w:t>
      </w:r>
    </w:p>
    <w:p w14:paraId="007801C0" w14:textId="77777777" w:rsidR="007453F5" w:rsidRDefault="007E0089">
      <w:pPr>
        <w:spacing w:before="0"/>
        <w:ind w:left="19"/>
      </w:pPr>
      <w:r>
        <w:rPr>
          <w:noProof/>
        </w:rPr>
        <w:drawing>
          <wp:anchor distT="0" distB="0" distL="114300" distR="114300" simplePos="0" relativeHeight="251880448" behindDoc="0" locked="0" layoutInCell="1" allowOverlap="0" wp14:anchorId="32D8B9CC" wp14:editId="3F5C9B8E">
            <wp:simplePos x="0" y="0"/>
            <wp:positionH relativeFrom="page">
              <wp:posOffset>567000</wp:posOffset>
            </wp:positionH>
            <wp:positionV relativeFrom="page">
              <wp:posOffset>1158529</wp:posOffset>
            </wp:positionV>
            <wp:extent cx="3048" cy="6097"/>
            <wp:effectExtent l="0" t="0" r="0" b="0"/>
            <wp:wrapSquare wrapText="bothSides"/>
            <wp:docPr id="47757" name="Picture 47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7" name="Picture 47757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0" wp14:anchorId="5EC86542" wp14:editId="48E18A8A">
            <wp:simplePos x="0" y="0"/>
            <wp:positionH relativeFrom="page">
              <wp:posOffset>560903</wp:posOffset>
            </wp:positionH>
            <wp:positionV relativeFrom="page">
              <wp:posOffset>1475600</wp:posOffset>
            </wp:positionV>
            <wp:extent cx="3048" cy="9146"/>
            <wp:effectExtent l="0" t="0" r="0" b="0"/>
            <wp:wrapSquare wrapText="bothSides"/>
            <wp:docPr id="47760" name="Picture 47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0" name="Picture 47760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0" wp14:anchorId="0F8CA9C0" wp14:editId="2258E785">
            <wp:simplePos x="0" y="0"/>
            <wp:positionH relativeFrom="page">
              <wp:posOffset>454210</wp:posOffset>
            </wp:positionH>
            <wp:positionV relativeFrom="page">
              <wp:posOffset>4637164</wp:posOffset>
            </wp:positionV>
            <wp:extent cx="15242" cy="12195"/>
            <wp:effectExtent l="0" t="0" r="0" b="0"/>
            <wp:wrapSquare wrapText="bothSides"/>
            <wp:docPr id="47820" name="Picture 47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0" name="Picture 47820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5242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0" wp14:anchorId="47B698B5" wp14:editId="430D24DB">
            <wp:simplePos x="0" y="0"/>
            <wp:positionH relativeFrom="page">
              <wp:posOffset>493839</wp:posOffset>
            </wp:positionH>
            <wp:positionV relativeFrom="page">
              <wp:posOffset>5268257</wp:posOffset>
            </wp:positionV>
            <wp:extent cx="6097" cy="9146"/>
            <wp:effectExtent l="0" t="0" r="0" b="0"/>
            <wp:wrapTopAndBottom/>
            <wp:docPr id="47832" name="Picture 47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2" name="Picture 47832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0" wp14:anchorId="6A4BBBE0" wp14:editId="767363CD">
            <wp:simplePos x="0" y="0"/>
            <wp:positionH relativeFrom="page">
              <wp:posOffset>533468</wp:posOffset>
            </wp:positionH>
            <wp:positionV relativeFrom="page">
              <wp:posOffset>5579230</wp:posOffset>
            </wp:positionV>
            <wp:extent cx="3048" cy="12195"/>
            <wp:effectExtent l="0" t="0" r="0" b="0"/>
            <wp:wrapTopAndBottom/>
            <wp:docPr id="47834" name="Picture 47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4" name="Picture 47834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0" wp14:anchorId="43C8B119" wp14:editId="053EEF37">
            <wp:simplePos x="0" y="0"/>
            <wp:positionH relativeFrom="page">
              <wp:posOffset>484694</wp:posOffset>
            </wp:positionH>
            <wp:positionV relativeFrom="page">
              <wp:posOffset>7225561</wp:posOffset>
            </wp:positionV>
            <wp:extent cx="6097" cy="9146"/>
            <wp:effectExtent l="0" t="0" r="0" b="0"/>
            <wp:wrapSquare wrapText="bothSides"/>
            <wp:docPr id="47858" name="Picture 47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8" name="Picture 47858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0" wp14:anchorId="5A6BD05E" wp14:editId="7525999C">
            <wp:simplePos x="0" y="0"/>
            <wp:positionH relativeFrom="page">
              <wp:posOffset>530419</wp:posOffset>
            </wp:positionH>
            <wp:positionV relativeFrom="page">
              <wp:posOffset>8966402</wp:posOffset>
            </wp:positionV>
            <wp:extent cx="6097" cy="6098"/>
            <wp:effectExtent l="0" t="0" r="0" b="0"/>
            <wp:wrapSquare wrapText="bothSides"/>
            <wp:docPr id="47874" name="Picture 47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4" name="Picture 47874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0" wp14:anchorId="3E82F25A" wp14:editId="40984A20">
            <wp:simplePos x="0" y="0"/>
            <wp:positionH relativeFrom="page">
              <wp:posOffset>551758</wp:posOffset>
            </wp:positionH>
            <wp:positionV relativeFrom="page">
              <wp:posOffset>9167620</wp:posOffset>
            </wp:positionV>
            <wp:extent cx="3048" cy="3049"/>
            <wp:effectExtent l="0" t="0" r="0" b="0"/>
            <wp:wrapSquare wrapText="bothSides"/>
            <wp:docPr id="47876" name="Picture 4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6" name="Picture 47876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0" wp14:anchorId="2D6088E4" wp14:editId="6B704F71">
            <wp:simplePos x="0" y="0"/>
            <wp:positionH relativeFrom="page">
              <wp:posOffset>576145</wp:posOffset>
            </wp:positionH>
            <wp:positionV relativeFrom="page">
              <wp:posOffset>9515179</wp:posOffset>
            </wp:positionV>
            <wp:extent cx="3048" cy="3049"/>
            <wp:effectExtent l="0" t="0" r="0" b="0"/>
            <wp:wrapSquare wrapText="bothSides"/>
            <wp:docPr id="47881" name="Picture 47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1" name="Picture 4788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0" wp14:anchorId="4EA4A03B" wp14:editId="1CA3CCC8">
            <wp:simplePos x="0" y="0"/>
            <wp:positionH relativeFrom="page">
              <wp:posOffset>2734403</wp:posOffset>
            </wp:positionH>
            <wp:positionV relativeFrom="page">
              <wp:posOffset>10381027</wp:posOffset>
            </wp:positionV>
            <wp:extent cx="652356" cy="134145"/>
            <wp:effectExtent l="0" t="0" r="0" b="0"/>
            <wp:wrapTopAndBottom/>
            <wp:docPr id="51146" name="Picture 5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6" name="Picture 5114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652356" cy="13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0" wp14:anchorId="52F3C3DC" wp14:editId="6CADB964">
            <wp:simplePos x="0" y="0"/>
            <wp:positionH relativeFrom="page">
              <wp:posOffset>515177</wp:posOffset>
            </wp:positionH>
            <wp:positionV relativeFrom="page">
              <wp:posOffset>2774371</wp:posOffset>
            </wp:positionV>
            <wp:extent cx="9145" cy="9146"/>
            <wp:effectExtent l="0" t="0" r="0" b="0"/>
            <wp:wrapTopAndBottom/>
            <wp:docPr id="47784" name="Picture 47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4" name="Picture 47784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0" wp14:anchorId="5FAE35CD" wp14:editId="3952D8B5">
            <wp:simplePos x="0" y="0"/>
            <wp:positionH relativeFrom="page">
              <wp:posOffset>466403</wp:posOffset>
            </wp:positionH>
            <wp:positionV relativeFrom="page">
              <wp:posOffset>3847535</wp:posOffset>
            </wp:positionV>
            <wp:extent cx="3048" cy="6098"/>
            <wp:effectExtent l="0" t="0" r="0" b="0"/>
            <wp:wrapSquare wrapText="bothSides"/>
            <wp:docPr id="47803" name="Picture 47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3" name="Picture 4780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0" wp14:anchorId="3A506C6C" wp14:editId="3A5C4ED1">
            <wp:simplePos x="0" y="0"/>
            <wp:positionH relativeFrom="page">
              <wp:posOffset>499935</wp:posOffset>
            </wp:positionH>
            <wp:positionV relativeFrom="page">
              <wp:posOffset>3874974</wp:posOffset>
            </wp:positionV>
            <wp:extent cx="6097" cy="9146"/>
            <wp:effectExtent l="0" t="0" r="0" b="0"/>
            <wp:wrapSquare wrapText="bothSides"/>
            <wp:docPr id="47804" name="Picture 47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4" name="Picture 47804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 wp14:anchorId="02486AC4" wp14:editId="2F349594">
            <wp:simplePos x="0" y="0"/>
            <wp:positionH relativeFrom="page">
              <wp:posOffset>509081</wp:posOffset>
            </wp:positionH>
            <wp:positionV relativeFrom="page">
              <wp:posOffset>3878022</wp:posOffset>
            </wp:positionV>
            <wp:extent cx="6097" cy="9146"/>
            <wp:effectExtent l="0" t="0" r="0" b="0"/>
            <wp:wrapSquare wrapText="bothSides"/>
            <wp:docPr id="47805" name="Picture 47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5" name="Picture 47805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0" wp14:anchorId="0F5B2756" wp14:editId="3700CD2F">
            <wp:simplePos x="0" y="0"/>
            <wp:positionH relativeFrom="page">
              <wp:posOffset>445065</wp:posOffset>
            </wp:positionH>
            <wp:positionV relativeFrom="page">
              <wp:posOffset>4094484</wp:posOffset>
            </wp:positionV>
            <wp:extent cx="124984" cy="103658"/>
            <wp:effectExtent l="0" t="0" r="0" b="0"/>
            <wp:wrapSquare wrapText="bothSides"/>
            <wp:docPr id="94976" name="Picture 94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6" name="Picture 94976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24984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0" wp14:anchorId="34CC4DBB" wp14:editId="1CCEC79E">
            <wp:simplePos x="0" y="0"/>
            <wp:positionH relativeFrom="page">
              <wp:posOffset>442016</wp:posOffset>
            </wp:positionH>
            <wp:positionV relativeFrom="page">
              <wp:posOffset>4749968</wp:posOffset>
            </wp:positionV>
            <wp:extent cx="106694" cy="45732"/>
            <wp:effectExtent l="0" t="0" r="0" b="0"/>
            <wp:wrapSquare wrapText="bothSides"/>
            <wp:docPr id="94978" name="Picture 94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8" name="Picture 94978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06694" cy="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0" wp14:anchorId="43CCB338" wp14:editId="1F043560">
            <wp:simplePos x="0" y="0"/>
            <wp:positionH relativeFrom="page">
              <wp:posOffset>515177</wp:posOffset>
            </wp:positionH>
            <wp:positionV relativeFrom="page">
              <wp:posOffset>5661547</wp:posOffset>
            </wp:positionV>
            <wp:extent cx="3048" cy="6098"/>
            <wp:effectExtent l="0" t="0" r="0" b="0"/>
            <wp:wrapSquare wrapText="bothSides"/>
            <wp:docPr id="47836" name="Picture 47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6" name="Picture 47836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0" wp14:anchorId="7F806908" wp14:editId="7C4A4AD8">
            <wp:simplePos x="0" y="0"/>
            <wp:positionH relativeFrom="page">
              <wp:posOffset>496887</wp:posOffset>
            </wp:positionH>
            <wp:positionV relativeFrom="page">
              <wp:posOffset>5661547</wp:posOffset>
            </wp:positionV>
            <wp:extent cx="9145" cy="12195"/>
            <wp:effectExtent l="0" t="0" r="0" b="0"/>
            <wp:wrapSquare wrapText="bothSides"/>
            <wp:docPr id="47837" name="Picture 47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7" name="Picture 47837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0" wp14:anchorId="492632E2" wp14:editId="597AF007">
            <wp:simplePos x="0" y="0"/>
            <wp:positionH relativeFrom="page">
              <wp:posOffset>515177</wp:posOffset>
            </wp:positionH>
            <wp:positionV relativeFrom="page">
              <wp:posOffset>5673742</wp:posOffset>
            </wp:positionV>
            <wp:extent cx="3048" cy="6097"/>
            <wp:effectExtent l="0" t="0" r="0" b="0"/>
            <wp:wrapSquare wrapText="bothSides"/>
            <wp:docPr id="47838" name="Picture 47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8" name="Picture 4783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0" wp14:anchorId="5C5713E8" wp14:editId="13A3A38B">
            <wp:simplePos x="0" y="0"/>
            <wp:positionH relativeFrom="page">
              <wp:posOffset>435919</wp:posOffset>
            </wp:positionH>
            <wp:positionV relativeFrom="page">
              <wp:posOffset>5698132</wp:posOffset>
            </wp:positionV>
            <wp:extent cx="6097" cy="6097"/>
            <wp:effectExtent l="0" t="0" r="0" b="0"/>
            <wp:wrapSquare wrapText="bothSides"/>
            <wp:docPr id="47839" name="Picture 47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9" name="Picture 47839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0" wp14:anchorId="07C5D36E" wp14:editId="4B4CE4D3">
            <wp:simplePos x="0" y="0"/>
            <wp:positionH relativeFrom="page">
              <wp:posOffset>506032</wp:posOffset>
            </wp:positionH>
            <wp:positionV relativeFrom="page">
              <wp:posOffset>7530437</wp:posOffset>
            </wp:positionV>
            <wp:extent cx="3048" cy="6097"/>
            <wp:effectExtent l="0" t="0" r="0" b="0"/>
            <wp:wrapSquare wrapText="bothSides"/>
            <wp:docPr id="47859" name="Picture 47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9" name="Picture 4785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0" wp14:anchorId="5FF33F87" wp14:editId="11D905D2">
            <wp:simplePos x="0" y="0"/>
            <wp:positionH relativeFrom="page">
              <wp:posOffset>536516</wp:posOffset>
            </wp:positionH>
            <wp:positionV relativeFrom="page">
              <wp:posOffset>7560924</wp:posOffset>
            </wp:positionV>
            <wp:extent cx="6097" cy="6097"/>
            <wp:effectExtent l="0" t="0" r="0" b="0"/>
            <wp:wrapSquare wrapText="bothSides"/>
            <wp:docPr id="47860" name="Picture 47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0" name="Picture 47860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0" wp14:anchorId="4DC112B8" wp14:editId="02F7F6FD">
            <wp:simplePos x="0" y="0"/>
            <wp:positionH relativeFrom="page">
              <wp:posOffset>570048</wp:posOffset>
            </wp:positionH>
            <wp:positionV relativeFrom="page">
              <wp:posOffset>8740794</wp:posOffset>
            </wp:positionV>
            <wp:extent cx="3048" cy="3048"/>
            <wp:effectExtent l="0" t="0" r="0" b="0"/>
            <wp:wrapSquare wrapText="bothSides"/>
            <wp:docPr id="47872" name="Picture 47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2" name="Picture 47872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0" wp14:anchorId="7DCAE8BA" wp14:editId="6C4F16D7">
            <wp:simplePos x="0" y="0"/>
            <wp:positionH relativeFrom="page">
              <wp:posOffset>573097</wp:posOffset>
            </wp:positionH>
            <wp:positionV relativeFrom="page">
              <wp:posOffset>8801769</wp:posOffset>
            </wp:positionV>
            <wp:extent cx="3048" cy="6097"/>
            <wp:effectExtent l="0" t="0" r="0" b="0"/>
            <wp:wrapSquare wrapText="bothSides"/>
            <wp:docPr id="47873" name="Picture 47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3" name="Picture 47873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0" wp14:anchorId="312C1CD5" wp14:editId="045AF26C">
            <wp:simplePos x="0" y="0"/>
            <wp:positionH relativeFrom="page">
              <wp:posOffset>3566613</wp:posOffset>
            </wp:positionH>
            <wp:positionV relativeFrom="page">
              <wp:posOffset>445119</wp:posOffset>
            </wp:positionV>
            <wp:extent cx="253016" cy="48780"/>
            <wp:effectExtent l="0" t="0" r="0" b="0"/>
            <wp:wrapTopAndBottom/>
            <wp:docPr id="94980" name="Picture 94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0" name="Picture 94980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253016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adósságľendezési</w:t>
      </w:r>
      <w:proofErr w:type="spellEnd"/>
      <w:r>
        <w:t xml:space="preserve"> eljárásban a pénzügyi gondnok köti meg az árver</w:t>
      </w:r>
      <w:r>
        <w:t>ési vevővel a földtulajdon átruházására vonatkozó szerződést, és megteszi a vevő részére történő birtokbaadással összefüggő</w:t>
      </w:r>
    </w:p>
    <w:p w14:paraId="16E7C00D" w14:textId="77777777" w:rsidR="007453F5" w:rsidRDefault="007E0089">
      <w:pPr>
        <w:spacing w:before="0"/>
        <w:ind w:left="19"/>
      </w:pPr>
      <w:r>
        <w:t>intézkedéseket.</w:t>
      </w:r>
      <w:r>
        <w:rPr>
          <w:noProof/>
        </w:rPr>
        <w:drawing>
          <wp:inline distT="0" distB="0" distL="0" distR="0" wp14:anchorId="3012C0F3" wp14:editId="5A80E818">
            <wp:extent cx="502984" cy="79268"/>
            <wp:effectExtent l="0" t="0" r="0" b="0"/>
            <wp:docPr id="94982" name="Picture 94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2" name="Picture 94982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502984" cy="7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6706" w14:textId="77777777" w:rsidR="007453F5" w:rsidRDefault="007E0089">
      <w:pPr>
        <w:spacing w:before="0" w:after="244" w:line="314" w:lineRule="auto"/>
        <w:ind w:left="19"/>
      </w:pPr>
      <w:r>
        <w:t xml:space="preserve">Végrehajtási eljárás esetén a mezőgazdasági igazgatási szerv </w:t>
      </w:r>
      <w:proofErr w:type="spellStart"/>
      <w:proofErr w:type="gramStart"/>
      <w:r>
        <w:t>intézkedil</w:t>
      </w:r>
      <w:proofErr w:type="spellEnd"/>
      <w:r>
        <w:t>&lt; a</w:t>
      </w:r>
      <w:proofErr w:type="gramEnd"/>
      <w:r>
        <w:t xml:space="preserve"> tulajdonjog bejegyeztetése iránt az inga</w:t>
      </w:r>
      <w:r>
        <w:t>tlanügyi hatóság megkeresésével a teljes vételár átutalását követően.</w:t>
      </w:r>
      <w:r>
        <w:rPr>
          <w:noProof/>
        </w:rPr>
        <w:drawing>
          <wp:inline distT="0" distB="0" distL="0" distR="0" wp14:anchorId="1E54B4F1" wp14:editId="32AE3B52">
            <wp:extent cx="195097" cy="45731"/>
            <wp:effectExtent l="0" t="0" r="0" b="0"/>
            <wp:docPr id="94984" name="Picture 94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4" name="Picture 94984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195097" cy="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2E47" w14:textId="77777777" w:rsidR="007453F5" w:rsidRDefault="007E0089">
      <w:pPr>
        <w:spacing w:before="0"/>
        <w:ind w:left="19"/>
      </w:pPr>
      <w:r>
        <w:t xml:space="preserve">Közös tulaj </w:t>
      </w:r>
      <w:proofErr w:type="spellStart"/>
      <w:r>
        <w:t>donban</w:t>
      </w:r>
      <w:proofErr w:type="spellEnd"/>
      <w:r>
        <w:t xml:space="preserve"> álló föld árverésének különös szabályai:</w:t>
      </w:r>
      <w:r>
        <w:rPr>
          <w:noProof/>
        </w:rPr>
        <w:drawing>
          <wp:inline distT="0" distB="0" distL="0" distR="0" wp14:anchorId="6126945A" wp14:editId="20161930">
            <wp:extent cx="502984" cy="131097"/>
            <wp:effectExtent l="0" t="0" r="0" b="0"/>
            <wp:docPr id="94986" name="Picture 9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6" name="Picture 94986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02984" cy="13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3AE6" w14:textId="77777777" w:rsidR="007453F5" w:rsidRDefault="007E0089">
      <w:pPr>
        <w:spacing w:before="0" w:after="34"/>
        <w:ind w:left="19" w:right="106"/>
      </w:pPr>
      <w:r>
        <w:t>Ha az adós és. annak tulajdonostársai az árverés kitűzése előtt együttesen kérik a végrehajtótól) illetve felszámolási eljár</w:t>
      </w:r>
      <w:r>
        <w:t xml:space="preserve">ásban a felszámolótól, hogy az egész földet vagy annak az adós és a kérelmező tulajdonostársak tulajdonában álló hányadát árverezzék el, a 191/2014. (VII.31.) </w:t>
      </w:r>
      <w:proofErr w:type="spellStart"/>
      <w:r>
        <w:t>Korm</w:t>
      </w:r>
      <w:proofErr w:type="spellEnd"/>
      <w:r>
        <w:t xml:space="preserve">, rendelet rendelkezéseit az alábbi eltérésekkel kell alkalmazni: </w:t>
      </w:r>
      <w:r>
        <w:rPr>
          <w:noProof/>
        </w:rPr>
        <w:drawing>
          <wp:inline distT="0" distB="0" distL="0" distR="0" wp14:anchorId="0AD10DC6" wp14:editId="110A1569">
            <wp:extent cx="3048" cy="9146"/>
            <wp:effectExtent l="0" t="0" r="0" b="0"/>
            <wp:docPr id="47857" name="Picture 47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7" name="Picture 47857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72FA" w14:textId="77777777" w:rsidR="007453F5" w:rsidRDefault="007E0089">
      <w:pPr>
        <w:spacing w:before="0"/>
        <w:ind w:left="19" w:right="115"/>
      </w:pPr>
      <w:r>
        <w:t>Ha az adós és annak tulaj</w:t>
      </w:r>
      <w:r>
        <w:t xml:space="preserve">donostársai az árverés </w:t>
      </w:r>
      <w:proofErr w:type="spellStart"/>
      <w:r>
        <w:t>kitĹízéséig</w:t>
      </w:r>
      <w:proofErr w:type="spellEnd"/>
      <w:r>
        <w:t xml:space="preserve"> együttesen kérik, hogy az egész földet vagy annak az adós és a kérelmező tulajdonostársak tulajdonában álló hányadát árverezzék el, akkor az árverést a kérelmező tulajdonostársak tulajdoni hányadára is ki kell tűzni, a fö</w:t>
      </w:r>
      <w:r>
        <w:t>ldre az adós kivételével bármelyik - e rendelet feltételeinek megfelelő — kérelmező tulajdonostárs is árverezhet, az árverező tulajdonostárs a tulajdoni hányadának megfelelően arányosan csökkentett előleget köteles letétbe helyezni, és ha a földet megvette</w:t>
      </w:r>
      <w:r>
        <w:t xml:space="preserve">, nem kell megfizetnie a vételárnak azt a részét, amely az ő tulajdoni hányadára esik. A nem adós tulajdonostárs tulajdoni hányadának kikiáltási ára az adós tulajdoni hányadára megállapított becsérték egész földrészlet-re vetített összegének a tulajdoni </w:t>
      </w:r>
      <w:r>
        <w:lastRenderedPageBreak/>
        <w:t>há</w:t>
      </w:r>
      <w:r>
        <w:t>nyaddal arányos része, a tulajdonos</w:t>
      </w:r>
      <w:r>
        <w:rPr>
          <w:noProof/>
        </w:rPr>
        <w:drawing>
          <wp:inline distT="0" distB="0" distL="0" distR="0" wp14:anchorId="4AE424A0" wp14:editId="2D5DF2E8">
            <wp:extent cx="3048" cy="3048"/>
            <wp:effectExtent l="0" t="0" r="0" b="0"/>
            <wp:docPr id="47866" name="Picture 47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66" name="Picture 47866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társ </w:t>
      </w:r>
      <w:proofErr w:type="spellStart"/>
      <w:r>
        <w:t>hoz'zájárulásával</w:t>
      </w:r>
      <w:proofErr w:type="spellEnd"/>
      <w:r>
        <w:t xml:space="preserve"> lehet az ő tulajdoni hányadát a becsértékénél alacsonyabb áron, felszámolási eljárásban pedig az adós tulajdoni hányadára megállapított minimálár megadásával elárverezni.</w:t>
      </w:r>
    </w:p>
    <w:p w14:paraId="63E3D076" w14:textId="77777777" w:rsidR="007453F5" w:rsidRDefault="007E0089">
      <w:pPr>
        <w:spacing w:before="0" w:after="25"/>
        <w:ind w:left="19" w:right="120"/>
      </w:pPr>
      <w:r>
        <w:t>Ha a tulajdonostárs hozzáj</w:t>
      </w:r>
      <w:r>
        <w:t>árult ahhoz, hogy az ő tulajdoni hányadát a becsértéknél alacsonyabb áron, felszámolási eljárásban pedig az adós tulajdoni hányadára megállapított minimálár. megadásával árverezzék el, akkor a tulajdoni hányadra legalacsonyabb vételi ajánlat tehető.</w:t>
      </w:r>
      <w:r>
        <w:rPr>
          <w:noProof/>
        </w:rPr>
        <w:drawing>
          <wp:inline distT="0" distB="0" distL="0" distR="0" wp14:anchorId="083C6D86" wp14:editId="11426CD9">
            <wp:extent cx="432870" cy="76219"/>
            <wp:effectExtent l="0" t="0" r="0" b="0"/>
            <wp:docPr id="94990" name="Picture 94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0" name="Picture 94990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32870" cy="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1316F" w14:textId="77777777" w:rsidR="007453F5" w:rsidRDefault="007E0089">
      <w:pPr>
        <w:spacing w:before="0" w:after="351"/>
        <w:ind w:left="19" w:right="106"/>
      </w:pPr>
      <w:r>
        <w:t xml:space="preserve">Ha a </w:t>
      </w:r>
      <w:r>
        <w:t>föld közös tulajdonát - bírósági határozat, a bíróság által jóváhagyott egyezség vagy bírósági végrehajtási záradékkal ellátott okirat alapján — árveréssel kell megszüntetni, az ingatlanra bármelyik tulajdonostárs is árverezhet. A végrehajtó a legalacsonya</w:t>
      </w:r>
      <w:r>
        <w:t>bb vételi ajánlat összegeként a bíróság ítéletében</w:t>
      </w:r>
    </w:p>
    <w:p w14:paraId="4F923EBF" w14:textId="77777777" w:rsidR="007453F5" w:rsidRDefault="007E0089">
      <w:pPr>
        <w:spacing w:before="0" w:after="0" w:line="259" w:lineRule="auto"/>
        <w:ind w:left="691" w:firstLine="0"/>
        <w:jc w:val="left"/>
      </w:pPr>
      <w:r>
        <w:rPr>
          <w:noProof/>
        </w:rPr>
        <w:drawing>
          <wp:inline distT="0" distB="0" distL="0" distR="0" wp14:anchorId="3C567907" wp14:editId="5C6DE439">
            <wp:extent cx="3048" cy="6097"/>
            <wp:effectExtent l="0" t="0" r="0" b="0"/>
            <wp:docPr id="47882" name="Picture 47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2" name="Picture 47882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13E8" w14:textId="77777777" w:rsidR="007453F5" w:rsidRDefault="007E0089">
      <w:pPr>
        <w:spacing w:before="0" w:after="277"/>
        <w:ind w:left="197"/>
      </w:pPr>
      <w:r>
        <w:t>megállapított legkisebb vételárat jelöli meg. Az így megjelölt vételárnál alacsonyabb összegben az árverésen nem tehető érvényesen vételi ajánlat.</w:t>
      </w:r>
    </w:p>
    <w:p w14:paraId="57CE820C" w14:textId="77777777" w:rsidR="007453F5" w:rsidRDefault="007E0089">
      <w:pPr>
        <w:spacing w:before="0"/>
        <w:ind w:left="197"/>
      </w:pPr>
      <w:r>
        <w:t>Eljárás az árverés megtartásának akadálya esetén:</w:t>
      </w:r>
    </w:p>
    <w:p w14:paraId="285FED3D" w14:textId="77777777" w:rsidR="007453F5" w:rsidRDefault="007E0089">
      <w:pPr>
        <w:spacing w:before="0"/>
        <w:ind w:left="182"/>
      </w:pPr>
      <w:r>
        <w:t xml:space="preserve">A mező- és erdőgazdasági </w:t>
      </w:r>
      <w:proofErr w:type="spellStart"/>
      <w:r>
        <w:t>hasznosítású</w:t>
      </w:r>
      <w:proofErr w:type="spellEnd"/>
      <w:r>
        <w:t xml:space="preserve"> földek végrehajtási, </w:t>
      </w:r>
      <w:r>
        <w:t xml:space="preserve">felszámolási vagy önkormányzati </w:t>
      </w:r>
      <w:r>
        <w:rPr>
          <w:noProof/>
        </w:rPr>
        <w:drawing>
          <wp:inline distT="0" distB="0" distL="0" distR="0" wp14:anchorId="7ED94102" wp14:editId="6F9FF5EA">
            <wp:extent cx="3048" cy="6097"/>
            <wp:effectExtent l="0" t="0" r="0" b="0"/>
            <wp:docPr id="54718" name="Picture 54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8" name="Picture 54718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adósságrendezési eljárás keretében árverés útján történő értékesítésének szabályairól szóló 191/2014. (V1131.) Korm. rendelet 14. S-a értelmében, ha az adós a tartozását megfizette vagy más egyéb okból nem állnak már fenn a</w:t>
      </w:r>
      <w:r>
        <w:t xml:space="preserve"> föld árverésének feltételei, a megkereső köteles ennek tényéről haladéktalanul, rövid úton értesíteni az igazgatóságot.</w:t>
      </w:r>
    </w:p>
    <w:p w14:paraId="031CFFB3" w14:textId="77777777" w:rsidR="007453F5" w:rsidRDefault="007E0089">
      <w:pPr>
        <w:spacing w:before="0"/>
        <w:ind w:left="168"/>
      </w:pPr>
      <w:r>
        <w:rPr>
          <w:noProof/>
        </w:rPr>
        <w:drawing>
          <wp:inline distT="0" distB="0" distL="0" distR="0" wp14:anchorId="66AA0C83" wp14:editId="24AEFD32">
            <wp:extent cx="3048" cy="6098"/>
            <wp:effectExtent l="0" t="0" r="0" b="0"/>
            <wp:docPr id="54720" name="Picture 54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0" name="Picture 54720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Ha az előbbi értesítés (megkereső által kiadott értesítés) legkésőbb az árverés megkezdéséig beérkezik, az osztály az eljárását megszü</w:t>
      </w:r>
      <w:r>
        <w:t xml:space="preserve">nteti; az értesítés kézhezvétele után az árverést </w:t>
      </w:r>
      <w:proofErr w:type="spellStart"/>
      <w:r>
        <w:t>kitúzni</w:t>
      </w:r>
      <w:proofErr w:type="spellEnd"/>
      <w:r>
        <w:t xml:space="preserve"> és megtartani nem lehet. Az eljárás </w:t>
      </w:r>
      <w:proofErr w:type="spellStart"/>
      <w:proofErr w:type="gramStart"/>
      <w:r>
        <w:t>megszüntetésénel</w:t>
      </w:r>
      <w:proofErr w:type="spellEnd"/>
      <w:r>
        <w:t>&lt; van</w:t>
      </w:r>
      <w:proofErr w:type="gramEnd"/>
      <w:r>
        <w:t xml:space="preserve"> helye akkor is, ha az értesítés (megkereső által kiadott értesítés) az árverés lefolytatása során, de még az árverési vevő személyét megálla</w:t>
      </w:r>
      <w:r>
        <w:t xml:space="preserve">pító döntés meghozatala előtt </w:t>
      </w:r>
      <w:r>
        <w:rPr>
          <w:noProof/>
        </w:rPr>
        <w:drawing>
          <wp:inline distT="0" distB="0" distL="0" distR="0" wp14:anchorId="68342773" wp14:editId="33DA6123">
            <wp:extent cx="3048" cy="6098"/>
            <wp:effectExtent l="0" t="0" r="0" b="0"/>
            <wp:docPr id="54721" name="Picture 54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1" name="Picture 54721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érkezik meg.</w:t>
      </w:r>
    </w:p>
    <w:p w14:paraId="0A8A34E5" w14:textId="77777777" w:rsidR="007453F5" w:rsidRDefault="007E0089">
      <w:pPr>
        <w:spacing w:before="0"/>
        <w:ind w:left="173"/>
      </w:pPr>
      <w:r>
        <w:t>Az eljárás megszüntetése esetén a befizetett előleg és licitdíj visszajár, annak visszautalásáról 8 napon belül intézkedni kell.</w:t>
      </w:r>
    </w:p>
    <w:p w14:paraId="731BF7E1" w14:textId="77777777" w:rsidR="007453F5" w:rsidRDefault="007E0089">
      <w:pPr>
        <w:spacing w:before="0" w:after="4" w:line="261" w:lineRule="auto"/>
        <w:ind w:left="163" w:right="3801" w:firstLine="0"/>
        <w:jc w:val="left"/>
      </w:pPr>
      <w:r>
        <w:rPr>
          <w:sz w:val="20"/>
        </w:rPr>
        <w:t>A 2013. évi CXXII. törvény 35. S (6)-(7) bekezdése alapján:</w:t>
      </w:r>
      <w:r>
        <w:rPr>
          <w:noProof/>
        </w:rPr>
        <w:drawing>
          <wp:inline distT="0" distB="0" distL="0" distR="0" wp14:anchorId="5BCD46F1" wp14:editId="6D277379">
            <wp:extent cx="3048" cy="6098"/>
            <wp:effectExtent l="0" t="0" r="0" b="0"/>
            <wp:docPr id="54723" name="Picture 54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3" name="Picture 54723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15689" w14:textId="77777777" w:rsidR="007453F5" w:rsidRDefault="007E0089">
      <w:pPr>
        <w:spacing w:before="0" w:after="40"/>
      </w:pPr>
      <w:r>
        <w:rPr>
          <w:noProof/>
        </w:rPr>
        <w:drawing>
          <wp:anchor distT="0" distB="0" distL="114300" distR="114300" simplePos="0" relativeHeight="251906048" behindDoc="0" locked="0" layoutInCell="1" allowOverlap="0" wp14:anchorId="1D85E6B0" wp14:editId="34EFBFFC">
            <wp:simplePos x="0" y="0"/>
            <wp:positionH relativeFrom="page">
              <wp:posOffset>6892404</wp:posOffset>
            </wp:positionH>
            <wp:positionV relativeFrom="page">
              <wp:posOffset>3396318</wp:posOffset>
            </wp:positionV>
            <wp:extent cx="6096" cy="9146"/>
            <wp:effectExtent l="0" t="0" r="0" b="0"/>
            <wp:wrapSquare wrapText="bothSides"/>
            <wp:docPr id="54722" name="Picture 54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2" name="Picture 54722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0" wp14:anchorId="6CA4FC6A" wp14:editId="10744E7F">
            <wp:simplePos x="0" y="0"/>
            <wp:positionH relativeFrom="page">
              <wp:posOffset>7273452</wp:posOffset>
            </wp:positionH>
            <wp:positionV relativeFrom="page">
              <wp:posOffset>4719480</wp:posOffset>
            </wp:positionV>
            <wp:extent cx="6097" cy="9146"/>
            <wp:effectExtent l="0" t="0" r="0" b="0"/>
            <wp:wrapSquare wrapText="bothSides"/>
            <wp:docPr id="54726" name="Picture 54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6" name="Picture 54726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0" wp14:anchorId="58F40579" wp14:editId="2482DAA9">
            <wp:simplePos x="0" y="0"/>
            <wp:positionH relativeFrom="page">
              <wp:posOffset>7328323</wp:posOffset>
            </wp:positionH>
            <wp:positionV relativeFrom="page">
              <wp:posOffset>2545714</wp:posOffset>
            </wp:positionV>
            <wp:extent cx="3048" cy="9146"/>
            <wp:effectExtent l="0" t="0" r="0" b="0"/>
            <wp:wrapSquare wrapText="bothSides"/>
            <wp:docPr id="54719" name="Picture 54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9" name="Picture 54719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0" wp14:anchorId="4B0B47DB" wp14:editId="0AD07AD2">
            <wp:simplePos x="0" y="0"/>
            <wp:positionH relativeFrom="page">
              <wp:posOffset>6935081</wp:posOffset>
            </wp:positionH>
            <wp:positionV relativeFrom="page">
              <wp:posOffset>7887141</wp:posOffset>
            </wp:positionV>
            <wp:extent cx="6097" cy="6097"/>
            <wp:effectExtent l="0" t="0" r="0" b="0"/>
            <wp:wrapSquare wrapText="bothSides"/>
            <wp:docPr id="54733" name="Picture 54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" name="Picture 54733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0" wp14:anchorId="7B049118" wp14:editId="793F3881">
            <wp:simplePos x="0" y="0"/>
            <wp:positionH relativeFrom="page">
              <wp:posOffset>7175903</wp:posOffset>
            </wp:positionH>
            <wp:positionV relativeFrom="page">
              <wp:posOffset>4347532</wp:posOffset>
            </wp:positionV>
            <wp:extent cx="6097" cy="9146"/>
            <wp:effectExtent l="0" t="0" r="0" b="0"/>
            <wp:wrapSquare wrapText="bothSides"/>
            <wp:docPr id="54724" name="Picture 54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4" name="Picture 54724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Felszámolási,</w:t>
      </w:r>
      <w:proofErr w:type="gramEnd"/>
      <w:r>
        <w:t xml:space="preserve"> vag</w:t>
      </w:r>
      <w:r>
        <w:t xml:space="preserve">y önkormányzati adósságrendezési eljárás esetében, ha a mezőgazdasági igazgatási szerv megtagadja az árverési vevő javára a tulajdonszerzés jóváhagyását, vagy az árverés sikertelen, a föld az állam tulajdonába és a Nemzeti Földalapba kerül. A </w:t>
      </w:r>
      <w:proofErr w:type="spellStart"/>
      <w:r>
        <w:t>mezőgaždasági</w:t>
      </w:r>
      <w:proofErr w:type="spellEnd"/>
      <w:r>
        <w:t xml:space="preserve"> igazgatási szerv a jóváhagyás </w:t>
      </w:r>
      <w:proofErr w:type="spellStart"/>
      <w:r>
        <w:t>megtagadásáľól</w:t>
      </w:r>
      <w:proofErr w:type="spellEnd"/>
      <w:r>
        <w:t xml:space="preserve"> szóló döntését, illetve az árverés sikertelenségéről felvett jegyzőkönyvet </w:t>
      </w:r>
      <w:r>
        <w:rPr>
          <w:noProof/>
        </w:rPr>
        <w:drawing>
          <wp:inline distT="0" distB="0" distL="0" distR="0" wp14:anchorId="0967B78F" wp14:editId="6AF9A4D1">
            <wp:extent cx="3048" cy="9146"/>
            <wp:effectExtent l="0" t="0" r="0" b="0"/>
            <wp:docPr id="54725" name="Picture 54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5" name="Picture 54725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közfi</w:t>
      </w:r>
      <w:proofErr w:type="spellEnd"/>
      <w:r>
        <w:t xml:space="preserve"> a földalapkezelő szervvel is. A földalapkezelő szerv a jogerős döntés, illetve az árverés sikertelenségéről felvett jegyzőkönyv </w:t>
      </w:r>
      <w:r>
        <w:t xml:space="preserve">közlését követő 60 napon belül köteles a becsértéket a végrehajtó, illetve a felszámoló részére átutalni. </w:t>
      </w:r>
      <w:r>
        <w:rPr>
          <w:noProof/>
        </w:rPr>
        <w:drawing>
          <wp:inline distT="0" distB="0" distL="0" distR="0" wp14:anchorId="0634C4CA" wp14:editId="316E2B5C">
            <wp:extent cx="3048" cy="9146"/>
            <wp:effectExtent l="0" t="0" r="0" b="0"/>
            <wp:docPr id="54727" name="Picture 54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7" name="Picture 54727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8E60" w14:textId="77777777" w:rsidR="007453F5" w:rsidRDefault="007E0089">
      <w:pPr>
        <w:spacing w:before="0" w:after="244"/>
      </w:pPr>
      <w:r>
        <w:t>Végrehajtási eljárás esetében, ha a mezőgazdasági igazgatási szerv megtagadja az árverési vevő javára a tulajdonszerzés jóváhagyását, vagy az árveré</w:t>
      </w:r>
      <w:r>
        <w:t xml:space="preserve">s sikertelen, az árverést lefolytató mezőgazdasági igazgatási szerv megkeresi a végrehajtót a bírósági végrehajtásról szóló törvény szerinti folyamatos árverezési </w:t>
      </w:r>
      <w:proofErr w:type="spellStart"/>
      <w:r>
        <w:t>hiľdetmény</w:t>
      </w:r>
      <w:proofErr w:type="spellEnd"/>
      <w:r>
        <w:t xml:space="preserve"> közzététele érdekében. Ha a föld tulajdonjogára vételi ajánlat érkezik, a végrehaj</w:t>
      </w:r>
      <w:r>
        <w:t>tó árverés lefolytatása érdekében ismételten megkeresi a mezőgazdasági igazgatási szervet.</w:t>
      </w:r>
    </w:p>
    <w:p w14:paraId="7A9FD316" w14:textId="77777777" w:rsidR="007453F5" w:rsidRDefault="007E0089">
      <w:pPr>
        <w:spacing w:before="0" w:after="244"/>
        <w:ind w:left="125"/>
      </w:pPr>
      <w:r>
        <w:t xml:space="preserve">Az árverési hirdetményben foglaltakra, valamint az abban nem szabályozott kérdésekre a mező- és </w:t>
      </w:r>
      <w:r>
        <w:rPr>
          <w:noProof/>
        </w:rPr>
        <w:drawing>
          <wp:inline distT="0" distB="0" distL="0" distR="0" wp14:anchorId="6A82482E" wp14:editId="2317EBCC">
            <wp:extent cx="3049" cy="6097"/>
            <wp:effectExtent l="0" t="0" r="0" b="0"/>
            <wp:docPr id="54728" name="Picture 54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8" name="Picture 54728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BDB7D7" wp14:editId="74429EED">
            <wp:extent cx="3048" cy="6097"/>
            <wp:effectExtent l="0" t="0" r="0" b="0"/>
            <wp:docPr id="54729" name="Picture 54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9" name="Picture 54729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erdőgazdasági </w:t>
      </w:r>
      <w:proofErr w:type="spellStart"/>
      <w:r>
        <w:t>hasznosítású</w:t>
      </w:r>
      <w:proofErr w:type="spellEnd"/>
      <w:r>
        <w:t xml:space="preserve"> földek végrehajtási, felszámolási vagy ö</w:t>
      </w:r>
      <w:r>
        <w:t>nkormányzati adósságrendezési eljárás keretében árverés útján történő értékesítésének szabályairól szóló 191/2014. (V11,31,) Korm. rendelet előírásai az irányadóak.</w:t>
      </w:r>
    </w:p>
    <w:p w14:paraId="6071E781" w14:textId="77777777" w:rsidR="007453F5" w:rsidRDefault="007E0089">
      <w:pPr>
        <w:spacing w:before="0"/>
        <w:ind w:left="149"/>
      </w:pPr>
      <w:r>
        <w:t>A hirdetmény kifüggesztésére vonatkozó megkeresések:</w:t>
      </w:r>
    </w:p>
    <w:p w14:paraId="0CCB2B17" w14:textId="77777777" w:rsidR="007453F5" w:rsidRDefault="007E0089">
      <w:pPr>
        <w:spacing w:before="0"/>
        <w:ind w:left="115"/>
      </w:pPr>
      <w:r>
        <w:rPr>
          <w:noProof/>
        </w:rPr>
        <w:lastRenderedPageBreak/>
        <w:drawing>
          <wp:inline distT="0" distB="0" distL="0" distR="0" wp14:anchorId="3AD7D28C" wp14:editId="04B526CB">
            <wp:extent cx="3048" cy="15243"/>
            <wp:effectExtent l="0" t="0" r="0" b="0"/>
            <wp:docPr id="94993" name="Picture 94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3" name="Picture 94993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 hatóság megkeresi Hódmezővásárhely </w:t>
      </w:r>
      <w:r>
        <w:t>Polgármesteri Hivatalát, a Csongrád-Csanád Megyei Kormányhivatal Földhivatali Főosztály Földhivatali Osztály 2. (Hódmezővásárhely-</w:t>
      </w:r>
      <w:proofErr w:type="spellStart"/>
      <w:r>
        <w:t>et</w:t>
      </w:r>
      <w:proofErr w:type="spellEnd"/>
      <w:r>
        <w:t xml:space="preserve">), </w:t>
      </w:r>
      <w:r>
        <w:rPr>
          <w:noProof/>
        </w:rPr>
        <w:drawing>
          <wp:inline distT="0" distB="0" distL="0" distR="0" wp14:anchorId="349DFCBC" wp14:editId="2BF57A9C">
            <wp:extent cx="60968" cy="67072"/>
            <wp:effectExtent l="0" t="0" r="0" b="0"/>
            <wp:docPr id="54732" name="Picture 54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2" name="Picture 54732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C20F" w14:textId="77777777" w:rsidR="007453F5" w:rsidRDefault="007E0089">
      <w:pPr>
        <w:spacing w:before="0"/>
        <w:ind w:left="130"/>
      </w:pPr>
      <w:r>
        <w:t>Hódmezővásárhelyi Járásbíróságot, a Csongrád-Csanád Megyei Kormányhivatal Földhivatali Főosztály Hatósági és Koordináci</w:t>
      </w:r>
      <w:r>
        <w:t>ós Osztályát, hogy az ingatlanárverési hirdetményt a hirdetőtábláján az árverést megelőzően legalább 30 napon át és legalább az árverést megelőző 5. napig függessze ki, majd annak lejárta és a kifüggesztés kezdő és záró időpontját tartalmazó záradék ráveze</w:t>
      </w:r>
      <w:r>
        <w:t xml:space="preserve">tése után a Földművelésügyi Osztálynak küldje vissza, </w:t>
      </w:r>
      <w:r>
        <w:rPr>
          <w:noProof/>
        </w:rPr>
        <w:drawing>
          <wp:inline distT="0" distB="0" distL="0" distR="0" wp14:anchorId="036D8300" wp14:editId="1B473FB0">
            <wp:extent cx="3048" cy="6099"/>
            <wp:effectExtent l="0" t="0" r="0" b="0"/>
            <wp:docPr id="54734" name="Picture 54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4" name="Picture 54734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95D5" w14:textId="77777777" w:rsidR="007453F5" w:rsidRDefault="007E0089">
      <w:pPr>
        <w:spacing w:before="0" w:after="277"/>
        <w:ind w:left="130"/>
      </w:pPr>
      <w:r>
        <w:t xml:space="preserve">A hatóság megkeresi az illetékes ingatlanügyi hatóságot, hogy az </w:t>
      </w:r>
      <w:proofErr w:type="spellStart"/>
      <w:r>
        <w:t>Inytv</w:t>
      </w:r>
      <w:proofErr w:type="spellEnd"/>
      <w:r>
        <w:t>, 261 S (1) bekezdése alapján az árverés tényét jegyezze fel az ingatlan-nyilvántartásba.</w:t>
      </w:r>
    </w:p>
    <w:p w14:paraId="5EBE0B28" w14:textId="77777777" w:rsidR="007453F5" w:rsidRDefault="007E0089">
      <w:pPr>
        <w:spacing w:before="0" w:after="3" w:line="263" w:lineRule="auto"/>
        <w:ind w:right="91"/>
      </w:pPr>
      <w:r>
        <w:rPr>
          <w:sz w:val="22"/>
        </w:rPr>
        <w:t xml:space="preserve">Hó </w:t>
      </w:r>
      <w:proofErr w:type="spellStart"/>
      <w:r>
        <w:rPr>
          <w:sz w:val="22"/>
        </w:rPr>
        <w:t>dme</w:t>
      </w:r>
      <w:proofErr w:type="spellEnd"/>
      <w:r>
        <w:rPr>
          <w:sz w:val="22"/>
        </w:rPr>
        <w:t xml:space="preserve"> z ő v ás </w:t>
      </w:r>
      <w:proofErr w:type="spellStart"/>
      <w:r>
        <w:rPr>
          <w:sz w:val="22"/>
        </w:rPr>
        <w:t>árhely</w:t>
      </w:r>
      <w:proofErr w:type="spellEnd"/>
      <w:r>
        <w:rPr>
          <w:sz w:val="22"/>
        </w:rPr>
        <w:t>, 2021. december 08.</w:t>
      </w:r>
    </w:p>
    <w:p w14:paraId="3BBEE442" w14:textId="77777777" w:rsidR="007453F5" w:rsidRDefault="007E0089">
      <w:pPr>
        <w:spacing w:before="0" w:after="0" w:line="259" w:lineRule="auto"/>
        <w:ind w:left="3284" w:firstLine="0"/>
        <w:jc w:val="center"/>
      </w:pPr>
      <w:r>
        <w:t>dr. Juhász Tünde</w:t>
      </w:r>
    </w:p>
    <w:p w14:paraId="254792F1" w14:textId="77777777" w:rsidR="007453F5" w:rsidRDefault="007E0089">
      <w:pPr>
        <w:spacing w:before="0" w:after="187" w:line="259" w:lineRule="auto"/>
        <w:ind w:left="447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630E9E" wp14:editId="4E348868">
                <wp:extent cx="2752693" cy="1042675"/>
                <wp:effectExtent l="0" t="0" r="0" b="0"/>
                <wp:docPr id="88562" name="Group 88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693" cy="1042675"/>
                          <a:chOff x="0" y="0"/>
                          <a:chExt cx="2752693" cy="1042675"/>
                        </a:xfrm>
                      </wpg:grpSpPr>
                      <pic:pic xmlns:pic="http://schemas.openxmlformats.org/drawingml/2006/picture">
                        <pic:nvPicPr>
                          <pic:cNvPr id="94995" name="Picture 94995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57919" y="0"/>
                            <a:ext cx="2694774" cy="1042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78" name="Rectangle 52678"/>
                        <wps:cNvSpPr/>
                        <wps:spPr>
                          <a:xfrm>
                            <a:off x="0" y="92987"/>
                            <a:ext cx="259479" cy="18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BDD71" w14:textId="77777777" w:rsidR="007453F5" w:rsidRDefault="007E0089"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kor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30E9E" id="Group 88562" o:spid="_x0000_s1032" style="width:216.75pt;height:82.1pt;mso-position-horizontal-relative:char;mso-position-vertical-relative:line" coordsize="27526,104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Cq+CvQIAAJcGAAAOAAAAZHJzL2Uyb0RvYy54bWycVW1v2yAQ/j5p&#10;/wHxvXXiJXFs1ammda0qTWu0bj8AY2yjYUBA4mS/fgd+ydp06tYPIXe8HA/PPXe+uj60Au2ZsVzJ&#10;HM8vZxgxSVXJZZ3jH99vL9YYWUdkSYSSLMdHZvH15v27q05nLFaNEiUzCIJIm3U6x41zOosiSxvW&#10;EnupNJOwWCnTEgeuqaPSkA6ityKKZ7NV1ClTaqMosxZmb/pFvAnxq4pR91BVljkkcgzYXBhNGAs/&#10;RpsrktWG6IbTAQZ5A4qWcAmXTqFuiCNoZ/hZqJZTo6yq3CVVbaSqilMW3gCvmc+evebOqJ0Ob6mz&#10;rtYTTUDtM57eHJZ+3d8Z/ai3BpjodA1cBM+/5VCZ1v8DSnQIlB0nytjBIQqTcbKMV+kHjCiszWeL&#10;eJUse1JpA8yfnaPN51dORuPF0RM4mtMMfgMHYJ1x8LpW4JTbGYaHIO0/xWiJ+bnTF5AuTRwvuODu&#10;GKQHifGg5H7L6db0DtC5NYiXOU4XabrESJIWVA87/MWonwSm/UG/158EN/L+k0CF4PqWC+H59/YA&#10;GZT7LPMvvLpX1Y2iu5ZJ15eJYQLQK2kbri1GJmNtwQCmuS/nfb6sM8zRxl9YwcXfoHQ8MpJNCwHl&#10;CZjHbEE4L0hlmaTzFKMX5LJKF0myOJPLlHSSaWPdHVMt8gYABBzANMnI/osdEI1bBuJ6EAEdYPIy&#10;hl5iR8rAOyPtv8rlsSGaAQQf9pRfkH0Cva3PryeLyFow1E+HWgq7p8qyf+MKuhLwlMbpOukTMZXW&#10;ErgCFkNlrWeLRehWb2WKZEJ6GqXysuoz62egykZo3nKH4hD0G3swfqZQ5RE03Sjz6wEafSVUl2M1&#10;WNj3fsiSX8VI3Evg2rfZ0TCjUYyGceKTCs24R/Nx51TFQ2JPtw2wIInBCt0PrCft9U8/7Dp9Tza/&#10;AQAA//8DAFBLAwQKAAAAAAAAACEAkH21bXpfAQB6XwEAFAAAAGRycy9tZWRpYS9pbWFnZTEuanBn&#10;/9j/4AAQSkZJRgABAQEAYABgAAD/2wBDAAMCAgMCAgMDAwMEAwMEBQgFBQQEBQoHBwYIDAoMDAsK&#10;CwsNDhIQDQ4RDgsLEBYQERMUFRUVDA8XGBYUGBIUFRT/2wBDAQMEBAUEBQkFBQkUDQsNFBQUFBQU&#10;FBQUFBQUFBQUFBQUFBQUFBQUFBQUFBQUFBQUFBQUFBQUFBQUFBQUFBQUFBT/wAARCAFWA3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srxR4r0TwRodzrXiPWNP0DRrXb5+o6pdJbW8W5gi&#10;75HIVcsyqMnksB1NfG/x+/4Kq+Afhn4ysvB3w80O4+Mnie4mt4gnh+9QWLtMG2xQ3EaymefcYhsj&#10;jK/vMb96slAH27XFfF34zeC/gP4Nl8VePdft/DuhJNHbC4nV5Gklc4WOOONWeRsBm2opIVWY4VWI&#10;+P8AVv2ev2sf2gdVvPF2ufF2f4GRaxM+nf8ACEaHK13/AGRpcbGSGVZ4ZlWS7eaOMO6lSYpX/eKv&#10;+jDqvhP/AMEqvgl4IttFu/E+gw+MvEFhDbLLcSSXUNhcTwySN9oa0e4lBaVWjWWN2eFvKG2OMMyk&#10;A4341f8ABZD4T+BfssHw/wBL1D4m3cmx5plMmlWcKHzAy75ojI0gKodoi2FZM+ZlStac37Wn7Tvx&#10;W+2eDfB37NWo/D3xLfWUEsHivxNqe/TtLjm8o+ewe1RJZI0myYQzyIysGicxvHX2PpPw48J6D4Zs&#10;/DmmeGNH07w9ZTJc2uk2thFFawSpOLhJEiVQqsswEoIGQ4Ddea6OgD4A+Jn7PP7bXj7TZ/Dl78Vf&#10;AGr+HI9yRXDRz6XeXUkdw89nfu1tbb7e5hcW7qsMojBtowwlBkMnn99/wTo/aq8Q2cula1+0vf3u&#10;jX32W0v7efXNUnSS1mhYX4MTMFk2MdiRsQJ0Ys7QfcP6f0UAfmXD/wAEyf2gby31ttQ/ac1ZZ7nx&#10;Bb3ixpc38q3sUMluIr+djOu27jjgRkjw4DW8KiYDDp3/AIJ/4Js/ErQ/E0t7rP7WXxFu9Nvpjc6n&#10;Dos1xp93eSiBYkkM7Xcw3BY4Vy0bEpEFGOCv3rRQB8AfEz/gnz8c002e4+H37Vvj2W/Xd5On+JNZ&#10;vVjlzcOV3XMMpKbbdo1OIW3yRs3yLIFj6DwT4F/b68LarLd6p8RPhT4xt3hMS2Os280UKMWUiQG1&#10;soH3AArgsVwxypOCPt+igD4q8dfGT9sr4LfYdc1/4V+Avif4aXf9vsfh3LfjUI87UiwJiznLyK37&#10;uGX5Y5N2wYatbTf+CmHg28/sq4u/hX8XdI0bULM6qmtXvhQfY49OTyzLflo5nZraJZoneRFYBXXr&#10;uUH6/pNo6YHTFAHlnwv/AGpvhF8aBpieDfiJ4f1m+1Lzfsml/bFg1CTy9+//AESXbOMCN25QZUbh&#10;8uDXpMmpwxarb6eyXBuLiGW4Rlt5GhCxtGrBpQuxGJlXajMGYByoIRyvmY/ZL+B6nI+DngEH/sWb&#10;L/41XzZ8fP8Agn/8Q7r7Vr3wX+OXj7SvF2oXscd0nijxnefY49NT7Q6W8ckUTzt5Uk37sSO2FeUk&#10;lmJIB91V+cH/AAWUs/EXhXS/gl8UtAvrexn8JeIJ4oJGUPMl5KsNzbSLGyFGVTYSbt3coNrAnHv+&#10;l/Fr4r/s7/C/wsvxg0XVvip4rlmvba6Pwx8PTarNdLvSSC5kZY7aG1WNGeExFGaU+W6t8soHV+E/&#10;jJ8CP22PDGo+GtI1/R/HumLPFc3mg3SyQTOLaeCdJHtZlSR4BL5ALFTExJRt2WWgD0DwD8YPC3xF&#10;+Euk/EnTtTt7bwpqGmDVWvLy4iRbOIIWlE7hykbREOsg3EI0bgn5TX5rf8FLPivpPj79rD9njwvJ&#10;b6RbeGtPntNZj8Ta5LBe6LqVnf3VuPOeJJQHtEW0beXkj8wGTG1Asj+5+Ov+CQvwk8WfGOy8XWF9&#10;qGg+GJb2S81fwbZhVs7nIUrFbOpV7WIuHLqN/wArlYjCApHqnx5/YJ8E/HzxV4O1u78T+LvBw8H2&#10;UNloOm+Er6Cys9N8uTeksEZgfypBiJdyFflgiGPkFAH0vX5q/wDBPOO4P7fX7V7rp+nyWo1nURJf&#10;yWUz3kLnVZtsUdwF8qOJwHZ43YPI0ULIGEUhX6gk/Y5uZPANv4UX48/GSOGLU5dUfVV8TR/2lMzR&#10;RxLC1ybcuIECMyxKQpaV2bcQm3zPw/8A8ErvBnhPxVqXifQ/i78XdH8San5n27WLDxFBBd3XmSCS&#10;TzZltg77nAY7icsATzQB9rV5r8LP2hvBXxk8ZfELwv4Yvp7rV/AuprpWsRzWzxKspDDMbMMOokin&#10;jzwd0DnGwo7+lV86fs4/sVeF/wBmv4ufFHxpoFxbz2/jCeKSx0/+zYoX0SLfJJPbQyocGB5HQiNU&#10;QKsEQO8qGoA+gNJ1ay17S7PU9MvLfUdNvYUubW8tJVlhnidQySI6khlZSCGBwQQRVuk6cCquratZ&#10;aDpd5qep3lvp2m2UL3N1eXcqxQwRIpZ5HdiAqqoJLE4ABJoA/Lb9gX/lKb+0b/3Mf/p8t6+lP+Ck&#10;XiD/AISX9gL4pXY07UNL8u9t7LyNSg8mVvI1yCDzVXJzHJ5XmRt/FG6NgZxXmn/BMLwDD42+Jnxz&#10;/aI/sq4s9M8Z+IL238NSX4kiufscl3Jc3JaMExMrObZN6s+JLaZQRg7vv/V9IsfEGk3ul6pZW+pa&#10;ZewvbXVndxLLDPE6lXjdGBDKykggjBBIoA8B/wCCeOrWWtfsW/Cq40+91e/gTTGtml1uRZJ1linl&#10;iljUqSPISRHSEdRCkQOCCK+S/il8SvBHxE/4LJfDKzlnsLqx8L2X9g3M9+8D2raokN9PCsTbiDIk&#10;9xBGAcOtxGVA3KpPpOkf8EY/gfpuqWV1Pr/jjU7a3mSWSwutStlhuFVgTG5jtkcKwBBKMrYJwwOD&#10;XffGb/gmD8FPjFb+EYPs2seDYfDOmf2RZx+GrqONZLYSNKqyiaOXc4kkmcycO7TOXZzggA+t6/OD&#10;/giP4bitfgv8QtfXToIp77xBHYvqK3cjSzrBbI6xNAV2IsZuWYSKxZzM4YKI0LfVXxG/ZV/4Wh8I&#10;9D+Hmr/Fj4jRaVp8MlteX9lqVrDfa1EyGMR30wtv3yiNmQjAEmd0vmOAw80+G/8AwTV8J/BTx1oX&#10;iD4d/EXx94Us7e9sbnV9EttWH2PWktYiFSdVRSfMlxI+4sm2SdESMOpjAMD/AILDeJJdD/Y/eyj1&#10;GexTWfEFjYywQ2kcy3iqJbjypHZgYVDW6yeYgZi0SpjbIzL0GtfGvW/2dv8AgmN4L+IXhy00++1n&#10;R/BnhryLfVI3e3bzVsoG3qjoxwsrEYYcgdRxXr37UX7L/hf9rPwBp/hDxbqGr6bptlqceqxy6LNF&#10;HMZUiliCkyRyDbtmY4xnIHPUGr8Pf2TPCPgz4G6p8JNa1PX/AIjeDL/92bbxlfC7kt7cRxRx28DI&#10;ieTHF5KPGEAMb5ZSDjAB4V/wTy+EvgOx+Ckf7QniifR9d8f+KptQ8R614y1CNI005vOuFnSEyRRi&#10;1VFMwlKAKzGTDvEI8fOvgf4weA/jl/wWL8HeK/h7H52izWU8E2rBp1GqXCaLcq0/lTIjQ7V8uDYB&#10;g/Z9/wDGa+n/AIX/APBK34VfC3VC8HiXxvrug3E0M+o+FtW1SE6TqzQsXgF5bxQR+esch8xUclcj&#10;BBUsp3/jh/wTh+G3xx+Mx+KNzr3i7wn4ub7NI114a1KKD9/bqqxXCmSGRo5FVIlBjKj92pxuLMQD&#10;ofiR8ULfVf2rtD+Bfjfwxo+q/Dvxd4Sk1KwbVtJkul1HVre6MklrubdAVjt4hMVZcq3lndlkB8e/&#10;bS/YN/Z60v4H/E7x9H4TsfBev2OjS3tnf6XePY2yXUUQFvEltu+zjzpFjiKiPc5lO3EjBq9M+On/&#10;AAT/APCH7QXxA8LeN/EXjfxtYeK/DumWunWuq6LeWlpMzQSyTJdErbYScySsxaPYoIG1VxWTqn/B&#10;OfQfFNqmneLPjP8AGXxp4deaGW88P694t8+xvljkWQRzIIlJUsi8qysMZVlIBABW/wCCZHj7VLr9&#10;hnwzqvjJv7L0vQ/t0FtrWqakskc+mwSuROzMf3EUOJIAjn5UtQwwhUDwprjVv+Con7S+r+HNTm0i&#10;D4EfCnxBILm00nVZ/tGvrIs0VvOJEDRSqz2jkMvltHDdSBHZjvr7J/aC/ZT8OftCfDfSfh/ea/r/&#10;AIN8GWGxTovhGS2s7e4SMKIIpFaB/wB1FtBSNdqZwSCUQr5T4V/4Js6N4F0G20Tw38dfjZ4f0a13&#10;eRp2l+K47a3i3MXbbGluFXLMzHA5LE96APTP2pPj5YfsZ/AaPxRpvge417TNNmtdJtdH0cLa2tlE&#10;fkQyOqMLeBVQRqQhG9okAG/I9f8ACfiK38XeFdG12zTy7TVLKG9hXzoZsJJGrqPMhd4n4YfNG7oe&#10;qswwT8leNv8AgmL4a+JmkxaX4v8AjV8ZfFOmRTC5js9a8TxXcKShWUSBJLYgMFdhnGcMR3r7K6cC&#10;gBaKK8U+PnwB8U/GzXvD39nfGLxd8O/C1nvbUtJ8JtFaXN7IFcRPHeBfMiwZDvRvMjcImERl3kA+&#10;K/8Aghz9k/4RX4t7P7P+3/bdN83y/tH2zy/LuPL8zd+58vPmbPL/AHm7zvM+Xyq/T+vz08G/8Ep/&#10;Evwb1XT9Q+FP7RPiXwPP5NpJqqLpwmh1C8hZm8xoknjRoMsdsEyy4DOC7hiK/QugD8wP+Cgfh82/&#10;/BST9mHW/wC0dPlF5e6LZf2fHPm8g8nWC/myR4+WOT7RtRs/M0MwwNnP6VeKPFeieCNDuda8R6xp&#10;+gaNa7fP1HVLpLa3i3MEXfI5CrlmVRk8lgOprwj9rz9hvwH+17pdnNrb3Gg+LdNhkh07xFpqoZlU&#10;qxSGdWH76BZGEmzKsDu2Om993Afs0f8ABLv4ZfAHWbnXNXuLn4g628P2aCTVk8u1giks2t7uM2ys&#10;UlWYy3GRLvCo0aDLI0kgB4B/wQ10yaLSvjJqDNbm3uJtJt0VbiNpg0a3jMWiDb0UiVdrsoViHCkl&#10;HC+gf8FsJL5f2bfBscdtbtpreLYWmuGnYTJKLO78tFj2EMrKZSzF1KlEAVt5Kdp8Jf8AgmnF8C/j&#10;J4g8VeAfi/4u8GeFdQy9v4Z0dYT5T4IRZ5LkTRXUcYkuBGssBdd6HeWUs+t8ZP8Agmn4W/aC12PV&#10;viD8V/ib4luoc/Z4rjUbBLa2yiK3kwJZrFFuESbtiruK5bJ5oA+tdJ0mx0HSrPTNMs7fTtNsoUtr&#10;WztYlihgiRQqRoigBVVQAABgAAV+e39qW+tf8Fo/IsNP2yaP4Z+z6hNZ+HYpNztY+YJbi4MrNH8s&#10;8MYu1VG4itdhRjI/1p+z9+zp/wAM86Uujad8RvG3ivw9DD5NrpHiq7tbuK0AWNE8l1t0lRUSIKsQ&#10;fygGY7MnNeP+KP8Agmn4W8X/ABauvidffFf4m23j65279e0vUbDT7gbYBbjabezQJ+6UIdoGRnOc&#10;nIB4B/wVJtrj4YftUfs/fGTUtE8/who97Zx3mo6ck0l2z2l8Lo27h2EC5jZ2hAKu7C43Eqi7f0q8&#10;L+K9E8b6Hba14c1jT9f0a63eRqOl3SXNvLtYo2yRCVbDKynB4KkdRXmeqfs42Xjz9mdPg/8AEXxJ&#10;q/jiGbTIbG/8Q3DrBfXE0bLJHcAqCAySIjLv8wnYPNMpLl/mvSf+CSPhrStJ1XwrF8YfiND8OtQm&#10;a5m8L2t/FFFNLttfLklHlmKRleCViTECQ1uBtMBaUA+dv2w/iXonxD/4KvfCCz0S4+1/8IvrPh7Q&#10;b6ZHR4jdLqZnkVGVjnZ9oWNg21lkjkUj5cn7I/4KkfDPxF8TP2P/ABMvh3ULi2fQZ4tev7GFwi6h&#10;Z24czRSEuo2xq32nB3Za2UKpYqRa/aK/4Jz+Af2oPFeh+JPGninxcda0vRoNF+06fPZwfaliklk8&#10;6VfspXzWaZy2wInTaq16Z8AvgHf/AAt+Ed94L8c+OdX+MNxqc1w+o6h4qLXCTQyoIzbLFK8hWDy1&#10;AMbO4LPIeA+0AHin7EPwO/Z3+JX7Lvw+1TSvAXgnxVeQ6ZDb6zeX2kQXl2mqCNWu45nmQyBhK7EK&#10;TjY0ZT92Ur3/AEn9mH4O6Dq1lqmmfCjwTp2p2MyXNreWvh60imglRgySI6xgqysAQQcggEV81+Pv&#10;+CZK2vjLVtf+CXxc8TfAyPXJzcato+gmQ2MjADyxDHDNAY1VmnbYzOo83CCNRtPQfDv/AIJ02Gm+&#10;KvAvi34lfFrx98WfFHhK9bULL+29UYack4kDxukDGSWPaUgYgTEO0I3AqdlAH2BRWV4T8UaZ448L&#10;aN4j0S6+26NrFlDqFjdeW0fnQSoJI32sAy5VgcMARnkA1q0AFFFFABRRRQAUUUUAFFFFABRRRQAU&#10;UUUAFFFFABRRRQAUUUUAFFFFABRRRQAUUUUAFFFFABRRRQAUUUUAFFFFABRRRQAUUUUAFFFFABRR&#10;RQAUUUUAFFFFABRRRQAUUUUAFFFeLfHD9r74afAcGy1bWP7f8Wte22nweDPDbR3uuTzz7TEi2gcM&#10;uVYMC+0EFQCWdFYA9K8afEDwv8N9Li1Pxb4k0jwtpsswto7zWr+KzheUqzCMPIygsVRjtznCk9jX&#10;xX8bP+Cq3hzR/iV4d+H/AMGNDg+K/iLUtTh06W6F6bOxEzXaQ/ZoZWXEryL5gEwIhTfE4aYblHD+&#10;If2d/wBob/goh4p027+NEH/CmPhPpvl6jpnhuxZJ7y881yR5qGQlLlbdjGZZ0Xy2IC2/zzAfoT8P&#10;/h54c+Fng3SfCnhTSLfRPD+lQiC0srdTtjXJJJJyWZmJZnYlmZmZiSSaAPgHxL/wTx+M/wC15qmi&#10;+Lf2hfipb6PLBNuh8H+HdPWaHTrKVklkt45d6pHPktEZClxxDETJMAAPun4QfBPwT8BfBsXhXwH4&#10;ft/D2iJPJcmCJnkeSVz80kksjM8jYCruZiQqqowqqB29FABRX42/E7/gq18cPh/+01q1lf2mgReG&#10;vC+s3WkX/hLTo98F6kNxLE5+2SR+d5uMYkURoTGjGHBdG/V3SfipY698F7P4laZpOr6jpl74fTxF&#10;a6VaWyy6jPC9sLhIEiViGnZSFCBsFiAD3oA4vWP2vvhp4f8Aj5oXwkv9Y+z+IdcsmudPv90bafPO&#10;t1Namy84OStz5ttMmxlA3Js3eYQh9pr8QPhn8BP2gPhL4r+E3xS+I/hKw8KfC7wRe2GpXVxqCaTb&#10;RWNk0kKz3ElkCJHvWjEa72ia7aSOEAmWOMD9lfC/xR8MeOPhzbeO/Dmp/wBv+Frqya/gvNLgluXl&#10;jUEsqQoplaQFWUxBfMDqU27htoA6qivxt8YftTf8NxaD8ZtK1HwT4w+Jep2Xmah4B8K6Hb/ZLfQb&#10;XclomoXAguTLeXIN1E7RNFMqFZNjJFLJ5f09/wAE4bH4uaD+xn408Ia54e8T+D/EWizahH4Xn1LR&#10;4IZlE0HmoIILl4vOZLl5XzcbImMqp5uFcRgH1B4y/ak+FXw/8U+JPDniDxrp+m6z4b0b+39XtXEj&#10;fY7MvHGpdlUr5jNNCFhB81/Nj2oQ65q/Dn9rr4OfFi41yDwt8QdH1J9E0yLWdRLyNbrbWbxiTz2a&#10;VVG1FZRLg/uWIWTY3FfCf/BPux8BeLv2C/jvrnxev7eHSte8QXsXiPxRqKpNeuv2S1eKQyyI7STp&#10;PO8kIIdvOkBVS7YO/wD8ES/hnreg/Dn4i+Nr+3+z6L4kvLOy03zEdXn+yCfzpVyoVoi1yIwysfni&#10;lUgFeQD64+EX7b/wQ+O3jKPwp4I8eW2r+IZYZLiGxlsrq0eZUGXEZniQOwXLbFJbarNjCsR6pZ/E&#10;DwvqPjG+8JWniTSLrxXYQi5u9Chv4nvreIhCJJIA29FIlj+YgD94v94V+T+veH9E/ZO/4K9HxN4q&#10;1H+wvBl9/ani1NU1KdH3RXWm3jTbRGN3/H39ohjj2+Y21AA5ZS3v/wCyb8Lv+GgP2y/H/wC1Xcaa&#10;bbwXc7rHwRcfaN39o+UjabLfbQySRfu7SQeTPF/y98EmIMQD9AKK/OHxd+0J4+/bW/bAPwp+CPxO&#10;t/AXgrwTC2t3PivSle7bV5oTEjfJ8izwLNOsQhLeTIqySlpR5SD2r9jj9o74ifEL4t/F34VfEu2t&#10;5dX+H01vZ2ms2mh3Ni2qRb5kN3cZZ4Y2nVIJo0XYGWR2jDIpKgHuvjD4+fD3wD8RvC/gLxD4s0/S&#10;vF3ibd/ZWlzufMnwdq5IG2PewKR7yvmOCibmBFd/X5q+BfDfwO/bU/b/ANf8W6fL4u8KeOPAl7Bf&#10;y6bcwGFNcfT57WKO7ZZkL2vluhgktmCO6NbuPLcTqP0qoAK+Sfjx/wAE0/hh8YPGdz460O81j4bf&#10;EB5pNQXW/DNx5aPf4QxXUkJGAySIJCYWhZ2Z2ZyxDD62rivhF8ZvBXx48GxeKvAWv2/iLQnmktjc&#10;Qq8bRyofmjkjkVXjbBVtrqCVZWGVZSQD5Km/aN+PH7GvgXwZ4e+Knwu1D4t2VlZSSav8RfCeqS3o&#10;itYpWLvcRNZoVlityhLTOqy7Sxl3eYU+q/hr8fvht8YvIXwV460DxLdTWS6h9h0/UI3u44Dt+eW3&#10;z5sWDIisHVSrMFYA8V33Xg18VftIf8E4/DWu/wDCS/En4Q3niDwF8ZV/tDV7W+0PV5Y/7Tvp8u8b&#10;mWQeT5mZYw0TxKvnksHVQtAH2tRX52fsUf8ABQ3xNrHjqy+EHx+hv9L+JN7e/ZbGa+0OPStu6Jp4&#10;xeM8yfvJd0cUUcdsmf3XMhlyv6J0AFFFFABXw/8AG3/gmLoPx8/a0uvih4j8R3KeEbyCxl1Hw9Dn&#10;zr+4hiaF4hKu3yIDHDaZI3uxacBovkYfcFFAGT4V8JaH4F0G10Pw3o2n+H9Ftd32fTtLtUtreHc5&#10;dtkaAKuWZmOByWJ71rUUUAFFFFABRRRQAUUUUAFFFFABRRRQAUUUUAFFFVLy8ltbiwijsbi7S5mM&#10;Us0JjC2qiN38yTc6kqWRY/kDNukX5du5lALdFFFABRRRQAUUUUAFFFFABRRRQAUUUUAFFFFABRRR&#10;QAnTgUtFFABRRRQAUUUUAFFFFABRRRQAUUUUAFFFFABRRRQAUUUUAFFFFABRRRQAUUUUAFFFFABR&#10;RRQAUUUUAFFFFABRRRQAUUUUAFFFFABRRRQAUV4/+zb4s8afFTwDpHi/4n/DOD4e+NY4TawxPMk8&#10;0ltLFbSySqMeZarLKgDW0hLqbdN5JANea+NP22NdvvjJ4k+Gvwc+Eeo/F3WvCvHiC+j1y10zT7N2&#10;WPZGlw+9Xk3NKjRt5bq0EgAfa5UA+qqK+NfGn7cnxR+CulxeJfi1+zTrXhPwKkwt73WtG8UWOsy2&#10;rOrCImCNUwrSBE3u6KC4GSxVW91+JH7SXhD4e/Ce3+IVl/aHj/Qby9g0+xHga3GrPezyz+QiRNG3&#10;l/6zKZZ1G8BATIyIwB6rRXyZ+zR/wUW8G/tTfFu58I+GdFuNF02LTPtMd94i1K0tr67vN7H7NBYr&#10;I7zKIUklaVHOzyyGVcqzcn+yF+3B47+PHib48X3iLwFcaZoPgqCG7h8NWu+4120uBBIkmnpF5Mf2&#10;hnks53Afy3SSQR/OrDygD7for43+Hf8AwVM+E3jz4uDwNqVpq/w5khgu1u77x2sOmrb3kLoBaMBI&#10;4Riv2gkytHtaFUAZpAB598WP+CuVv4Nt4Ne8KfBjxR4n+HdzM9naeM9Ukk0mxv7hZJlK2zG3lDqV&#10;hLDcyPw4aNShoA/QmivC/iN+218G/hj8JND+I2peMLe88PeIIZJdEXTUae51RkQs0cUWAVZWAjbz&#10;dixyMqSMhOK+APiH/wAFLPHn7U0nhT4RaF4Kg+FulfEyaPQLnXr931WaSzu7pbN5bUNHAm0EXMTH&#10;D5IYK0bpuoA9/wD2xf2vPGnjfxlf/s+/s1Wdx4j+JEkMw17XNNmSNdFiQYlhindlSOfJCNKzARMy&#10;xqTOw8rU/Zw/Y28GfsQ6Z4k+Nfxg8Y2/iXxusLXuoeKNSDtDphlUfaBAXLSTzyyu6ecQJZQ6oiKZ&#10;HWT1X4QfAD4Of8E+fhj4o12zvrjSNK8mO417xHr16001wsTymEMqgJuBnMaJDGrOSgw7kZ+dfjN4&#10;k0L9vH+ydf8ABnwX+KHxW8NeH72SH7Fe+IU8L+F9bj/0mJLyIyyl5pI3EgUxJFIBIVmYALGQD3b9&#10;hn9rLxB+1vpfxD1+88MW+j+FNL8QPYeH9SjcJNd2+3eIriDzJCs8cbQM7q3luZ8KB5bE+q/G79ob&#10;wV+z9pOm3Piu+uDqOsTNaaLoWmWz3eo6vchciC2gQEszMUQMdqBpYwzLvXPiv7Hv7d3gD45an/wr&#10;MeF7j4U+OtFhe1XwbfKkcSLbs8bW9qQqEtDHGpaFo42QbgqssbsPKv8AgpR+0h8IvGXwB8b+AdUl&#10;1aHXo5h/YGoz+GLhra61SzvmhuobO4lVELQmN4ppVbCpcnYZm3RUAfoTRXxt4T/4KF/D7wL8Efha&#10;fFlzcav8QPEXh/T7uy8K+Dxd65dXxlmNqqR3E3Dz+ZFIJI5pmlWSORC0rAM5+z7/AMFKvDnxQ+Jy&#10;/DP4g+C9Y+DvxAnm8q00vXnLQzMyRvDE0jxxPHPKHJRHjCsAm1y0ioQCx8RNb+GXx++Mnjr9k3x7&#10;4C/4R23azXxFoGtRyR2/9pTygz3F1ZhkUrcpLPcHcnmiXy7vzOBIjYM/xdvfgFcT/s4ah8ONY0OH&#10;WJr3TvAlz8M0aN7jRZIwkctvcTSMP7Uhklaa4ecwxoqyTmRj5Yn8/wD2+vEnhX9lH9tP4EfHqXRr&#10;i+nvYNSsdctbDyomniigS3W4X5QXnWO+YfO2GW3hTMYG6j4a/GPVf+Cg3xu+H3jTwr8K9Z8Kad4J&#10;1O0N58QLvxHO8Vgoh+0Xlhb2SSQxSNcOotZJgJW8iVGkiXdGqAGV/wAFwNN8RSeAfhZf2r3A8Jwa&#10;newagi3IWE3kkUbWhaLdl2EcV7tfadoLjI34bq/+CQfxYh+KX7M/iL4W30FxayeEJntxdWEslq8l&#10;nftPKpWeOUSLOsouvnTy9q+SVJbcR1X/AAUM+PXw40LSrj4c/GT4T+N9U8CahCJbfxlpNpbtDBqB&#10;XNsbOZpQFnVRd7hIUYCLBilimJqp8C/id+zr+xv4EHiTU/BHiD9nqTxze3MEGleJo9Rvby/gsJWW&#10;KdowZ2t/lugSjhDudseYipIwB8P+AvhP8RP+Cff7b0EFv8Orj4z6lpWmXGpaZDoK3HnT2E4e2W9V&#10;YBIYWDF4nSVJFBZwM5imr9Nf2bPEXxe8Wf8ACW/Fn4vabqHgXTriyWDSPh5YwNd+VYxb7lL2VFMk&#10;7XrLcNA0caQs3kANCzeWI8vwN/wUo+BvjnXvHKx+L9P0jw54ZsrS5i1rV5/sj6s8izvNHaWkirPL&#10;5QijBwpdnk2hMBGk8g8cf8FUvgV8SvBt34O8S6B8RvDXh/xtpk+mtrM2lWyKlncGW0luo2E8hZUY&#10;TDckcnzRMArFStAH56fDf9urxF8P/hvceC9Q+HvgH4g2F5rU/iK/u/HGnXOrXF7qUo2tdSGS52eZ&#10;swm5VXgEnLM7N+j/APwTL/besPjza6h8NbnwZpHg3XNIhudVs7LwjpYstFj08SQKQEMzsJ2nuZGI&#10;ChSDnO7OfKfC/wAW7H9gb4X+HvAnw3+MXgb4y3mueIFW00jw34OGo6kxmeJJnd7TVEDsFwIllzLI&#10;xSJWEa5h8g+GPg74bftmfGTxvqnibxTqH7On7QrazZzafYW6x22nfbY1tYZ2hify5vtr3iXEhi85&#10;ZA08ZBmZJTQB9Kf8Ff8A4O6p8Vv+FDwaU/k3d94mk8MQTXCqLRJ9Q8kRGaQOZV5tiQEicFRISyFU&#10;WT9CtI0ix8P6TZaXpdlb6bptlClta2dpEsUMESKFSNEUAKqqAAAMAACvmrQ/2efF0/ibRvH/AMf/&#10;AItW3iux8DTvqml6Ta6bbaZols0MEsP9pXu8MZJ/LCXIbci20rTCMlMVl6b/AMFGvDfia3fUPCvw&#10;e+MvjPw+000Vpr+geDzPY3yxyNGZIXMqkqWQ/eVWGMMqkEAA+dP2NPFH/DI37XHx28LfHDxpp3h3&#10;VvFd7HqFnqeuWH2GLX8TXko1CO4R/s1tEyvJmJjzJKsasrxOjfanirwZ4Y/Zf+Fvxq+IXgLw3YWP&#10;iS8stU8W6hPcmWb+0L6OCWdfNYvv8rfuIjRlVfMfaFLEnivhr8Rfgj+3/cagNW+H9xea58O9TaG4&#10;0Tx3oqJc2Es0ckR3R7nRlYxyqYnJIkt1ZkVkiauh/bk0n4Va9+z7qenfGPxdqHgzwZcXlqGv9Lup&#10;IriScSBo4liRJPtGdrMY2jkACGTAMQdAD5U/4I7fCf4h2un+Mvi/4h17zfDfjjckdrckXN5qt1Dc&#10;Sb7+WYkum12uY9pO6RpHZgAkbP8Ao/q0d9NpV5Hplxb2mpNC62txdwNPDFKVOxnjV0LqGwSodSQC&#10;Ay5yPzr/AGfP2kPAH7DPwFTQ5Pgz8dbLSbeb7frXiTXfCK2sNxeS+XE0p33OyFSVijRAeAEBLuWZ&#10;vdtO/wCCnX7O2teKdK0HS/GV9qt3qW6OBrLw/qMuZ98aRW4jEHmvLKZDsCIw/dsCVJQOAfGv7ef7&#10;Tv7V/wAB9U0bR/EfxB8EeH38Q6ZPGdI+HiM00MStsNzI91EbiBpPMZY5I3AzbsV2shJ+yP2Cf2Tv&#10;HH7L+g+MZfHfj3/hL9Z8V3qaldWdu88tva3QaYSziaUhppJ1eEyOY0bMQBL4DV8Q/tGftFQftm/t&#10;7fB/wJpvgy4uvCnhDxZHp8lpqenSG71BTdwHUHubV1zHAsdqf3ciBlRJGl27ikf0X8YP+CoA/Z3/&#10;AGvPHXw98daB9s8BaPZW32C48P2fmao11LbWs/70y3KRGMCWcfKobiPr8xoA+n/jb+1R4C/Z58Ze&#10;AfD/AI5vLjSF8ZTXNvZ6s6J9htGhEWTcyFgY1Zp41DhSoyS5RQWrtfih8UfDHwX8C6n4y8Zan/Y3&#10;hvTfK+13vkSz+X5kqRJ8kSs5y8iDhTjOTxk181N8Tv2Xv+CgWmj7bqmn6nN4Avf+Egb+2YBZy2tr&#10;BcfvJW89dkllOkK+apyojli80RSbNnzt+0h8bP2WviF+1F4b8a+O/izq3xG8NaDMulQ+A7HR5J9J&#10;sLgSESXzzbUS4tMorOkfnSSkR4aWECIAHvvwrsfh7/wVE+EuleO/if8ACa50mDRtTvbHRbebWrvb&#10;NEyW5luI5IRb+YpkTy+jBWt3AOdwFbQ9U8Yf8E7/AAtHffFX4g+Lvjb4I1zWreC78R3FiW/4RJGj&#10;dDPMXuJp5YpZDbKEX5E2SEfvJEjm+qfFHxS8IeCvhzc+PdX8Q6fZ+DLeyXUG1pZhJbPA4BjeNkz5&#10;m/coQJuLl1ChiwB+VdU/ba+HP7R3wb1WG6+BHxe8b+DNa22TWlt4Oa6iv4yZN8sM0UxjHkywqCwk&#10;WRJGjKAlGZAD7K0nVrHXtLs9T0y8t9R029hS5tby0lWWGeJ1DJIjqSGVlIIYHBBBFW6/Kz4N/tle&#10;F/2Sfi8/gLR9E8fWfwUkshqesaH4w0+Uap4Aup710BCbS32Jlmsm2FpGP2lHV2lZ45P0J039o/4b&#10;6t8E3+LsHim3T4dLDNcHXLmGWBNsczQsBHIiyFjKhRUC7nYqFDFlyAelUV8wS/t5adPpdvrGjfBT&#10;4y+JvD17PLHp+saP4TEsN/EixutzEjTrKIJEljaOR40DgsByjher/Zp/bQ+F37Vttcp4K1a4i1yz&#10;h+03fh/VoPs99bxeY0Yk2gski5CktE7hfMjD7WYLQB6p4+8feHvhb4N1bxX4r1a30Pw9pUJuLy+u&#10;iQka5AAAAJZmYhVRQWZmVVBJAOB8D/jn4Q/aI8Cr4v8ABOo/2jorXtzY7nASVXhlZMvHndHvUJKq&#10;uFfy5Y2KruxXzp/wVk8feHvDP7HPifw9qerW9prniSazt9I09iTNdtDe288xVQCdqRoSznCglFJ3&#10;OgPlf7Df7d37PnwR/ZX8B+DPEXxCmsNd06G5a9tbnQrzfFLLdTTMgMMcqMoMmFYPllCkqjEooB90&#10;/F34zeCvgP4Nl8VePdft/DuhJNHbC4mV5Gklc/LHHHGrPI2AzbUUkKrMcKrEdVpOrWOvaXZ6npl5&#10;b6jpt7Clza3lpKssM8TqGSRHUkMrKQQwOCCCK/Iz/gor+158Jv2h/FPwR0/wx4r/AOEr8GaZrU13&#10;4n0u4XUdNtHjL2qxmZhB5n+q+1qJIkkkRXfauWAb7/8Ahb+3l8CvjP460zwb4N8cjWPEmpeb9ksR&#10;pN9B5nlxPK/zywKgwkbnlh0wOcCgD3+iqmratY6Dpd5qep3lvp2m2UL3N1eXcqxQwRIpZ5HdiAqq&#10;oJLE4ABJr5X8Qf8ABTz4EWtv4Wbw94tt/Ec+veILfRDGyyWC6fE0kInvblrhEMUEUcu4MRiRgVU4&#10;WV4wD6zor5W/aT/4KQfCH9nO8GkSar/wmXiiO9it7zRPD8izSWcfnNHcPLL/AKpJIhHJ+4LCQv5Y&#10;IRWMi+lfs/8A7WPwv/aZ0lbnwL4nt7zUVhE11oV1+41G0AWMvvgbkqjTIhlTdEWJCu2KAPX6K4v4&#10;nfGnwH8F9KGoeOfF2j+Frd4ZriFdSu0jmuVhUNIIIs75mAZfkjVmJZQASwB+atS/4KeeE9F8HJ4t&#10;1D4N/GWx8KPDFcrrtz4WijsWilKiKQTtchCrl02tnDblxnIoA+yaK5Xwv8UfDHjj4c23jvw5qf8A&#10;b/ha6smv4LzS4Jbl5Y1BLKkKKZWkBVlMQXzA6lNu4ba+S/Bf/BWj4cfEjVJdM8JfDT4reKdSihNz&#10;JZ6L4ft7yZIgyqZCkd0xChnUbsYywHcUAfb1FeP/ABu/aa0T4G+AdM8XX3hPxt4l02+ha7aLw94e&#10;nlmsbZYvNee7Evli1VVK5WYo4JPy/JIU5X4J/tyeCfjZ4O8ReLbfw1428KeFNE0ybWJNd8R6C8dj&#10;dWsBcXDQTwNKkjRFDujB3nnarbX2gHv+ratY6Dpd5qep3lvp2m2UL3N1eXcqxQwRIpZ5HdiAqqoJ&#10;LE4ABJr42/Z3/b2H7RH7TfxHtNEi+x/BDwv4Z+1N4h1SHyEW6iuPmumlYKIIponlIjmJbZZhx5Z8&#10;1B5r8c/2qvg1+1x8L57fxX8PvitrPhTwn4gXX/M8JaOz2up6dE+o28d49w4Ty7R44JRJuMMiOWVG&#10;byZHX5p+PHx9g+Olx8N/gb4Osrj9nj9nSWa2tI77xFZSQLdsY4bnzrkqWDqq3MEqqZCrtcRXE8oE&#10;ivEAfQP7Q/7dXx+1D4D33xj+F2jaP4d+EOpanDpukapfaebjxFbquFmupoxJNaRwNdRT24aQbvnQ&#10;BQXR6+0/2P7e/i/Zd+F1xqmvav4m1PUvD9pqt1qmu3bXV3LLdRi5dWlbkqjTFEByQiICTjJ+Vf8A&#10;goh8IfD3wE/4Jy2PgHwqniePQ9F1OyihNjKZY5WeaSSSTU24HkPI7v8AKAouWtgqqoAHq3w8/a4+&#10;Ef7Of7NvwI0z4h+M7fw/qWo+BtIubazW1uLqYxLZwr5jJBG5RS2QrOAGKOFzsbAB9aUV8rfAv/gp&#10;d8DfjxrunaBp+t3/AIZ8SalemxsdJ8R2ZgkuX2BlKyxtJCN5JRVaQOzjaFyybvp7VtWsdB0u81PU&#10;7y307TbKF7m6vLuVYoYIkUs8juxAVVUElicAAk0AW6K+QfHX/BUL4T+D9PstXsPD/j7xb4XvLJ76&#10;LxJo/huSLTikdwttKBJdtAW2SyQozKCgaeNd25to918FftJfC/4g/DGX4i6L440d/BMMxtrjWb2f&#10;7FDayh1Ty5vP2GFizx4WQKWEiEZDqSAek0V876b/AMFC/wBnXVvGT+F4Piro6ams01uZrlJ4LHdG&#10;GLEXkka25U7DtcSbXyu0tuXPmnjr/grt+zz4R+w/2XqeveNPtG/zP7C0h4/s23bjzPtZgzu3HGzd&#10;9xs7eMgH2nRXwv4g/wCCx/wE0b+zfslr4u1z7VZR3Uv9n6XEv2ORs7raXzp48ypgbjHvj5G125xz&#10;w/4K9ad4o0rS18BfBLxv4u8Q6nqd3Z2enBVSG5igVpHMUsKzNJOsLW0kkIjxGJjlyFVnAP0JryD9&#10;qD9pLw9+zH8L9S8UateaRJqscLS6boOo6mbObVWV41eODbFK7MBIvSMqCy72jQl1+avEP/BQ34qs&#10;mqzWH7NfjfwvpOmz3F3NrXiPS5jCmkQ2t1JNdyK/2dI5ozHbyC385hMPNhWVHaOQ/H/xI+OPxS/a&#10;n+Ouh/FS4/Z81j4pfC/SJpLfw9oz6LqjWMtol+XM7eTJJC12yRiGUnzIT5YVonCAUAfr/wDBf4qW&#10;Pxu+GGgeOtL0nV9E0zW4WubWz122W3u/K3sqSMisw2uqiRGDEMjow612tfnB8Cfij+2V+1N8I/DX&#10;jPwV44+FOmWMUF5pl3HNFL9uluQnkiW8jEEqRToQtyiReWh81C8bIwSvFfjQn7Q3wk8Y6X4O8a/G&#10;rxNr/jXXJ49XPhD4WXOqXOp6pbganK06SyRpFZqHVbcxWyGNYwszW7m2AkAP2Jor8d/C+gS/Gf4l&#10;XfhDxl8c/ir8FPiB4jmtr+x0rxZpF1py69qgu90OpMouhCG2WiRRQIluIWS0iikuGt2eb6TP/BLX&#10;Urzxlo+saj+0V8Rr23WGOXWD9rYX15qCiA/aILlpGEK+ZZaewR45mH2OIeYSiMgB9waT4s0TxBeX&#10;dppesafqV1Z5+0wWl0krw4mmgO9VJK/vba4j5/jglXqjAfO3wj/4KG/Cf4rePviT4ZOr2/h2HwdO&#10;zLrmq3kKadqNmssVu13HchvLRTcSqihm+dZIXUku6R/lB+2D8Mfg54A/aC0j4f8Ahnx74vuzpl7B&#10;o/irxP4klt9Ut7CBI7aOL7MLYLJJ9lj82N4WAKmBY1xtNe/fAj4M/sQ6peXnhuP4y39/q0Flp+qv&#10;r3iS2stNsGu4Zjv+yi+tPqHtZjLFJHcKSJnh3wgH6bXn7S/wg063sbi7+Kvgm1gv4Tc2ks3iKzRb&#10;iISPEZIyZMOokikTcMjdGw6qRRpv7S/wg1q4e30/4q+Cb6dIZblorbxFZyMsUUbSyyELISFSNHdm&#10;6KqsTgAmvy0+Hvhv/gntYeOtH8NXOq+L/FsN9e3FkNc8QTzWWnRb4rV4pZnjFu8cQfzYkbYMM1w0&#10;w8sQyD3/APaI/Z0/YZ/Ze/sNfG3g5o7rVL2C2+w2HiC/mvLWCXzf9Nlt/tgl+zKYXVnRXO7ChWJx&#10;QB9w2fxs+Heo3F9b2nj3wxdT2GmDWruKHWLd2t7AxpKLuQB8pAY5Y3804XbIpzhga8q1D/goR+z5&#10;pWqmwvPiNbW0hhurmG4k068FrdRW7TLLJb3Hk+VOu+3mRGidhI6bE3MQD8qfswfCf9hP9rLVNQ0f&#10;wh8O9Z0/xDZwSXUmj61qOpxTG1RokM4eO7ki2b5kXb5m/IJ24wT79q3/AATM/ZW0HS7zU9T8BQ6d&#10;ptlC9xc3l34j1GKGCJFLPI7tcgKqqCSxOAASaAPTdN/bQ+B2pf2WR8TvD9jHqlk2oWU2qXP2GK4g&#10;HlAurzhFOGl8vGc+ZFcR43286x8r4X/4KN/s7+NNdtdH0f4hi7v7jcVVtG1CNERFLySSSPbhI40R&#10;Wd5HKoiIzMVVSR8u/Ev/AIZCa31+e0/Zo8ceMfB9hNNcS+NPBGgTLosogkuXneC9juYgYI5J7hGK&#10;4ixDGBujgh29r+zH+zj+xZ+1R8ONR1DwN8PyIor2P+0tM1TU7xNUsJEEqxbyLp2SKRXdh5bmOTaN&#10;2XhxGAe26b/wUe/Zv1X+yvI+KWnJ/aV61hB9os7uDbIPLy0u+EeTH++TEsu2M4fDfu3227X/AIKF&#10;/s63mlJqEfxV0dbd4WuAsqTxzbVW5YgxNGHDYtJcIV3EtAACbiAScj8aP2SP2VfAPg2+1j4iaZB4&#10;b8JrMZha3HiXUbWxEqm6uFitbSO4Cbgbi9aOCBMjzpQifMQfAPhR+0J+xf8Asz/FC1Ok/C3xP4Du&#10;NSh+2ab4z8RaLcXEMtmUmWK8s2nmlukguFLqHiiXeHAcAKdoB9G+N/2/v2b9Q02/tJvjINN/sjWr&#10;JJ59EiuzLLJDcef5cbJC3n20n2V45Hi3RmOXaXHmoW+IP2hP+CiPxt1T4uD4T+H/AIgfDnSrOPxB&#10;YLbfEDwqZI7GeJnjkiaeeWa4SOAF0M6qGA8qSMtIm8P9EaL8RP8Agnpb+Ko722tPADX/AIs+z7Uv&#10;fD0z2cGyR7dMxywGHT8lWL5EO5dsr5Vlc+Z/8FAfhf4J0v46fsh/BnTtD0ix8Cw6mtk+i2N+63X2&#10;a6vrOKUSxqA6LIEci48wvLIZycNGWcA+2NN/bl+AOrXDwQfFrwujrqc2kE3N8IF8+ONpGYNJtBgK&#10;oQtwD5LsVVXZmVTa8O/tpfAfxTZtdWXxc8IQxL5eV1DVorJ/nhjmXCTlGPyyqDgfK4dGw6Oq/Pv7&#10;Qfjz9iL4V+IvHHhfx94Z8P3Hi6KyijvdKh8NTy3ioNOhjtrezuBEI7f/AEZIFjEUsSIx3ZRtzVq/&#10;B34N/sbftj2cnjLwb4D0C5urKyGnX+lW1tJpb2Hnwuds1pEyRGUCWQLcKG+eLMcpMIKgH0vqH7QX&#10;wu0jQtI1u++JPhCy0bWPO/s3UbjXbWO3vfKYJL5Mhk2ybGIVtpO0nBwa8g/Zu/4KD/DL9o641WO3&#10;u7fwY6anDpukWnibVrGC+1dpI4z+6tVmaQMJXMYADK2UKuzF0j+VPiT4d/YA8O+EfGPit7+Dx7qu&#10;nzPpenaLJ4n1V5nmtbJI4LK3ZHL/AGQi3VUumEkKmTasmxURfc/Cf7E/7I/xX+FujfE9fhudA8N3&#10;ujQ3/m6rqGoaV9mtYoFHmTr56oMJHuabJWTmXfIH8xgD7B8L+LNE8caFba34c1jT9f0a63eRqOl3&#10;SXNvLtYo2yRCVbDKynB4KkdRWrX4mWfwD/ZK8QXF+PCR/aF8cabFMLOw1Xw7o1vPa6teeWk0lnbF&#10;rVW8+OFpJmSRY/3dvKwJ+Tf22j6D+ytot3b6Tp/x2+Pmm+LtRvNI0678J24nj1SG6tpoobWCaJbH&#10;a0lkwXaiM7J5JEIZgisAfr7XkH7VH7S/h39lH4R3njfxBbXGou0y2Om6ZbAh768dHaOIvgiJdsbs&#10;zt0VGwGbajfOvij9gf4Y/CXwTdWfiP8AaP8Aid4N8I6pt06eDVPG1rY2F3/owgWBleBUf/RoFjCH&#10;P7uELjauB8geOPD/AOyH8R7zQn8YftP/ABM8X+JI7KKO78S6tZ3V1bIkU0Rlt0jltTNH5oluWiAa&#10;RIyGZyxAWUA/X34V/EjS/jB8OfDvjXRYNQtdJ1yyjvraHVLRra4VHGQHRv0ZSyMMMjMjKx6uvhXw&#10;n+zH8RviRp2jePfhh+2V4tvfDWqWUP2WbULEalFLHBcK0H7szRokipbwRT7oxJJIlz5uBPJEOL/a&#10;H8P/ABe+Bek3zw/tW+JfFvxY1ueG8svBGh+F7e4u9TECh7VbXT45S1pAGtrprmZB5UyAq6OylZQD&#10;9HqK/KyT/go78YPF2ufD74c6L4J8Xx+M72yisruG3srPTNU1HUoUEN1cLJdW9zbpbfaY79JI/s0Z&#10;iNmHM6gywx+6+NP2lPjp+zD4Ziu/jNdfCn7Dpvh8Sre2up3I1HxLqMc7borS2ESEM0YgikxGI4Xu&#10;1uAzxo9soB9E/tOftCaH+y/8G9b8fa5D9vFnsgstLS4SGXULqRtscKFz9XYqGZY45HCttwdX4V/F&#10;T/hcfwP8O+PvDlrYXF1rmjR6hb6e2o7reO6aLLWslykbEeXLuidhGWUo3yZG2vxi/wCG5/CvxG+P&#10;Ol/FT40fD2D4kahb+H7vTl0FYorfSLGUbjZpFBJ5pnXcZ2klndiDfEpEPskfm/efgn9uX4lQfDjw&#10;X4k0f9lHUp/hlf8A2e0srjwP4itdXe2tQCuIrK2g3J5Sxunlv5Sq6CNmjbigDyv47ftM/tG+Iv2p&#10;vhb8EtV0H/hWMt54mtNS+3+CdRe9vL3TRfXMXnb+Y2thbKXeO4g5a2MsiIjeUv6fV+YHx8+MmpfE&#10;P9vL9mDTLv4f+P8AwT4+0W9Q6zpA1FTD5FyYWMlpLA80U1sgW7FxIscZlhiaOQps/dfUOv8A/BSj&#10;9nzwj4y8T+F9f8az6Nq/h/U5dKuY5tHvJFkliCiUxtFE4KrIXjy20lonIBQo7AH09RXzvpP/AAUL&#10;/Z11rSrPULf4q6PHb3epppEa3ST28wndQwZ4pI1eODB5uHUQqcguCCK9U8SfGnwH4R8G6l4r1Txd&#10;o8Hh7T9Mg1m4vo7tJUWznLC3nUISXWZkdYtoPmspVNx4oA8q/bA/ay0n9jLwCfE2qRXHi7Vdc1NL&#10;fSPDrXcFqUVYk84qwjL+QgQuzlZWEtwiEqjps9z8U3Ot2eg3U3hzTrDVtZXb5Fnql+9lbyfMA26Z&#10;IZmTC7iMRtkgDjO4fkv+zv8AFL9lTTPFWueNfjr49Hxd+I/ijz3v9S8Q+FbifTNO8qSJBFDAYn3e&#10;bgvDKI12wRKhjtTmJ/1e8A+PvD3xS8G6T4r8Katb654e1WEXFnfWpJSRckEEEAqysCrIwDKysrAE&#10;EAA+Af2iv23v2lPA3j74QeHz8GYfh3P4i8QRxLpz+I7DVJvESpLAjWKTBClormdVaVl3ZdCrKEcN&#10;+j1fmr/wUm0W3139tD9lSw1XwhYT6Nf61bWk+rXAhl/tVG1G2WWxliK7jHCrBvnyjfbXAAIfP6VU&#10;AFFFFABRRRQAUUUUAcp8WPHX/Cr/AIWeMvGX2L+0v+Ed0a81f7F5vlfaPs8Dy+Xv2tt3bMbtpxnO&#10;D0r5V/4JD+Bf+ET/AGN9O1Y3v2s+KNav9X8rytn2bY62Xl53Hfn7Hv3YH+sxj5cntv2L/wBrbw7+&#10;3F8I9Xg1XRbeDxBp8Caf4o0GaAy2Mqzo6h49+Q8EypKPLcll2srbhteT5g/Yp/aG0z9iT4jfED9m&#10;z4x+Jf7MsdI1pX8M61eoxt2S4KnbIyyyJaxypJBcqpwkZluTLIGwKAP0I+OHgm++JXwW8f8AhHTJ&#10;LeHUtf8AD+oaVayXbMsKSz20kSM5VWIUM4JIBOM4B6V8l/8ABG7xRqfiH9ke8sNQuftFpofia80/&#10;T4/LVfJgaK3uSmQAW/fXMzZbJ+fGcAAdF+2d+2Z8L0+Avivwh4Q8V6R8QvG3jLTLjQNG0Hwxe/2h&#10;NcS3O22PNusoRlW43qj7TKYyiHOSOz/Y9+Eth+xj+yno+neONe0/RJRjVdcvNUNpY29jdXPlg27z&#10;odsmxikQlkkdnIAVgnlxoAfNX7EN0NW/4KaftMXn2j+2/J+32o1TVp/L1C32ahEn2WGD7Q2+2Ty/&#10;LEmxtq29sP3Hm+U33poPwW8FeGfih4m+I2naBbweNvEkMFtqesM7ySyxQoiJGu5iIl2xx7hGFDmN&#10;C24qCPzs/ZP+PHwwvv8AgoR8dfiNrHxV0e403VtMji0TXNZkGiQz2rtbE24hmhUM0Cwww72ljdhE&#10;ziOXzGaH9NP+Es0T/hF/+Em/tjT/APhHPsf9o/2x9qT7H9l2eZ5/nZ2eXs+bfnbt5zigD8yv2jvC&#10;3h349f8ABXz4c+C9eurfWNI0zTLdb3TorEoI2t4LrUltbjzt6XCyExs5VVUxT+XgOjOf0z8WeFNK&#10;8c+FNZ8N63a/bdF1iym0+9td7R+bBKjRyJuQhlyrMMqQRngg1+YfjL43eCdS/wCCvfgTxb/wtHw/&#10;rPg3T9Gktv7V8+CDT9Jzpt7/AKL9r3eXPukl8zzNxw1z5XWPA6v9tr9uM/EbXtc+B/wj8beAYtO1&#10;TwzcnVfFOr6li3upHUltNtLoj7LHK8AYebK/lkzbBJDKgyAfJH7AfwR8a/tWaT4p+FK6lb6d8Jot&#10;T0/XfEV7MiT3dpKizpHHp6ybhDPcKGV5lTIS3AZiv7mb6f8A+Cw3wN8MeDvgH8K9c0UahY/8Izew&#10;eEtN077dLLaR2JtZXX93IW/er9kjXzAQzrxIX2x7Ln/BG740eA/DPwX8Q+CdZ8XaPo3iy78WGe00&#10;rUbtLaa7W4traGEQByPOZpIZF2IWYHbkDeu7tf8AgtX/AMms+Fv+xztf/SG+oA+tPHngDw9+1N8B&#10;Z/DvinStY0vQvFmmW9xNYXQNnqNizeXPEHXJEc8UioSjbl3IVYMuQfC/hp+198MvCf2f4a/Bj4Ue&#10;PvGfhLw/eroFrq/gjQ47nQ/tHylx9tlnRT80u55pCAxYyl2VhI3K/tVatB+11+wbqGn/AAL8Sf8A&#10;CR3VpZaTqeoeGYLuHVdYlswFkFndEzSSx3KlBKSWeWR7R4xvLnPn/wCxr/wUS+D/AIG+DPgz4WeH&#10;fBXj7UPEmj6MhbSdH0lb+XVL8kSXv2VVnZ2y8lzcfOEURxvjaQiEAyf2ZfGfia8/4K6fFWbxdoth&#10;4W1nWNGntV0m+v4o7iO1VLKS0EaxPOk9y1tBA8kaSAAGdwwEew+//wDBS7XhrH7EvxqtP7Nv7I6T&#10;e6VZ+feQeXFd7rvTp/Nt2z+8jHn+WW4/eRSrj5cn5r8H+OtM+Hv/AAWG+JWrfFPXfCHhv/QpIbG+&#10;voW+zqhs7X7II7iV1W1uTaAeZK2UY+fEg/fIR7D/AMFLPj98PPHX7HPjTRvCPxR8EazqU82ntJpd&#10;jq1ve3d3Et7CxWBY5wVZWCSFirjZHINo3B0APKPgj4/b9h39kv4B+IfCz6P4r1L4keIIl8QaHps1&#10;1ql7qEUkshL6dB9pjjju4IvKtZVWIhpmhV2/drv6r/gsFZQpq37P+qWN/q8niy28QXEWm6D4eWSL&#10;Ur5Xa1Z5bW6VHEM8ckVuiDY7FrlWVT5ZB9h/4J/eMvAEn7OHwa8Hal4y8Aa149sbKS+stI0q9sje&#10;WjyLcSDbAgV1uUtZnSZgu8sZyzPuZm8K/wCCxmrWOg+P/wBm3U9TvdX03TbLU9Subq98PyrFqNvE&#10;kums8lq7EBZ1UEoScBgpNAH6ZsobqAfrX5mf8EvdWsf2ffjx8Y/2eNfvdXTxDDqclzpcmoyrbWV9&#10;FbZTzILRzvSeaFo58q0gkhjU/KIQ0n6KeAfH3h74peDdJ8V+FNWt9c8ParCLizvrUkpIuSCCCAVZ&#10;WBVkYBlZWVgCCB+ev/BSfRdb/Zj+PHw//aq8GxaBNfQ/8U5d6XqFm4+0Xb2t2qXMhiZDLm3Lx8sr&#10;J5EIG9SQgB0Hx202L9uH9unwX4B8OvcWXh/4LzPqviTxNa3Mmya4lltX+w28tuwMM4Nvs3mVHVlu&#10;Sq5twJP0JZQ3UA/WvlX/AIJ7/B248JfDnXfipr0mnzeM/i/er4x1D+yxMtvbW9yGuLa1RZHOdn2i&#10;Zi2AczFCziNXP0Z40+IPhb4b6XFqfi3xLpHhbTZZhbR3mtX8VnC8pVmEYeRlBYqjHbnOFJ7GgD80&#10;/wBk74a2Hxq/4Ke/HfxprXg3SJNH8F6neJbfZo1jt7bVEvBBa3JhLfPPJHbXczOQVE26T5HMePr/&#10;AP4KEeF/DniL9j/4kv4h0zR79NN0yS/sH1i7NotteKCsMsMoUkTBn2pGMecziEkLKxr5N/4J1fEb&#10;wzN+3d+0pZxa7YTSeJtav7vRXi1aXy9RjS/uZGMEKgwXP7txIJC/mIgYxqyPMyfVP/BRttMm/Y1+&#10;I9hqN/oFnJeWSizj8Q3zWsVzPE63IjhKMrSXO2B2ijGQ8iKGDJvFAHPf8ErNHsNP/Yd8A3NrY29t&#10;cX8+pXN3NDEqPcSi/uIhJIQMswjijTccnbGo6KK+a/8Agr1baR8NPi78BfHekQW/hnxC+p3l/feI&#10;tM0qCe+drV9OMEro5QXLQqPkSVwvG3KgmvoH/glZ8QfC2o/si+AfCVp4l0i68V2EOpXN3oUN/E99&#10;bxHU7giSSANvRSJY/mIA/eL/AHhXin/BYzxJN4N8ffs26/b6jPo8+lanqV9HqNraR3ctq0UumuJU&#10;gkZUlZSu4RuyqxABIBJoA6v/AILTfECLQf2efCnhSHVriy1LxB4gWd7GEyKt5ZW0MhlEhUbSqTS2&#10;bbGPLbWAOwlff/C/7Wnwe8D+HbrwzBqXiUJ4H0y2i1ZG8B6tbtplutvujkuYobCOO2Vooy4wkabQ&#10;SqhRgeU/8FKPhXrX7WX7Luk6x8JtWt/Glno2pnWDYaJcwXUWqRRxzQyNbuisZZ4mLgRpIoYGZdsk&#10;gjUemfsk/ty/Dv8Aac8K6Dax+IdP0/4jyWUX9qeGplNrKboRuZvsqSMfPi/cySDy3kZIyhk2k4oA&#10;+Xv2V9YvfFX/AAVD+IfjrwX8PNYtfh14p0Dzv7YvNPbS4VtpkgePU1R0HnLeXNlKUxh5BNJKRmOU&#10;Bf2lryb4mf8ABVL4U/Dv4tWGkSfC+xha68P2N80aw37T2jkPOd+XaS/tkgEL4VxCi+WwkYyfb/hf&#10;9pr4eeNfjhrHwn8Pa0NZ8X6LZXF5qsdnEWt7HyZLeNonlOFaTdcgbU3bTFKr7GUKflX/AILEeKPC&#10;Hhv4N+DZbu6v9O+JsOtLqHg+/wBKjCT27wNH9qdrjG6KILJE2EYOZlt2AKoxUA+lP209H8Ia9+yn&#10;8T7Tx1d/YPDf9jSzSXSkb4p48SWrRqZYhJJ9oSHZEZFEj7UJw1eE/wDBHrS/EFj+x+lxrZnfTrzx&#10;BfT6H51wJVWzAijYRruPlL9pjuzsIXLFmx8+T1nxE/Yx8b/tI+GPCmk/GP4x6t/Zlp4fjtNa0HwR&#10;bpp1rqWqCdZTdyu4cTKFSJQjRKA8fmxiHe0dfT/hXwlofgXQbXQ/Dejaf4f0W13fZ9O0u1S2t4dz&#10;l22RoAq5ZmY4HJYnvQB+ev8AwUG+H/h7Qf22v2T/ABZp2k29l4h8QeLbeDVb6EFWvFtr3ThAZADg&#10;sqzOu/G4rtUkhEC8rF8P5fHf/Bb3Wpm0m31fTNAht9ZvluRGyW6polvHBOFc8slzLbFdoLK21hja&#10;SNb/AIKreLrLwf8AtJfsy6xN4st9OfRtTbUri2u7dbuHSokvLNheyW8O24kV/LcFfMw4tCsext5P&#10;1BrHx8/ZX8QaloXxXv8Ax14Bn8QaHZNe6fq/9oQrq8Nu1vMph8oEXDfu7mb/AEVkJ3v/AKvzAMAH&#10;yn+054b8Ifsa/wDBSL4YfG/VG/s7wV4t+3vqcVjAHe1vRata3Fx5KIv7pvtdvM5BkkZzctgkqreF&#10;f8FEP2qNT/abufA2lSfDqf4d/Du5nhvtB8YeMtHngvrlXjAuJUkjEg+ybZoGZIBKzeTE+SWWMfRX&#10;ir4E+L/+Co/xIuvFHie7v/h38GfCl6tt4QA0ci48R2UxD3F7HJOY5I/OijtmR2ieNRIqqrNHKX5b&#10;/gsB4y8IeD/g/wDDH4LeFtS08f2FexvJoVvILm5063tbJYrZZpDOZIsx3I2rJGxlHzeYvlkSAH39&#10;8fPhLon7Vn7Puu+DI9f+z6N4nsoJ7PW9LKXEfyyR3FvMnO2WItHGSAw3oSFZSQw4D9oD45eEP2Bv&#10;2ZNJsV1H7TqumaNHoXhPTb4Ce41G4t7dYomlRDHmNMRtM42AA4HzvGrcr+wT4s0T4Mf8E6/AviTx&#10;lrNho+habZX1/dagbpJ4o4pNQuHRcxFsyHzETyhmQSHyyvmArXin7M3h3VP+Cm3jyf4yfF1tPm+H&#10;Xg3Wbmx8MfD+CFXjjnaK2kkN1KUDTxBRbsVYkSSb/ljiBikAPSf+Cav7K3iH4c/CPxt4h+LNncXn&#10;if4mzLPquka64uneyCSbReRyLnz5WubhpEdm+VowwVxItfIP7enwb8P/ALJfxa8A+FbWw1hf2cfE&#10;ep2PiPUvCy6gblXvLN2gvltS8gmjZrWePJMi72mHz4iQRfoB/wAFAv2ur39kP4R6ZrWgWekar4r1&#10;jU0sbGx1aZtqxKjST3HkoyvKqhUjO1lCtcRknorfP3/BYTwDq1xb/Cn4kajpNv4q+HPhPUzb6zoM&#10;Ant7p1uJImcyXSFhHBItskG/ajRySLgyGQCMA/Qrwn4o0vxx4V0bxHodz9t0XWLKHULG58to/Ngl&#10;jWSN9rAMuVYHDAEZ5Ar8y/28tDvv2ef+ChHwV+MXhu40jSG8UTQ2l7Nqd80EMksLJaXT3MkkciW0&#10;DWdzBH5iKSgSR9oYBmu/Cn9szwj+zb8cPDnhbw18Qv8AhYf7Ovjby49Hl1TUwb3wTOsn2b7M4uXE&#10;0dkgWIgTrGBEweMuY5TNz37eHxo8B/GT9sz4E6PJ4t8Eav8ADDwtD/wkGq6sbtL60dPPaa9tJTEZ&#10;FkZ4NPiSOAJud5wpyJFwAfWf/BUcD/hhT4mHHP8AxLP/AE6WlWv+Cbei+FIv2OvhrqnhyynWS50x&#10;7a7vNRhiF3LLHe3TTRl0HMCXM12YQTkJJk/MzZ82/bs+MVt8ZP8Agmbr3jXR/Dev2Gk+JP7Pkih1&#10;e3htri1gGpwlLiZDKcxSeUmwxmQsJ4mxsLMut+xz+158KfC/7PnwK8Fa78VdO13xnq9lb6LaWNtY&#10;yC4hnEiwxWU0USN5Plb4oFlm2CYRGUEgk0AeUf8ABVrwiNX+Pn7Lv9j6L4fvvEmrazPpqDXrXfZ3&#10;m26sPIt7zaN8lsHnk3Jz8ssuBljn9CbH4deFNN8Z3/i+z8M6Pa+LL+EW13rsNhEl9cRAIBHJOF3s&#10;oEUYwSR+7X0Ffmb/AMFovHuiQa78JU0Hxb5Hj3wze305stKnT7Rp29bOWOaV0lEtvJlImiGz5wXY&#10;MuwB/a/2FPAvw4+GXir4l/ESP9onw/8AFHWPF1mPEWqPbyx6WLGASST3N1dWYuWWP5p0y0scZg+d&#10;RtEjrQB90V+K37bXxU0n9uT4+/B/SvDnhG/8K+GNU1l/DWk/ES/sGA1+CW6t4GliRkjLRW8rTERm&#10;Un98dwhZmWvYfjt8WPFX/BTr4oQfBr4L3dxp/wAJ9ImjvfEfjH96tpeRMkTxGWCSKKQNFKtwsduX&#10;ImdRIdqxeZHk/t5+Cfhf+xda/s0QeDZrd9V8B+IDrr+Fnb/TtZiaS3klv7m5AIjZpLFIgWTDbyI1&#10;CW5QAH6E2svwz/Y6+B+iabqms6d4U8G+HbJbKC61J4opLp0jaRjtRV865l2SyssaF5HLkKSa/Ov/&#10;AIJu31tdf8FCvi9beEpte8I+EJrLUdTfwpeafDpvlut5CiWdzaAyLH9ma5lRCjI48sfcV5Ij7B4L&#10;svEP/BR349aH458RaZcWf7M3hqGPVdA8N63aADX7w+fbNJOsUrxu0NxBPuV3OIlhXytt1I7cVaeK&#10;tE8D/wDBZj4i614i1jwhoGjWujQfaNR8WXSWxh3aXYov2KRyFFyWZVOTzA1yOpoAt/tEeLNN8Tf8&#10;FU/B9v8AEU3Gg+BPhv4fk8QWi38l48OoNb2k2oPe2scMZG5JEUPztcaYylmbbCeV+P37dvhT9qjx&#10;5rHwy8Of8Jr4n+HOu+H73SX8PaR4PivLufVIJfPs9Usyl3FcMi+WsrRyBRsttrRZmZofCv8AgpJ4&#10;s8E6x+2tp3izwxrOgano15Zabd32seH7qDxFHNJE7RO8ttIRB5ixwxp9lLmN0SNnYec4X708M/tE&#10;fsz/ALAvwT03wx4Q8WW/jyzgmnu5l8O6jpt9qc5eZQ887JJCkjKZYIlUZlMaAhWSCV0AOe/4I9+E&#10;vF/w9+Ffj3w34v8ADHi/wtdJrUWoQWviDSDZWciSwCMvbtJGsskmYMSAkoqiAqAXfPzr+2B4Nm8B&#10;/wDBT3w3pXgzVfE/w4T4iTaPFq2oeHb+PT5Lhby8WC5ktmgOQrtCHbzl3NOkrlWUoT6Z8Vf+Cu+o&#10;/ET7N4Y/Z78Ca/qfijVLK7gX+1NKWa7tpx5Txz20EEswm2RLdlkdcBvKc7lR0fyjxJ+w78TNY/Za&#10;svi7caafhp8TPCt7qPi3V7nVr+R9T1a3Fja3C3yTrvnguRJayP8AZ52yJ57hw0CssQAPvb/gpV4o&#10;svDX7HPjWO98Q3HhtNVm0/TDcWLKbqWKW9hFzFDGZI/OY2wuCYt6h0WQMQu4j5V/ZwsPBnx21i38&#10;Dx+M9I8K/Br4R+H7q+sdKs9feS+vZb2yhNzql808Ztbq0VrnUMq8cRj87ybq1jSV7c/P6698bP8A&#10;grl8XPDei39rpGhaH4Yhc3moaZYyJY6VFM4Mkz75HeWeQRIqQ+YA3lZARRLIPafiz+zr8Mtf8Qa1&#10;8A/CM3xG8c/GG6mubmaDVpLG2ttMuGuI5k1rWL+C2DXaGG5leMyNcuI7uSELbzSqFAPlf4EftZWP&#10;gP8AZb+IvwQ1ubV9F07xbqcN1H4g8PWyz3VpC0ai8R42uIRMsi21tCI9yDZcXDMzbVjf2n9pXx98&#10;JfG37OejfALwL8JvitpXjvwHNbT6RDr2hQ/bYmuriNJhd4keZFuWvEYIiIrzPahQF2LXa/sP6f4H&#10;/ZL+Mnib4QftF+FPCGh+LLS9j17wv411vT4Gik2ry0WoTY8uI+QkkJwmJBOrFZdsdfor8S/2pfhD&#10;8INPuL3xb8Q/D+l+Tu3Wq3i3F4+24a2fZbRbpn2TRyRttQ7GikDY2NgA/NX9uT9qT4sfGb9l/RdJ&#10;8S/AnUPClq22TxNqmueHtQT+zb2KaEQ3FnLLGsUEUwdowWeST97NEQoCSz+qfBCH9rLw1+zj8LLD&#10;4V+BPCOk+EW0WPVtOQ6qs95I6qtzINQNxlWi1FnuGjitvLeFp4Q80KxOH9B/4LJa3/ZX7I9na+Zq&#10;Ef8AaXiaytNtneeRE+IribFwm0+dF+5yI8riQRPu/d7W9M/Y3/ai+E/jL9lzw/qGl+Ibfw1pHgzT&#10;LHRNWtvE2oQxTaU0caQQ+fMRGjLIVGyYKqyEkBVcNGgB8Ef8FJfhH8ede+HPhH4nfE3QfCFtaaNs&#10;0xpdA8241uGG4AeMarOkKW7eXIhQvCEi865by0AlAHWf8FCb7SvCvx8+AHwW8beLNQl+EehWVtr2&#10;ual4k1HUL281PzLqdLhrqSLfJJI0Vs6RFEXy2upFBjjI2egftjeMv+HiXinwr8Ffgo//AAk/hzQ9&#10;aj1Pxj4vtrbNnpWJHtIzFLJLGlxhJLqUomfNVIzE7BZMU/8Agpx4X8afCf8AaT+Fv7SWm+HbfxJ4&#10;O8LQWNlfxFElMMsV5PKBKJI3ESyrcBI7gKxjlAPyP5W4AwPAvjf9jXwr4DvfhtrHx/8AFvjP4Ryb&#10;Li38G6vZalDHBd+a0kkpuLW0hlaIkRstvkRLJ5kpV3ZGj8p/4Jx/An4U/tEftTfEm8u/B+oaj4A0&#10;fzdS8PaRqMEj2dqjXym1S7lE5DSCFdogk81JlE5Ynyvn/Ur4X/tYfCX4sfDD/hPdJ8Z6NY6Fbwwy&#10;6kNWvYbWbSGlcxpHeKz4hYyKyLuO1yMozqQT0Hw1+PXw8+MGveJdI8DeKtO8UXfh37N/aUmlMZre&#10;L7QrtDtnUeVLkI+fLZtpUhsHigD81Pjb+z/4P8M/8FOPgl8PdH+FGg3fgw6NZY0C0uREl9BG155l&#10;7eF0HmSReU0jRu0puEtVVnJlKL+mnhv4G/DjwbpWtaZoHgDwvomm63D9m1Sz07R7eCG/i2uvlzoi&#10;ASLtkkGGBGHYdzXwx+0B8QfC3hn/AIK/fCHU9Y8S6RpOm6N4SlttTvL6/ihhsZXg1VkjmdmAjZln&#10;hIViCRKhH3hn6U/Zh/axl/aY8Z+Oxovhm4b4d6dNGdA8YI8axXqgeVLBPEZDJFP5scsyKVVvIlha&#10;RIi8ZmAPlP8A4J2+E7CP9sf9qfQYYbaDwnp/iBzD4aTQ1exEtvqs72UyzBNlu1sYz5UIwW8zeo/0&#10;fK/poFUdFA/CvzN/YN+KHh7wX+3J+1N4f1zxVo+hT+IPFlwmn6dqQMU2o3CandoqwTM4TcDcBfJ2&#10;tJIZVKYEThv00oA+AP8Agr9470y2+G/wz+HWp6/qHhax8X+Jo5dT1a3haa3g022AW4aaJHDzbHur&#10;eZYgDuMBOVZVz6D4b/4Kc/staTZNo+n+Ml0LStJ8uxsYYvD97HbvAsMZUwJHAdka7jEFZUIMTYXb&#10;sZvPf+CuXgPxe3hb4WfFbwUt/caz8P8AWprry7DTDefZUZEuft0pwypFC1gm7ehQ+aNxAGG+lfhb&#10;+2N8F/i34V0zWtH8f+HrOS9spb59I1XUre11C0SJHecTwM+5PKWORmblNqFwzJhiAfFf7Ini6O6/&#10;4Kc/EW+8G2mv+HPh5460abxBbWmraRfCPWkZomGoxhmAhjkuDdSRXEoKbJWhVUeZVXz+1+PXib9h&#10;n/goB8WPGHxZ8H6/f+F/GF7qNvY6p9mimuJLVZ0ltGs7iXiSJITbxPAkyKgaPeN0CIP0/wBA+PXw&#10;88VfFPUfhzonivT9Y8Z6bZSX17punsZ/ssUc4gkWWRAY0kWVgrRMwkGQSuOa81/ZF/bA8OftTW3j&#10;CO1vtHXUdH8QajaafaW9yVub/SY5IzbagbWTEsask8SMSMeYrfd3bFAPH/C/xg/Z6/4KA/HH4O65&#10;B4pv7PxR4J/tHVtO8FapavZ3M915ts0UjzKTFJ5QtfOEMUjMwIZsLHKh6v8Abi/aS8b+DfFHgT4P&#10;fBvUNPtviv4wvbf95dWc9zLp9i8kg+1Kn2eSExAwS+a7EtHGjMIm3eZF8f8A/BVD4e/D39mfx38P&#10;vEnwjb/hW/xIvvtc91b+E5TZ7LXyo4EmCxTL9lziVFEUQWbdcFmzGQ/tX7B/7FfijxB481D9oH9o&#10;iz1DUPiPeXqXmj6brYiPkZijdL2SNWOyRd3lxQMsf2fyfuAiPywD6T/Zj/Y98H/Anwtouoano+n+&#10;Ivim2/Udb8aagovdQn1KdMXbxXUiCRYiWdVAC5UksC7uzfIPwd/Z8+GfjL/gqV8Y9G1fwJoFjoHh&#10;zRoZtL8GXlhGLcuYLKI3aW8Ia2MRWR32yEPm7ibyxIr+V+muratY6Dpd5qep3lvp2m2UL3N1eXcq&#10;xQwRIpZ5HdiAqqoJLE4ABJr81/2Yfjx8O4/+ChH7RPjDX/ip4XtNOvoIrLS7vUZLdYtQijaJMwai&#10;8UCqsKwxp5K5EwdX33H2cTsAfQ//AAUJ+CvhrxF+xv4xjs/A+n6hd+FdG87RFs47a1l0iCF4Xla3&#10;keNhFEkUALxRhTJHEY1KllIwP+CWfwT8O+Cf2WPBvi5/CNvpfjfX4bye+1e6tCL64t3u38gCRxuW&#10;B4YbZ1RcI3yyAEsWPWf8FFvFXha2/ZK+J+iavLpOo6lNpkJg0a81uLTpjK8rPbzLucF2RrWedIRz&#10;ObOSNQ3Iqp/wTN1rwi/7IPgPw94a8Yaf4ov9Ksmn1W3tyI7jT57m5nmaCaEsXTY7Sxq7ACURb1+V&#10;hQB8v/tM/DGx+HH/AAVa+CeseENEuLJvFE1pf6lB4Yv1huprk3M6XdzLCodkgMOxpj5apOiXI3hv&#10;Ndeh/wCC0XjTXLPQfhN4ItvEn/CPeF/E97fNrPm7xbyeQ1n5Lz+UjytFGZnkKKrZIVtjMiYqf8FI&#10;dWstB/bm/Zd1PUrzwxp2m2ep2NxdXrSrFqMESanCzveOxAW0VQTExOAwvCa7T/grV8NfiFqGhfDP&#10;4seAbf7RJ8M7261S8eBBNcWe57WSK7ELKVkiia1JkznaGDFSgdlAO38Hf8FJv2VPBOk6d4Q0bxrN&#10;p3h7QtMtLTT5W0fUZIfKRWiWBS0TSlo0iQszjBEiYZzvC/OfwN1qym/4KXD4ifCPwj4+s/hh4q+0&#10;2fifVr/w7cS2c11dxtdRyxOI3eC2ndtNulaQoyrMWIjhIUfcHwd/bK+EvxZ+F+l+Lj438L6FPJpk&#10;WoatpV9rMMc2kMXSGRJxJ5bKqzyLEJGRVcshXIdc61n+1n8J9Y+IXhDwR4e8a6P4t8Q+J5rmK1t/&#10;Dl9DfLAsFtJcSSTvG5ES7Y9q5+ZmYbVIV2QA+Kv22NJsfjv/AMFJPgr8JvHlprB+H0WmG5S0s4lZ&#10;ryWb7Q7yK1uHmWB2tbeGRn2GNYZnHlr++P27+1iq/wDDLPxj+UceDNZxx/04zV8r/wDBXHwP8LdU&#10;+HPhnV/EVif+Fm3l6NF8MXNnqlrp0km8MW+2Sz/KbKJmV2YgbHkRfMhWZ3rtbr9i/wCL3xi0nQdH&#10;+Ovx+m8ZeDxNb32t+D9D8P2+lxXssa7hbm9hKSPAJcE5jUsEDARuFZADz7/gj38IPCi/s9J44vPC&#10;tvceLH8QXxtNe1PRIo7mGLyYoClndEs8kGBICw2ASPPHtO0s3K/8FcfCNjrXxo/ZpEfhODxTqWra&#10;ndabPpiXC2M2sRC5sPLsmuuDGrNPKqsTiMzuwxk1+j/hLwrpfgXwro3hvRLX7Fouj2UOn2Nt5jSe&#10;VBEgjjTcxLNhVAyxJOOSTX5mf8FTpLKH9rz9nWTU7bwTeaas8DXNvq9wsE0sQ1CPempyMjiOwK5C&#10;MUYAm9JVsYIB+iXgv4K+Cfh/4Bl8FaP4ftx4ZnhNtc2N+z3v2qIxLB5czzs7zKIUjhAcsFijSMYR&#10;FUfnDqnhP/hjf/grF4T0/wCG2j+b4e+IVlB9s8N6Xa7Es7W6leK428SFY4ZrT7adgjVUQxjZGpNf&#10;ptqXxB8LaL4OTxbqHiXSLHwo8MVyuu3N/FHYtFKVEUgnZghVy6bWzhty4zkV8E/B7Rf+G6/26H/a&#10;B0+PT3+Efw6x4f0SS+s83Gr3UUTyCTynYmPy5rw3CSsqEAWwCb/MaMA5T/gsn8H/AAP4T+FnhfxZ&#10;ofgKw0nxJqHiaRL7xHpdtBbed5sE0skdzsZXmlldFkV2R9vlS5dC+JPv/wD4VbofiL4A/wDCuBpu&#10;oeF/Dd/4Y/4R7+zfPR7zTrV7XyPJ8zdKjSxodu7dIpZc5ccn4s/4LaPpg+APgVJb/wAvWT4mBtrD&#10;7ayedALWfzpfs+7bJsYwL5hUmPzdoK+awb7V8H674R+GfwP8L31xqeg+GfBum6NYQw3g1oT6Zbwe&#10;VHHCsd9Ns86M5RUlbBkypxlsUAeJ6v4n8H/8Ewv2NtBsdRur/wAUx6Nu0/T4/LEUuq6lcPNclMgF&#10;YIyxmbLbikaYzK+A/n//AATq+BU/jBtX/ac+JenfaviX45vbi+0prozMulac/wAkfkRzDdHvUMqN&#10;vf8A0byFRgryBvK7bwRc/wDBWn4yW3j2WP8A4Rz4HeB72KwtINQ87+0NZci1mvLSSCO7MUGQXH2m&#10;LY+2SEHzSn7r7A/bk/aTn/ZV/Z91LxnpY0+bxHJeWun6PZ6pbzS29zO8gaRGETKRi3juHBLKMxgZ&#10;JIUgHKfth/AXwT8VPiP8KvF3xU8YaB4Q8A+Cr2SZbfWrmBE126nKyGzl+0bYkjAs4yR+8aZJJl2x&#10;bA7cn8dv2hvgP+1R8D9R0iz8JePPjLoFxei183wL4OvpbnTLpYyy3Mc80UcUckYdeNxYiYBkaN3F&#10;eLf8FMvFlp4y/bD+BPwn8aaxp+i/C1fsmuau2oXVxbW8/nXcsMoneMkLiG2MccmF8s3MpaREYsn1&#10;r41/ap+CfhH4fxaD4W1u38btPCNH03wf8J7qO91ZovKYFbWGzlV4VihR38wNGIxH8rBtgIB4V/wR&#10;V/5NY8U/9jndf+kNjXz/AKb8YtT/AGIv+Chnxe+IXxl8N+L59G8Tf2rY6He29utz9rga8tZrYwyy&#10;ypG8UdskSFUcmLKIVUgge6/8ET9Nii/Zt8Zagr3Bnn8WzQOjXMjQhY7O0ZSsRbYjEytudVDMAgYk&#10;IgX1X9hb41Sftwfsu3E/xP8ADmj65cWOptoepx3drHNaaq0MdvOlw9uy7EYmWMlQCu+MsoQEIoBx&#10;WveNvgH+3j+0d8Fbnwv8XFOs/D+9utdg0GPSbi2l1Vw1tKqJNcIijY1srsiq7tH5mNm0uvf/ALZn&#10;wF8E/FL4kfBnxf8AE3xhoHhXwD4Nvb2a7t9euYIU1a6lNrJb2eZ/3RjYWsxkByzIpUL8xeP5K/b8&#10;/Z18PeCf2ovgJY/ATQtI8J/E/XtTe8e30uMmG1aCS0FndyWaq6QwIY7mRmWHawhmZg5Vq6z/AIKH&#10;Xnh74kft6/s8fCzx/Y3F34EeGOV49KYx3dxcahdvbLHI5cAQeZaWwYptkCPMVYts2gHtPxU/bG+A&#10;vx78GfEz4Y2dt4l+JtwkMun3GkeCvDsmqXV1FmJDfWT7Gg2wyygrNIyjzIAyBwYjJy3/AARh1a+1&#10;L9k/Wre7vLi6t9P8WXltZxTSs620RtbSUxxgnCKZJZH2jA3SMerE19PeLvjP4G+D+g6ro2g2g8R6&#10;x4Vsrbd8P/A0UF3rNval4Io/L09HVljRZoW6KqoQRxgH5W/4Iqf8ms+Kf+xzuv8A0hsaAOK/4KHa&#10;DZfGD9vb9nf4Z65Lq+q+H5oY7i70TTtLEm2Ka7cTSCaOVJdsiWgWVuBbxQmVN5LKPujTf2Yfg7o1&#10;y9xp/wAKPBNjcPDNbNLbeHbSNmiljaKWMkR5KvG7ow6MrMDkE18L/tueMPC3gj/gp9+z9q+v6jrH&#10;h2C00y0N9rNjqMUESxPeXiQI+9VEcHmFxcs0hDwSuoVSpL/pTq2rWOg6Xeanqd5b6dptlC9zdXl3&#10;KsUMESKWeR3YgKqqCSxOAASaAPy1+BHhHwP8F/8AgrP8UvhjHo32vw34s0a70610uS1gezj+1W1t&#10;qc0DxYVBbBI54lQK2F8tSCNzUug/B3wj+29/wUO8e6brslhb/DX4W2SeG7PwUwFjcTwWyyW3l262&#10;zoy20V2ZpfM3EqJLeMqBJiP1T9ka38X/ALRX7bHxF/aOtpr/AE34UNZTeGPDr3EpYavBE8SAwxzQ&#10;h47YvA9w2zyys0gTc+JxXmvwTjsf2Z/+CvHxF0fxNcXEcHj+G8bRtRuYFtYJZb+eG/RA0j4dRJFN&#10;aqyFi8yqoUEkKAfefiD9lH4P+K9H1DStX+HWgahYXmf3U1mp+y5s7ey/0U9bXFvZ2yDyCmPJVhhh&#10;mvg39lfTJ/2dv+Ci3xC+AGj/ABB1fw/4EuJv7a0nQrO3jmhurjyYLxLNjcR3DRqLN5o3lV43lFtG&#10;S4bYo/T7SZL6bSrOTU7a3s9SeFGure1naeGKUqN6JIyIXUNkBiikgA7VzgfAH7ENlN8bP24Pjj+0&#10;J4cvrjVfhtewN4asNS1RY4Lq6uFFi5EcCIpWCOOBQrSBXKSQ7t8nmlQDyD/goxoPijS/+Cg3wFvN&#10;B1Gw1PX7n+zF0htcni8tLoa3cSQx3EVuFlS2QzQxh9m50jbDySJI1fop468SfGXQde1658MeBvCP&#10;izw3b2Ub6bazeJ59P1S5nVXaZSDZSQjeTHHGpkUAoWeTEm2P4f8A+Cg+h31v/wAFD/2WdYk0e3g0&#10;271PSbSHWFlYzXMsOro8kDJ5hCrEs8TKwjUsbhwWfaBH+mtAHmnhvxh8T21XWo/FHw40mz02x0z7&#10;Za3Hh3xR/aE2oXJZ8Wkcc9rahGCpkvI6pmWIAnMhjyvDf7S+ma54+1rwneeBPiN4fuNP1P8Asu31&#10;PUvCF42nak3mvF50FzAkiCDKhvNmMa7ZFbON232CigDwv4Z/twfBD4vXOoReF/Hltcpp8LXF1dX1&#10;ldWFtCqxySkNPcRRx7vKhnk2bt3lwTPjbG5X0r4X/FHwx8aPAumeMvBup/2z4b1Lzfsl75EsHmeX&#10;K8T/ACSqrjDxuOVGcZHGDXUbFH8I/KvK/ih+y38MvjPo2p6V4w8NnVrDUtai8Q3UK391B5l9HZpZ&#10;pLmKRSMW8aJtBCnG4jcSaAPVqK4rxt8ItE8farFqGpah4otJ44RAqaJ4r1TSoSoZmyYrW4jRmyx+&#10;cqWIABOFABQBqeEfh34V+H9uLfwv4Z0fw5AIVthFpNhFar5SySyrHiNQNokuJ3A6BppD1Y5qeOvh&#10;J4G+KP2I+MvBvh/xabHf9l/tzTILz7Pv279nmq23dsTOOu0Z6CusooA4jwT8Dfhx8NdWl1Twj4A8&#10;MeFtSlhNtJeaLo9vaTPEWVjGXjQEqWRDjOMqD2FdZq+kWPiDSb3S9UsrfUtNvYXtrqzu4llhnidS&#10;rxujAhlZSQQRggkVbooA8o/4ZL+B/wD0RzwD/wCEzZf/ABquh8WaL4Ch8O+H/AOv6JpE/h7WZk0b&#10;TfD1zpqTWMrQW8l1HAIdhjVUis3ddwCjylA52g9tXn/x++MWl/AD4N+LPiDrEfn2mhWTTpbZZftM&#10;7ERwQblRynmSvHHv2kLv3HgGgD5U/bJb4Hfs/wCm6F4V8HfBj4Y+IPjL4svbWy8N+G7zwxZPFJ5t&#10;wkRluceV5UbfPGjFxukIwCqSFN/9jv8A4JyfDr4P/CPTx4+8G6R4x8davDDeau/iKwt71bCUpn7J&#10;AreYirGWZWdCTKwLE7fLRPK/+Cc/wh8RfHz4o6/+1v8AFGK3k1zWZpIvDEdhMIoY1RJLOeQwrkhU&#10;jQW8fmOWIWV3VmMcp/SCgDyj/hkv4H/9Ec8A/wDhM2X/AMartviB8P8Aw78VPBmreE/Fmk2+ueHt&#10;VhMF3Y3IO11yCCCCCrKwDK6kMrKrKQQDXQ18lf8ABT34R+PvjJ+y5d6T8Po7i+vrHU4NU1HSbOZ1&#10;m1Kyijl3QpGv+uYSNDKIj94wjaGcIpAPmvXP+CkHw/8AgD4/8NXvwp+BdvoPwh16aeLVfEtv4fXS&#10;JtfW3leLzNO2BEkWAuX/AH3zEymMrbnLH7e+Dvg/4C/ELXpPjF8N9G8IavrOoY8zxJpFtEbiOZ0e&#10;R9+BuguXW7bzdwWVg6rJkKoHxr+x/wDErwD+198BB+yx8atPuNO8d+GYXsLKG+jS1u2W23pE9r8i&#10;mG7tYx5bxspZkjZm8xWnVdX9i/8AY5+OH7Kv7Wniaz0yW3t/gXeTzS3N/cXVrPNq1vHFMLCPATzk&#10;nR7kGTCRITFL8zDYGAPdPgz8E9V+Inir4jS/tCfBbwDrGrW+tSf2L42fRdPkk16wLyLFvh3TSReT&#10;FHCq+Y5YxvGrZeN3f1X/AIZL+B//AERzwD/4TNl/8ar1eigDzPwj+zL8JfAHjMeLPDXw48MaB4hS&#10;FYIr7TdLhgaBQJQTEFUCNmWeRXdAGdSqsWCKB0Hjv4S+B/il9h/4TPwboHi37D5n2T+3NMgvPs+/&#10;bv8AL81W27tiZx12jPQV1lFAHE/C/wCHfw68GaUdS+HXhrwzoem61DDcm88MWNvBDfxbS0Mm+FQJ&#10;F2yMVbJGHJHWvkD/AIKQSWPx1+J3wN/Zstre4utT8Q+IIfEWrS2k6wTWWlwpPFI6GRDGzNEbxx8x&#10;Km1xsbzFFeq/8FAvFnx38F/CPS9T+A9hcXWrQamh1WTTbWK+vltSjIqRWckEnmqZHQsyEOmxTtZG&#10;kaPJ/Y//AGSfEXg/Vh8XfjfrVx42+NupQOqS304uIfDlvIzu1pa4+RGJlkDGICNA7RxAIXaUA+oP&#10;CfhbTPA3hXRvDeiW32LRtHsodPsbbzGk8qCKNY403MSzYVQMsSTjkk1ynxa+AHw8+O39gf8ACe+F&#10;LDxP/YN6L/T/ALYrfupOMqcEb4m2rvifMb7V3K20Y9BooA+fl/ZV/Zy8G/Fjwnq8fgrwjoHjl72f&#10;UNBtYmS1eeeOCJZHgtAwSXykijkACEROWlAV3Z2q+Nv2HP2dfEvxPi8ZeJfAukyeKtZ1MXCC4v54&#10;odQvFRpmH2QSiGZmSGSR08s7wsrOGy5PzB/wUS8SeO/gr+2L8G/jMi6gvw28L2UMdzPHNA8e+S7k&#10;i1C3ghmcKbma0mjAAAdkjZ1OLZ3i4D4KfE74nft5f8FBNH+JnhKfUND+G3gO9RY4717ab+zLGa3m&#10;V0MBZcy33kyo7oJGi81fnYQxmgD7o8K/sC/ALwT8SLbx3onw5sbHxJa3rahbSLdXLW0E5JIeO2aQ&#10;wptJygVAIyqlApVcdX8df2W/hj+0r/Yn/Cx/DR8Q/wBi+f8AYMX9za+T53l+b/qJE3Z8qP72cbeM&#10;ZOfVqKAPPvgn8BPAv7OvhW68N/D7RDoGi3V6+oS2xu57ndOyRxs+6Z3YZWJBgHHHTJNeaeOP2Cfg&#10;h8YfEV14m8a/DDSYvENxNP502i6jdWq3Km4ldJ5fIMAeeRXDuzKzBmKb5AisfoyigDz74N/s/wDw&#10;8/Z/0OTSfh/4UsPDdtNj7RLbqXubnDu6+dO5aWXaZX272baGwuBxXxX8fNf8Tftiftm65+yrrWm6&#10;fb/C7Q/I17Uda0uCJdZt4106ORGSa4MiLm6u4YyYYhIUcrnYZM/orX5//tifsm/FfSv2oPC37RPw&#10;A0+w1jxdF5cGraNeTRp5rpC8HnkzyrGYpLbbbuiGN12q6ZZ2dAD0Dw7/AMEof2ctEs2hvfCupeIJ&#10;T5eLjUNbu0cbYY42wIJI1+dkaU5H35XC7UCInzt+zvor/s8f8FZPGHwt+Guk3Nn8OrzTI49S00TX&#10;V1DZxLpkN0lyzNI2GFy4jWSUsALt0XBcV9Kal8dP2sNct00/Q/2ZtJ8LalczQxR6z4g8cWd/Y2am&#10;RQ8k0FvsldQm7/VtuHUK+NrWv2JP2OdV/Z7vvGvjr4ga1p/in4r+NL2S51XUtPt1FvbI0zyskDmJ&#10;H/euwkkwqJlYlCfugzAHunjb4H/Dn4matFqni/wD4Y8ValDALaO81rR7e7mSIMzCMPIjEKGdztzj&#10;LE9zXlWm/wDBO39nPSfGT+J4fhZpMmotNNObe5lnnsd0gYMBZySNbhRvO1BHtTC7Qu1cfRlFAFTS&#10;dJsfD+k2Wl6ZZ2+nabZQJbWtnaRLFDBEihUjRFACqqgAKBgAACvHrr9k/wDZ98KWmt61f/CzwDY2&#10;PzahfXepaNafZ7ZI4VVnBkXZBEqRBiF2pne5G5nY+2UlAH4r/ESz1v8A4KF/Fe9+Fn7PHhXQPCXw&#10;e8L3s2qJe2unyaPYTTSQRxfa75I9ytI7QyJb4iEvlu25QBIU9f8AiD/wT7t/hf8AFz4UfD7w98Jt&#10;J+J3w31rU3k1HxPf/wBpQ61psW+D7Yby7trmC22iFc24KKMrIqxNIXef9FPg/wDBbwV8BPBsfhXw&#10;FoFv4d0NJpLk28LvI8krn5pJJJGZ5GwFXLsSFVVGFVQK3jb47eCPA9l40Nz4g0/UNZ8I6Nca9qvh&#10;3Tr2CXVIbWGETMxty4ZcqyYL7VPmJyAwNAHlHhf/AIJu/s3+EdetdXsvhhY3N1bbtkeq313qFudy&#10;lTvguJnifhjjcpwQCMEAj6L1fSLHxBpN7peqWVvqWm3sL211Z3cSywzxOpV43RgQyspIIIwQSK/O&#10;z9l3/gph8S/G+rabqHxb+Glv4e+GOrTLbx/ETTdPvrTSNObdJEDPNJ50bq9x5MG/zI1jYsXJGdvt&#10;X7Tf7UWs6tpVl4G+AWo2+p+PdY1OwsZfFUbwvpPhyK4W1uILi6llR42W6iuI44MKwmLSLEWljETA&#10;Hmf7aXwr/Y/0nwr4i0LU9J8IeFPH2m6NeyWLeH7C6i/sm4ljhS3uNRj0yNjHF5s9ptNyhB8zCBtz&#10;A/Bf7EfgOX4wftCeDvhB431G28L6boGptqr+G7zw3Gz61eWcxllsL/aqO7CH7aqvdGTyl8yNVHmF&#10;T9K6l+yjp3w/TwhYan8K9J8YfGDUIW8R+I/GnxH168k0jQ2jtYL2efV1tLiWOaCW4XU7eOSUQK7W&#10;pVlnCPNL9Ff8FBPgt4Qm+FB+IGh6zp+gfFj4R2djrWja1qWpCS6EEU5MEN004ke5814ZhD52TJcK&#10;Rv8AnmDAH2Tq2j2Gv6TeaXqdlb6jpl7A9tdWd3EssM8TqVeN0YEMrKSCpGCCRX51/tZeKP2e/wDg&#10;n14m0jW/Anw00iX40tPdavplms95bQ2UV9BcW73TbQYpIFeDy1swyBBI5jEW4sczxR/wV80XQP2X&#10;PB9/4YubfxP8aZYbOz1nTddsJoIYJVjIurtvJVYpFd4/kSOVCBcIxA2NHXlHwo8KeN/g74yn+JGs&#10;/AvxT47a3mTUbfRPEPivTg9hfAQzQXOoyRwiS91iSXWJPs8FzBHcos6LEs7Y8gA9V/ZR/Yb0rT/D&#10;fjb42/tWtpCXvjOGdrnTPEywWcOnLeTqz3c8jBBa3ckjARiIxtCJCMh32RfP8fwd1348arc+G/2e&#10;vgPrXgXwJ4kgjfU7jXvFd7Jp1xaq0gsrq7jEyiKZRdw3otna4crHayxRtC7m56H4leK/iX/wVi/a&#10;Ct/B/g25/sf4RaF5F61x5cht9PSSPJuLwME8295kiSFSUBSRY3aMS3L/AFBqn/BOD9n/AOF/hm8+&#10;Inxp1W5119O0x28Q6vdaje2lpf3RmLHUHTz5bg3cm5YyiTFJHY7IQzqAAegeAfiX+zZ+wJpMHwUb&#10;x7baTqenw3GsXf8AaMJlu5S6yTlrqa3gWMzmJFWONsSsiwKqtuj3fnp4yXwv+3D+1Z4ouPhv8CdR&#10;1XRpft9rda54bvpYluLqbzFt9ZuVnEMEYEcTTpaM1s00+4STvuK10Hw9+Aerft4fGq61nwV4Pg8J&#10;/AbzlbUZNS12ea71Fjc3atd3UqyzPNrCi7up41nysSG3WQvDIhn/AFUsbDwF+yr8I7/UNQvrfQ/D&#10;+lwi91rxBqCoLnUbjYkb3l28aA3F3MypubaXlkYAAkgUAfFf7N/wj/aI+F/gHxJqPhaTwT8Bfhzd&#10;TtONL8SWM7zW9pJEGm1+RZ7u5e3u44Y4FFnNcGHKS+YqFN8vy/8AF79nu+03/hPvHvxm8Y+H9R1m&#10;5vZpTfeJdN1mDXLqyuNqWt1FapJDBHciOJGtLJj5ZD30czJ/Z8qW/pnxg/awvfi9qtl8ZPHOmeJ/&#10;Dvwt0aYXXwv0W0VobXUtUja8Uahe3yQ3ESXcL2TiK1kjcb5YQw+zm5mk9z/ZI/ZYg+G2heKPj98e&#10;LnUL/VPtureK7ex8RWEPl6ZBI8F02qSackcn2PUm+yb2WF2KJsj++uFANT9nP9kP4U/s0/swQ+JP&#10;jVZ+H9Yjgsm1PVJfEFnJd6dZu80pSe3tryBZoLmaB7KCSMRq7tawJsLr83zD8Vvhn+zfN4/17xbD&#10;8N7rT/DVnDrE9xHY+LLKDw7qjW8sl1Y3Gn3Uc7vuvRbvZC1jh2jzboQ7ZdNmNew658drj9qPxVJ8&#10;ZL/xlf8AgD9mn4b6zcaXfG3uJn/tK8SRH0zVIYI4GkmkW5k06U213CYovLQgzeZOiN+CPwVHizw3&#10;F+0R8WPBn/CF/D/wDZQ+LfA3g7w3qn2uS4tbfTYTHdXTyOzyyC1sdLRF82FWezYyQr5jmQA9q/Y+&#10;/ZZ8FaZoWj+I7v4OHwL/AGNiDQ7HxVaaXfapeIrR3EGs3M62/wBptr1mdlNuZtkPl7VRcKR4F+17&#10;8RPFH7c37QPhz9m/4d6xqGg+GF/4mHiS7azinsri1EcdzbagLm2uJRPbPDJE0UTiFfNkh3tuZPI8&#10;/wDjn8eviH+3h8ZPAWhfBbxBr/hrW7PN7aaPpN4BaaZayrKrarf6jbuDBc/Z5oUe2RZ1iWZoxMZ5&#10;JbevX/jR8Q/hd/wSm+Ed98PvhfbXGo/FHxLAbo32pNm+SKRLqO3v5ZvsxglS3liCLa4QHLMRlnZw&#10;A/aM+Pnh3/gmJ8BfDfwX+GNlbzfEvUNMW8m1Y2RSFGfMU2qTK5fzZpJInEcRZ1QRgN+7jjjk9f8A&#10;2H/2R4PA9pD8X/Htn/aHxX8Ub9dmbUbOFLjSJ72GJrxMiCJxJI4clGXFuJHhj6zS3Hz/AP8ABPb9&#10;hvVPHniq9/aA+OGmm91nWL218TeGRHfrH508sgvTqMkVthVyzRbIiwAzMHiA8s1+i3xR+KPhj4L+&#10;BdT8ZeMtT/sbw3pvlfa73yJZ/L8yVIk+SJWc5eRBwpxnJ4yaAOT/AGjPhX8IfiV4Flk+MmmaBL4c&#10;0/H/ABNtcuFs/sG+WL/V3e5Hg3ukSna67+FOQcH8of2Zv2f/AAV+1t+1JBr/AMPfAMPhz4SeHdTt&#10;zd6Vcag97NBFFILiKbUYrtnFwt8sVzbeVbuREcM4ZUzc9B8ffiJ8cf2/v2iPD3wy03S9f8CfD3V9&#10;7x6Gww8Omwag9tdajqsIkUGSK4s5AIJWXY8SRx5d/Ml/VP4E/Anwh+zn8ONO8FeCtO+xaXa/vJZ5&#10;SGuL2cgB7idwBvkbAycAABVUKiqoAD4mfAD4efGbXfDWreOfClh4quvDv2n+zYtUVpraP7QirLvg&#10;J8qXIjTHmK20qCuDzXxt+1J8J/2Kfg/8WvCGj+PPhzDaa541nSMf2DqL6fY6ZEHigW5uoY7uFLaA&#10;ksfMWMhvJnY5ZWz7Z+2l+254W/Zj8AaqNN17R9R+IiTR2lroAMV9NbyvE06Pd2q3MMscDIoXzAcq&#10;Zo22uPlPiX7G/wCzb4i/aN8Z6H+1Z8b9Un1DxLeTG88MeGBaiOx0+yUSpAximRiFDOJ4PLIxtScy&#10;SPK20A+9PCvhHQvAug22ieG9G0/w/o1ru8jTtLtUtreLcxdtsaAKuWZmOByWJ71c1fSLHxBpN7pe&#10;qWVvqWm3sL211Z3cSywzxOpV43RgQyspIIIwQSKt1U1KO+lt0XT7i3trjzoWZ7mBplMQkUyqFV0I&#10;Zow6q2SFZlYq4UowB4Tr/wCwD+z14k8U6d4guvhToMF9YeV5UGnxvZ2b+XIXXzbWFkhmySQ3mI25&#10;cK2VAFdrJ+zP8Jv+EN8SeFLf4ceGdN8P+I4Ug1ax0vS4bNbtUJMZcwqp3RsxZHB3Ix3KQea9MryD&#10;9q/9omx/Za+CWseP7uwt9ZntJre2tNHmv1s3vpZZlQxxuUfLLGZJdoVjtiY8AEgA/Or/AIKKaP8A&#10;swfs5eDT8MvBnw30nUfiXcQxn7Ql5cs+hxZmdJp5hLvknYXTlIXYgqIGlBjht0b7+/Y1/Zfi/ZH+&#10;Ec3giPWbfxDJNqc2pS6nDYyWjTtIkafvI3nmG4LGq5TYpVV+Tdud/lX/AIJ+/ATWf2ivEVj+1F8a&#10;bnR/F+uXcKR+Gvs9pDbNFLbXE8D3N5DFbxpJPGYYxDIWcquCcNHFs/SCgD5+8U/sC/ALxp8SLrx3&#10;rPw4sb3xJdXq6jcym5uUt55wQS8lssghfcVy4ZCJCzFwxZs/QNFFAFSWymk1S3uhfXEdvHBLE9iq&#10;x+TMztGVkYlC4ZAjKoVgpEr7lYhCvz94+/4J4/s+fE7xlq3irxD8O4LjXNWmNze3FrqV5aJNKQA0&#10;hjhmRAzEbmIUFmLM2WYk/RlFAHmfwP8A2bfhv+zhpep2Hw68LweHYdTmWe8kE8txNOyrtQNLM7uV&#10;UFtqbtql3IALMT81/tl/s3/sjeDdL8WfEL4oaRBoPiDWoLi5WTSNUmt9Rv7naqNJZ2YlEUs++SNm&#10;JjKbn3zcF2r7A8fePvD3wt8G6t4r8V6tb6H4e0qE3F5fXROyNcgAAAEszMQqooLMzKqgkgH8q9Vv&#10;PiL/AMFcvi4kVi9x4P8AgZ4Y1OEpY3SXET3UQdVuZhcJBLbNfiGQFYZHAjWZQgcedIwAn/BLP9j9&#10;/jF4ivPj38SftGsW9vqZm0QX8l0tzd6pFcRTtqTTblEqLIrR8mRZJDNvAMfzfrrXPfD/AMC6T8NP&#10;Bmk+GNDtbez03TYREiW1pBaK7ElpJDFbxxxIzuWdhGirudiFGcV0NAHE/FX4L+C/jfpOkaX450GD&#10;xHpul6nDq9tZ3TuIftMSuqNIisBKu2RwY3DIwYhlNcnefscfAm+uLCeT4P8AglHspjPEIdBtolZj&#10;G8eJFVAJV2yMdjhlDBWxuRSPYqKAPn66/YD/AGeru8huZPhVoIkhvY79VjjdEMiTTzBWQMFaLdcy&#10;AxEGNkWJCpSGJUt+Fv2GfgR4K8TeHvEOi/DbSbHWNAmW50+5UysY5VgihWRwzkSMqwI6mQMVlLyj&#10;Esju3u1FAHifxk/Yu+Cvx+16PXPHHgKx1TWlzv1G2mmsrif5UQedJbvG021Y0VfMLbQCFxk56z4K&#10;/AXwL+zv4Vu/Dfw/0Q6Fo11evqE1s15Pc7p2jjjZ90zuwysSDAOPl6ZJr0CigD5e1b/gmT+zTrWq&#10;XuoT/DKGKe7meeRLTVr+2hVmYsQkUc6pGuTwiKFUYAAAAr0r4J/srfCj9nX7VJ8PvBVhoF3dbxLq&#10;BaS5vGRvL3RfaJmeURkxI3lhtm4bsZJNer0UAfmr8YI7f/gol+2pqPwK8SWGoeCPBvw1sr3UJLkW&#10;MK6zqc4eCDfHNKrfZ7Z/OikQKGEqIrsCXj8j6A/4ddfszf8AROH/APB/qf8A8k15T+0L+xb8TPA3&#10;7UEP7SHwKaw8W+Jx5s174V8V3sjb55YTaE28jyIDEIpWbynljEXlARllKRJ7BpPx9/aU1LVbO0uP&#10;2VodLguJkikvrv4jWDQ26swBkcRwu5VQdx2KzYBwpOBQB8reAvhxpH7Mf/BWTwv8Pvhr4hudP8Ea&#10;/pjX2peF7LUZ3ht5U0y92W90GmcysGQXK+bgqLldoAwx+/fE37M3wm8a+M9S8WeI/hx4Z8Q+IdRg&#10;gt7q+1bS4btpFhDCM4kVgGCvtLgBmVI1YkRoF8L/AGSf2OfGHgP4teL/AIx/HHWfD/jj4r6t5FtY&#10;anpduRHYwJAIXkT91CiySIEjO2IFUiOHPnSCvsCgD5U8L/8ABL/9nDwvd2t3/wAIE2rXNteteRNq&#10;mqXc8f8ArjJHE8Jl8qSJAVjCujbkQeYXJZm+n9H0ew8P6TZ6Xpdlb6bptlClta2dpEsUMESKFSNE&#10;UAKqqAAAMAACrlFAHzpr3/BPf4C+LNV1jVPEHgy68R6tq0KQXmpa14g1K+unVGiKFZprhnRgIY13&#10;qQ2wFM7GZTa8O/sE/Avwr4D8XeDNL8EtbeG/Fn2P+2bL+175/tX2WUy2/wA7Tl02uSfkK56HI4r6&#10;BooA+VF/4Jc/syr0+G7D6a/qf/yTQ3/BLn9mVuvw3Y/XX9T/APkmvquigDzP4wfs0/C74928iePf&#10;A+keIbh4I7YajNB5d9HEknmLHHdR7Zo13ljtRwDvYHIZgcr4Q/sh/CP4E6X4n0zwZ4Ng0/TvE0Md&#10;trFneXVxfxXsSLKojdLiSQbds0oIAAYOQc8V7DRQB498Kf2RfhJ8D/H2r+M/Avg6Dw54g1WGa2up&#10;bW7uDD5UsqSvGlu0hiiXfGhARFChQFwOK5WT9gv4W6PbeJD4FbxR8KNS16dLi71HwJ4lvdOYMshc&#10;BYBI1uFG+RQhiKosjBAvBH0XRQB498EP2RfhJ+zlq2pap8PvB0GhanqMC21xeSXdxdzGINu8tXnk&#10;copbBZUIDFELZ2LjV+OH7Nvw3/aP0vTLD4i+F4PEUOmTNPZyGeW3mgZl2uFlhdHCsAu5N21iiEgl&#10;VI9MooA8e+B/7Ivwk/Zx1bU9U+Hvg6DQtT1KBba4vHu7i7mMStu8tXnkcopbaWVSAxRC2di45/4Z&#10;/sG/BP4M+KYPEfgjwxqPhrWYdo+0WHiTVE81A6SeVKv2nbLGWjQtG4ZG2jIIr6BooA+fvin+wT8C&#10;vjV481Pxn4y8EHWPEmpeV9qvf7XvoPM8uJIk+SKdUGEjQcAZxk8kmuV/4dc/sy/9E3f/AMH+p/8A&#10;yTX1XRQBU0jSLHw/pNlpel2Vvpum2UKW1rZ2kSxQwRIoVI0RQAqqoAAAwAAK8e/al/ZI8EftceF9&#10;H0XxjJqFgdJvTeWmpaOYI7yPKMjxCSWKTEb5RmUAZaKMk/KK9sooA+Srz/gmr8OtcuLCz8ReMviP&#10;4p8EadMZbDwLrHimWXRrNRG8cMcSBRKiwo+1CJdwCgMzAsG+ifCvwt8MeBfhvbeA/Demf8I/4Xtb&#10;JrCC00ueW2kijYEMyzIwlWUlmYyhvMLsX3bjurodW0mx17SrzTNTs7fUdNvYXtrqzuollhnidSrx&#10;ujAhlZSQQRggkVboA+VD/wAE1fhB4ixc/EK48YfFrWk/dw614z8T3k93BAOVt0aF4lEasXcAqTuk&#10;fnGAPYP2fvgbZ/s8+AV8I6d4p8T+K9Ohm8y1m8VX63c1pEIo4ktoSqIEgRYgVjAwCzeuK9LooAKK&#10;KKACiiigAooooAKKKKACiiigAr4A+NV143/b2+OFx8LfCunfYvgf8P8AxNDb+N9Uu7+e2t/EkkUt&#10;s02noEhWXzYCLkbVcxkiKRnQ+QT9FftkftHXv7Mvwjh13RfDdx4s8V61qcPh/QNKhjaRZdQnSRov&#10;MVDvdQIm+SP5nbagK7t61P2Mf2e7z4GfDi/1LxRN/aHxM8bXreJPFt/Jb28bi+nG97ZTD8pjhZpA&#10;MMVLvK6bVkCgA9q8JeFdL8C+FdG8N6Ja/YtF0eyh0+xtvMaTyoIkEcabmJZsKoGWJJxySa1qK5Xx&#10;h8VPCHw/13wvoviPxFp+jar4ovTp+jWl5MEe9nCFiiD/AL5XJwN8kaZ3yIrACfFjxBrfhP4V+Mtc&#10;8M6b/bHiTTNGvL3TNO8h5/tV1HA7wxeXGQ77nVV2qQxzgHNfnb+xj/wVw0u90G+0H9oLWPsGrWu6&#10;ey8VW+nM0d6hb/UTQW0Z2Sru+V0QIyDDbXXMv2Rqnw++KOoftmaV4wsfFdxpPwk0/wAJLZX2hNN5&#10;sOq6g890cLATiJo1+zyNcYDEKka7laTZ+Sv7Qk9h+058Z9F8EJ4At/D/AMeLPxbqHh7xO3w90pZN&#10;N1yIXLFr+NZriIieJluCxmwJFJkkniVAiAH6v+BfgL8Cvig198WfAtn5c/jfZf3HibwprN9pc93j&#10;cHXfbTRPFufJmi+XfLGGlUyRgr9AV5/8A/gpon7O3wm0L4e+HLvUL7RtH8/yLjVJEkuG82eSdt7I&#10;iKcNKwGFHAHU816BQAUUUUAFFFFABRRRQAUUV8Qftyft5eIPhD4xX4PfCPwvceL/AIqappjXAuLB&#10;RetpLMCygWkau804hSSbY4VUUwuRKjMtAHlX7Znwo0P9tL9uj4d+A7H4jW8mhaTpklvr9jY6rZM2&#10;nSrLdySpbQvc73u5BbeXMqwEwLHbvJvU7V80/aW1j/h3V+0d4f0z4ReIfH3gn4b615cuv6NHZfat&#10;PX5rf7S+mSagJIri5MKxFmKt5TMqeaQ7RReqfssf8EmL34f2ngnx34j+IOv+D/ibZXp1C4g8MyW7&#10;JZwtC6raiR43V5dzL5rEPE6GSHY4Pmn6W+Ef7Ud14s+OHxg+GfiPR7+Dx74N865sPDtgbd7fVNKW&#10;VpLW6glYgR3MsN1ZpJHPMEB8pl8vMyoAeGeH/wDgs58OPENx4Y060+Hfje81zUpora807T4Le4aO&#10;V42AjtcShrljP5caqViLK5bhgI29f+F//BQnwP4k+I3jrwJ8RrP/AIUr4p8NXrxxWfjHUIIEvbXK&#10;hJRMSIlkIZW8pXdSjo8ckq7mX5+/4JZap4P+Ovxl+PfxWk8Jafpfii51q11C0tWtRc/2QlyLze9v&#10;eSu0nmTkzecFSNPlXaNrCOL6++Ov7Gnwg/aJs9RPi7wZYHWr3Dt4j06JbXVFkWEwxubhBuk2KRhJ&#10;d8fyJlGCgUAe2UV+Zf7Jvwf/AGp/2Rf2hpfANvp1x8Qvgus1vDNdz6gkFjb2c80hW9s0lkzFPG3n&#10;PNbxht3Ibdvgmr9H/C/izRPHGhW2t+HNY0/X9Gut3kajpd0lzby7WKNskQlWwyspweCpHUUAatFF&#10;FABRRRQB81fFLwv+1VY/GTU9b+GXjLwBqfgG8sokt/DPjSzmh/s+cBBIySWsXmy5MZcM8uB57r5f&#10;yK1eVfGL42/tg/ArQo/EXiyy+CVt4Rjz/aXiK3TV5rbS8skcXnRh/PfzZJFRfJilwTl9i/NX3VSE&#10;Z4IyKAPjbwb+314kmuPAWieJPgp43fxDdQxt4xbRvDupsmhLJGn2e6S3ktfMlgkl+0xkZ3I1ncBD&#10;cBY3lqeH/wBuP43+OPFWpaX4Y/ZD8YPaweZNb3fiTVRofnQLIFVmNzbCJZCGUmJZXI+bBYKWr6V+&#10;J3wP8M/FbUtK1fVBqFh4k0Wy1Ky0bXtJvpbW70v7db/Z55YSp2eZswVZ1bYyggA1866x8Gf2ifgL&#10;4+8Xaz8I/GFx8UfDuuaZc3Fn4b+JGsT3EWi3MMts8MMM7ytLO0qPeRoC0CABDPK5RSwBq6t8dP2s&#10;Na0q8tdC/Zm0nwzq/kvLb6jr3jizvrRWRS/ltDB5bs0gUxJ86qryIzsEDGvl/Q/g7+1N8IPG/iH9&#10;p7x94m8A+H9QWyvUutN8beINUnt9ItJblnW2SO0Z1eLc37m3Esq5kjwnnBdv2t8Jf2xPC/jD4N6/&#10;428dW/8Awq3VPC2f+Ep8Na48ovNE3Em28xHijkfz4jG8e2P52k8tNzqRXwVP4q+KP/BXT4ueJPD/&#10;AIb8Q3Hw2+CPh+FFubd281pg7l7d7q3SRftM8klvvClvKgWI4YvzMAc/J+0B+0T/AMFQNcv/AAJ4&#10;I0zT/A/h+z+0y3moWGp6jaW0NhMrotpqMiStFc+YAFA+z7mKuVVI/OrK+Gvhf4x/ss/FLw38G/Dv&#10;xT8H+FPibr/27ThZ2sdmlpZgTxTWU2p3LWcrXcl0q3K20Djz4VuIMNGs7wt9qfGjxd8NP+CV/wCz&#10;jax+AvC9hP4p1TZpmnrdNGLzVbhFkc3l/INss0URkYkIMK00cS+Srgp4p/wTh+FvxD/aW+LUX7U3&#10;xW8VX+o3WledpGgwSWywC7xA0EkiqI1iW2QTSqFhHzT+azFSjCQA9W8C/wDBK/RpdSvpviz8QdQ+&#10;Jlhc3qajNptnpyaJFf3S27Qeffywu091IAd6uZFYSSXLsXa5mL+AftneGf2NP2TdcsfDFp8H28d+&#10;M5Ns19pFv4u1K1TTrdl3I00vmyYkfKlYtudhLsVBj8z6L/aT/wCCh+m+EfBt5rvwpln1zUtJmvNN&#10;1RPEWjXlnpmnTRGJn+0xPAl284fyrVREVhik1CL7U6b4A/lH7D/7I8X7O2l6j+1B+0Rrdxo3iKOG&#10;fUYIdYnk86wW4Vkkubzq8t3MJWRYDuYGXBVpnCxAHj/wN/ZZt/2LP2oPhZ4u+PGl/wBi+ENRsozp&#10;mp/aodR07TvEBhUCHUZjEqw7W86WMqCsbCEiaRYJpR1njL4meI/+Cnfx9fwf8PPDZ0nwFod7DFrf&#10;iJ7+5XTtY0mG6lkiOpQosEsu8rG9rbCRHiZ7s7vnaWDn/iV4o+JH/BWi48dweA7S40rw74FntbzR&#10;NBvr6G3trqN47tXa56l9QmZIhDyIIYxcK0gLb5fpT/glf4yg8A/sZ+MZvF2lW/hODwL4g1aLWJRY&#10;SRXe2CCG5nlu0ALvPGJGixt3BII025XkA+ivAfwx+EP7Dfwbvrmxg0/wn4c0myR9X8Q3iKby+2Ft&#10;slzKq755C8rhEAPzShIkAKpX5w+JtY+KP/BYD4ualpHha8t/BXwg8ITQSiDUpcsgldkW5lijJM92&#10;8azsiZEUaoyeYpdpJcr4ofE7x7/wVl+PPhzwX4N0/WPCXww0qYi4muke7tLRv9Icahd+SgVJ5IIz&#10;HFC8hUOGVJQJHav0ztz8NP2EP2cbSwkv/wCyvCPhmynFql/ex/bNSnCy3LxxGVkWW5mYTMsa7QWJ&#10;ChVAAADw94V+Gn7B/wCzjqR062/srwj4ZspNRvZ3kj+2alOFALu7lFluZmCRqCVBYxxoFUIo+QfE&#10;Hjr/AIaH8Vad8bP2i7L/AIV/+yxofl3Xg3w3rMu6XxBfySFLe6urOJZJLjMayyeXgKIymzzYTcSS&#10;dVf+Gj+0jr037Qv7QM3/AAhf7O/h+ytdT8L+CdR1H7Rb6pHtaS31PUII3eIyOLnYtugMjlkhYMq4&#10;uMn4D+H9b/4KP/FO/wDir8TNP1C1+CPhy98rwd4RmV4tO12SKe52Xd3A08iSSQpII5Ci+XIx8vcV&#10;iljcA3/g78JfEPxu+NA/aE+L+iW/wz+HngifU5/CHg7VLIWBVWubieXV9Sgmd0t58v5jyLsZ5YUl&#10;yqxo0vLXeufFj/gpd4hvvClx4L1j4Yfs83UNhfS6trSTQ319HHcSzQy2RXy45WuYmhDRyC5gh8lZ&#10;VJfy/MPix8V9Z/4KJfHm7+Avw/u7i3+COjzbvGnjDR/JuodSiTyZ4UieWIeSwubeSGNo3kEgLS7Z&#10;I4yK4r4haLon7QfxG0r9l7wcn9k/s9/CKyz4v8X3NmlpJp1/amXz7ozl44vMcJPBveMqz3N7OYpV&#10;ijkQA7/T/DfhDx/r3hjx87eH/D37Dvwy0aWTSNP1SEXFl4jvnS4t5rh7OVBMJI5pHjBuFeR5Yw0Q&#10;drp2Gt4s8b3H7QGg+EbHw1oWn+FxHZaXqfgLwprtvNaJouob7z+yNWt57GOdZh9kkt5msZYDbBIb&#10;jE5+wXwj8f8Aij4+8Ja94y8M/E9NX8T6F+y38NNMsdO8GWumm5ZvEGr2o8qG6sYL0RxCeze7GWuN&#10;5lXT5QFnRbgQ+/8AwZsNT+Enwk8W/Hr42alrHgmaab7T4b0PxVq2q+JrbwhayotraySW0sjTNdyP&#10;OwlIYOI5Sg+zB5owAZXw68O+Hv8AgnV+y54s0rW/FNvo/wARLzTJNT1QeGr06tHpbeW1lZ6lBp13&#10;LGzLLOtsjts2tc3AVilvGvkeP/skfsr6Z+1p8fvGfxg+JGkeL18IW+tXOs+F/DXinR3g0+/sb66n&#10;vLVkmaRlliVpZpJLeNfLLTRsZJFkdG8rg0v4rftuftHaj4N+H2m2Hwu8I2Os23ivWLvw/rUesWmm&#10;6izTznVDqEDlZr2RruZUWFkysUMZ2rab4/0/17xR8Nf2Ef2cdNGpXX9leEPDFlHp9nCkcf2zUZwp&#10;IREQIstzMweRiAoLGSRiqh2AB1Xxz+OfhD9nT4caj418a6j9g0m0xHFDEA1xeTkEpbwISN8rbTgZ&#10;AADMxVFZh+Zf7WU3j7XPAE3xk+P3iO38Fy300Nz8Pfg7LG+pQhkiulBvrFjEhnjM9tO1xKXVQzxT&#10;QMHS1r1/4K/DeDx5p91+1F+0rcf8I14V0a9fxJ4F8Ofa4YtO0azuLiPUYr7/AEPabi5llmSPEiCW&#10;Vk/eJKzxhD9lO01v9vX9oJP2h/Hdtf6N4P8ACOyLwZ4LvLd7myWYxmOW7S5kt44Zts8Uj5jzKssc&#10;QdkWCISAHoH/AATv/Z18ceE/+Ei+L3xXh+z+OfF25rHT7xp59R0uwk8omG5uZ5Hmk3C3tQkM7yNA&#10;sH3leada9L/aY/a+8NfBrSvEWk6ZrtvB4w0qG3ku7u70K/1TSdDM6yNbHVHtADAs7RiJAGMoaeKQ&#10;ROmat/ti/HTXvhH4Et9I8GadqF34+8VbtN8P3Vna2t3FZ3jywwQvcRzXMRSNpbmGITlXijkli8wN&#10;vSOX86rz4c67cfFcfsvW3jS/h8f+M9a1LXPEl04cWHh+a4giknW3kkknnv8Az7CG5/eSyRyvHc28&#10;bSQebqEMwB2n7Mfww8Q/tv8A7TGv/EDx/beJ7fwd4Y8QXjjwr4uuRrFtpdwyp9p0kwXlosQWR5VI&#10;8oeZbx2RSRVeS2nH1X/wUI/aHvfhl8O7fwF4QvtX0v4g+NZrbStN1nSLVrhNJM9yiBp/KDzxtPEt&#10;4sBhieV2t5jGN0WR7V8HfhB4D/Za+F+meEvDcdvomhwTxRveX0yLNf3s7pEss8pwJJ5ZDGgHHJjj&#10;RQoRB8wfsi+D9c/aS/aC8R/tHfEqPT7bWNB/4p3wt4d0q5d00WExySMZZBEsd55lteRTRXEcksUi&#10;XruoUeUsYB9f/CrwTc/Dj4ceHPDV7ruoeKNQ02yjgu9a1S4mnuL+fGZZ2aWSRxvcswQuQgIRflUC&#10;uV8U/tCadpHxGufAnh3wx4g+IXinT7Jb/VrPw0LTZpMbkCBbqa6uIIkklBZkiDmQojPtC4Y5X7Un&#10;7Tnhj9mv4capr2p61p8Os23km00meOWd7yRxPJFbFYstB9oWzuoo7hx5aOhYhwhRue/Zf+G994i1&#10;bUPjz4+8HQeEvin4vhktxpscbQzaXo+6IW1ncAPiecrbxyvNKiygyeVtjWJY1APkz4W/tKfFP9oD&#10;/goVpguvEen/AAx0DwlZS22veCJ9Zurm0SSO8fTntZgDFb3N9Lc3UXlSR5jVXt/9bJGY38+8S+Kv&#10;F/8AwVf/AGq08F6fc6hpfwE8K3sk0t5pUZCeQokWO8lMoT/SbnaUiVlJhSRyI22Ts/sH/BUb9qTw&#10;p8GvD3ib4e+Ao9Hg+KPjmGK28XX1rp8TzppfkPGqXE3B8943VI1cOUhd2HlloWP09+wr8AdL/Z3/&#10;AGcfD2h2H297vVc67qE2q2LWN409wqlVntmllEEkcKwwsiuRuhJ6k0Ae1+EvD/8AwifhXRtD/tG/&#10;1j+zbKGz/tHVZ/PvLry0CebPJgb5W27mbAyxJxzXgP7f37TVx+zF+z7q+saLd/YvGep7bHQJrjTZ&#10;rm388yRiQlwhiSRIWlljWZgHMR+WQKy17V45+KnhD4a/Yl8T+ItP0e61DeNPsZ5gbzUHTbuitbcZ&#10;luJMuiiOJWdmdFAJYA/jr+xn8JdK/b2/ai8Tax8RXuPEOhaLDNeXLWvhmDRodZWWSZY2vJbCWMQX&#10;bSSrOP8AXNIIZlMhWMEgH6lfsZ+LPF/jf9mX4eax410z+z9VuNGs/Kml1U6hcahALeMJezuUXZJP&#10;zKY90hUOu595ZV9qr4r/AOCg37f2l/s1+FdQ8J+CdW0+9+Ldx5MYs3Rpf7HglR2+1ONhiaQBU2wu&#10;wP76ORlZPlf3T9kPxt41+JH7NPw98UfEKG3i8V6tpi3dw9sqKs8TMxt5yqMVVpYPJlZVwA0jDamN&#10;igHsFFFfAP8AwUk/aX/ta7079mLwLf8A2fx/44vdN02/1FpttrZWt3MyeRJJFJ5scrkQb0aJla3n&#10;bg71oA+X/jz8dvGv/BTr9oTRvhD4BguLT4bWuprKZYYEuVEUM08Ta3IZI4ZIk+z3C/6O7gbtqAmR&#10;1FfrR8FvhB4e+Anwv8P+AvCsdxHoeiwtFC13MZZpWd2kklduAWeR3chQFBbCqqgKOU/ZV/Zm8Pfs&#10;ofCOz8E6Bc3GpSNM19qeqXOQ17eOiLJKEyREu2NFWNTwqLks2529hoAKKKKACiiigAooooAKK5T4&#10;paf4v1bwJqdj4D1bT9A8U3XlQW2ranbG5iskaVFmnEQ4kkSIyNGjfI0ioH+UtXV0AFFFFABRRRQA&#10;UUUUAFFFFABRRRQAUUUUAFFFFABRRRQAUUUUAFFFFABRRRQAUUUUAFFFFABRRRQAUUUUAFFFFABR&#10;RRQAUUUUAFFFc/4+8feHvhb4N1bxX4r1a30Pw9pUJuLy+uidka5AAAAJZmYhVRQWZmVVBJAIB8Aa&#10;ppvh79qT/grxHbzvBJpnwm8Pw3ANtcmdL+9tp1kUFo2XyWgudQAZCX+azZWHzsq/o/Xw/wD8EnfB&#10;N9J8E/E/xb8Qy2994s+JviC71W71CFmVpooppIwskQVY42+0m9fEa4Kypk8BV+4KACvkr/goprnw&#10;H8I/C+2174zeG4PGOpRw3Fl4c0FbuWC7upZHt5ZRC8bAwqGt4PMuByiEoN3neVL7B8J7r4rQ/Ef4&#10;l6T46g0+78GWd7DP4R163hjhuL2CczSzQTRpM/8Ax7bobdXKRmQR7zuLEjf+MHwW8FfHvwbJ4V8e&#10;6Bb+ItDeaO5FvM7xvHKh+WSOSNleNsFl3IwJVmU5VmBAPzC8N/8ABVn9pW+t9N16f4N6Rq3hR4Z9&#10;TmudN0PU41uLC1kVbyWK4M0iKsZYI0pV1jZl3A9D+iXwR+Hvwb1LVtT+NPwz0nR577x5Ctxc+ItP&#10;DZu13ZcBWOIWaRczIqozSpmUF148g+OWg/Gj4BeOvAT/ALOfw+8IT/Daa9K614K0axh0+fUrqSKV&#10;pZppvLWK3iSG2iVJt6nznRXWUFEr6/AxwBgUALRRRQAUUUUAFFFFABRRRQB8bf8ABU39ovxF+z/+&#10;zzZx+Dtdt9E8T+JtTGlrMsgF9FZ+TK9xNajcCrKwhjMoB2eeCCrlGDf+CY/7Kvh74J/Afw/44ltL&#10;e88d+NNMi1G81beZTDZTYmt7WIlVMa+WYmkUZ3S5yzqke384v+Cj37Yt3+0t8VLjw9p9vp8Pg3wn&#10;e3Njp81u9ve/bZEnmRr6G6WJZEini8k+SrtGfKRssQCP1J+MXjbxT+yV8I9N+KN1Do9zo+heH9P0&#10;rxL4K0hZYtPjlRJIrZtHyQtspvLqGOQyRuTbRxlQHgCSgFv4Xft3+B/ihoXxp1Ww0/UHtfhX9rn1&#10;O4spILq31G1ie7MU1lKHAk8yKzL4YIoMiqGcfPXif/BPrwn/AMNHfFrx9+1t4p0f+yNZ1y9k0bw/&#10;o5td1va2sMFvCbuKeQbpZCsZtzJGEXKXIx+82R8r4f8ACel+Hv2VP2j/ANoPwpqd/r/hn4y+Gbq+&#10;u/C8GlNPe6PqUv2iG4Aut8Yktre4urzzGMAxFEHDMEJk+v8A9in+wx+yP8If+Ef/ALP+wf8ACM2P&#10;m/2bs8r7V5K/at2zjzftHneZn5vM37vmzQBk/s+fsq6Z+yfr2rWPw7bULvwZ4mvXvtSsdc11mTRX&#10;RW8oWFuLY+bv3LHI0syvsgiJaQrivoGql5q1jp1xY293eW9rPfzG2tIppVRriURvKY4wTl2EcUj7&#10;Rk7Y2PRSa+NvBP7Z/wDwz74J8fD9pnx94fm+IeneJruK38MeGYvMuIbVraOe0ghhVFZo5Fy8c0rF&#10;QJo0mlWUOiAH2pXxB4z/AG0Pgf8AsG+MfB3wK0TSriDw9p800WtfZpbqZvDizhLqGQiZGN0sjXTO&#10;3lylo1VsKx2xn0H40ftwfAyz+AviDXLf4n2+oW9/pixR23gzV7ZfEUa3W2IS20EkiPFPEJRIQ4DR&#10;+WxK5UivwK07UjoP9laxpOq6hY+JLS9adJLdfJ+y+X5bQTRTrJv8zf5mRtXZ5aEMxYhAD+pOiuK+&#10;CvijxD42+EfhDxB4rtNIsfEOqaZBeXcOg3wvbHdIgYNDMMhlZSG+VnUbsLJKAJG7WgAooooAKKKK&#10;ACuK+MHxg8LfAvwDqni7xdqlvp2m2UMskcUlxFFNeypE8otrcSOokndY32Rg5Yj6mqvx0+OnhD9n&#10;X4c6j418a6j9h0m1/dxQxgNcXs5BKW8CEjfK204GQAAzMVRWYfn/AOHfgz8Xv+CkHxY0D4i/FDTd&#10;Q8G/s8SfZb+x8F3GusGu40glVZIY44lLeZNuZppVikMFyBE7KEIAPP7P4K/EP/gqvrPif4xeKNI/&#10;4QLw1pujPpPhVdHiE8+oyQ3jzLGEuJY0uMJJcQtN5lvH5xjxxHMq9r8Pf2Y/Ef8AwTh+NGofFDTt&#10;e8MS/DW80zVNMuG+IOqDSrtFS5EkFvE1qtz588sdtHPGY4i0iJOjQwSFFr9ClX4efstfBvH/ABL/&#10;AAR8PfCtl7iK3jB/F5JXdv8Aaklkk/id+fiD4BXHjz9v79obS/iv4t0XWNH+CvhXU2vvCcH2x7ax&#10;v5rOa4Fs81n57F7sNcxMbqI+SPsUsBV952AFv9mS78E/tP8AjbUf2sfjF4p8IW9zofl2Wg+FpNRg&#10;W38IWq3MqWs1+77SbmSbzWiaQBcv5iDJiSDK+NX/AAUctvjdoPgnS/2dviFfeC/iPqd7LD/YOv6J&#10;CyXZZxFBZtI1vcRrczStGYWWVYAhm8+SM7BXPftIeA9Mv/hn4q8GfBWC40TTraCOyv8AwlaXmlRa&#10;Pb3NraIs1rd25e5udU1nzr61tvNtvk+0XGnBpTPaKx+dfhx8ePGv7A+m/FXwF4f8Hef40j82V/EN&#10;3bTwXegwtcR2yPqNqPMtrjKrbS2zCSWKJr87ZZRcSRkA9q+CP7Keufs4698Pfil+0L4ov7HXrnxn&#10;JcafoN3p7+J7eS+nUo6ypbyvKdSuyiTQzxLIsZsUMpeRo414v4iaX8bf+Civ7UXiX4X2njGfUfhp&#10;4Z8QXN39tm0qSwtNDtXkZY0uIHhglku40DwLHKN+9JsMI/MlrlPhD8Avjb+3R8dPDGufENbjxXoW&#10;g6mun+LLrWBJpzaXEl/c3Fzpcn7uNzPhpNscG8QrdW6FoVAWP9qNI0Gw+GngGz0fw5o9xPpugaYl&#10;pp2kWkqtM8UEQSKBHnkUFiqKoaSQDOCzDk0AcB4H8D/C79iH4DS2trLb+FvBWgQm71HVb5t01zKd&#10;qtPOyjMs8jbFCquSdkcagBEH42ftAeHIv2r/ANtx9K8J6d4Z+Gs/i+YpBFql5Jan7YokWVdSj2s1&#10;tqDzxPC8AiG6UoV84SC4m+tP2vPj98Tvgz8QLm/ubq/1/wAY+P7KCx8F/De6gtpYvC/lX5ZLy40+&#10;Ge6jur0yxWrWlwsh3yNcbkQQJCU/bc/Y78QXP7FemeLfF3jP+1/HXgfOpTXuoWFrptxqUFwlnbvF&#10;qEgupUnvokt4EWdJXMohWILK7LIQD7f+GPwT8Bfsg/CPUYfA/hG4nTS9Ma4vG0y0S41rXGgSSQB2&#10;AU3E7M0gRCQoMm1Ai4A818C/s83H7SWu6B8XP2gPDVhNqcNlInh7wC0k1xpel2VyiSq17a3MS7tS&#10;Xe8UrYEf7qIiMPGpXrP2avFGh/tZ/Ar4ZfE3xJ4eNzfQefLZwaxcJe+TdW900AvSqRRQG5zbb1lS&#10;FGi82RY9iu4b5/8A2wPiF4w/an+Mml/s6/BfxVf2Gjr9psfiTr1hpxuNPsEdQ6W0tyilll2210jR&#10;B40kaQQu+fMWMA80fXNW/wCCqX7S0WjSaZrFh+zl4Vg1SFruCaeO21G8VZIbe9il+zoFu8XNpKtv&#10;Nu8uNJcgiR0f1b9pjxL4h/aS8ZWv7LvwA1G30DwzpEP2T4g6/ptoFsdFsgFji02J0ZQWKpKr28YG&#10;7asRdUW5Cb+pXFx4G8K+Ff2Yf2cYdQFuPtOj6z8RHhm1DTvDyNHdtfb7y2mUw6ssu2VYWCIrTxj9&#10;2GUL5/8AtGap4Y/4J1/s+2fwl+DejahffE7xxu0uy1ZrCVdUu45ZLj/SBd20Ea3NzA06xRRK4kjM&#10;8LbSvDgFXx94m8O/ALwZq37Lv7KlrrF74+1GE6jrXijSr46guiqhFvqFzcvF5ssd2EtFQwQwoytO&#10;hhXzTHG2pqX7O3hv4V+Ml+F2j6h428G/ATwfpkPxC8XavHp9/Ct/qdgFICaojjzGmjaCeWKCPEba&#10;dH5HlytIYug/Zl/ZL1z4R6f4h8DeIPEvi5/iV4sspNU8QeOtMuXezsY7i4uFnOk301k2L2b7Pp/2&#10;lJSkjKYpo3Jt125f7UHxa1jUvikv7MHwQvb/AMLXkv23xJ428T6fZajcXehJLOuqSSWjW7+a8kpk&#10;lBjClHN3BAjIWIQAp/sv39h+1h8Q9a+MWtad420H4W/D6e2l8AeBjpCnQDbW9tcwLcwwRRuLq7jk&#10;WVgkCb7d/KjWSYbVTgf2wPiZfftF/tCfDL4Z+DtVuNC+L2g6mLbVNa8H661za+GYp5jbXkdo4jtZ&#10;72cxSwS3KgAQR2bKNoF2491+K/xo079iX9kfQNY1/wAN6BpfxBXEvhbwPO9pLFYX7xCGd4msrS3T&#10;5UmnnuGjRFMl1NCkoSWKuT/ZF+Adv+zl8IJ/F/xN8Q3+s/GbxhZah4o0jSDFDc+ILCc2TSXQ0y3v&#10;FMkupSRMn2jKkMyQxurLHucA910eH4Xf8E4/2XbOPU7i30/R9IhQXdzaQbbvXtUaMb2SNnJeeZkJ&#10;ClyI0UAssUWV5/4cfs9658YPjhcfG34wzf2lBpV7Onw68ISW7w2+jWIk/c39xBINwvZlWOQrIN0R&#10;27grpHHbavwv/Z9vPid4p0z4t/G3SdQm8b2N7LceHPCWr6hb3ln4QjDuAsJtVSC5lc7ZRPIjSKq2&#10;y53weY7v+CgH7Smp/sv/AADk8Q6IPJ1rVr06LY6h9nW5+w3D2tzNHN5LMqyfNAE+Y4TzPMKShPJk&#10;APCf22vG3jH9pL9ojQv2Wfhr4mn0KCSEX3jLUrWxu4zYW5t3LRTTRzBZ4JYLiPMLRqhla3UzEyMs&#10;X0/aD4efsMfs+6JoludQHh/R9unaVp8ebzVNYvp5GdYIIxgzXM8zuwRAqjcxxHGh2/G3wr8Pzf8A&#10;BPb4A2Pg9dWntvjz8RprCTULfTdHj17/AIRu3lvltBfPHBGssixpcJGkTyTRyXZ2Qq6vKW+3vCf7&#10;O+g6XL8Ota8SXWoeMPHPguzMNp4k1HULpne4ksYbO6nELTMi+ckCsUO4B2d/vu7sAfMP7Y3xOsf2&#10;OfD3h/4k6l4d0jxN8Xp4V0jwfcaky36aHbLb2S3lrLcyTw3l8uVvJEvChdWu2RzGJiJd79iD9ieD&#10;wLr0Hx58dTahe/FbxVZPqF3YajDCE0ye8SKW4cJ9nieK5Z/PyFCCJLh4MSbDLJ4Z8OfiCvx4/wCC&#10;kHxB8T/GDxJo+neCPgzNqEOh2mpX1ra6fZSpfLZW8rRTsSzMx81p15WdbYb0Hkx19K/GD42eIv2k&#10;riT4Y/s2+LtHnl86O38ZeP8AT7sSp4as5o98RtSpAuJ51WZFeB28poirGJmWWMA6rwH4nuvi5+1p&#10;43eS00jU/DXw4hTTNG8RaLfX8MsN5dxRnUdNu0GLW7ZGt4pGUE/ZyLbIMrN5XP8A7fn7Vni79l/w&#10;r4IXwBoGn+I/F3ifWf7PtrC/jNx5qCM5SK3injnklaR4FUoroMlWKs8QftbvVfhf/wAE+/2abG3u&#10;72407wd4bhNvaRzS/aL7UbqRnlMcYJHmTyyNI+0bUXLH93GhK+FfstfCPXP2p/ipa/tS/GHQ7CFZ&#10;rOFfh/4ZG8/2Raxz3BSe4R4U82U5WaGbcynz2kVUxCIwC1+zX+wtNqHxo1n9oT4zWtxP4/1fU7nU&#10;tO8IajcR30Ph1vtMgt83CSOt00cCwCEgIsQHCblQx/W3xU+Jeh/Bz4c+IvG3iOf7Pouh2Ul7cbXR&#10;Xk2j5Yo97KplkbbGilhud1XOTVrxp8QfC3w30uLU/F3iXR/C2myzC2jvNav4rOF5SrMIw8jKCxVG&#10;O3OcKT2Nfjt+2L8ZPF//AAUG/ae8LfCD4fR6hpmi2/lww6HrxNj5WpCF5b2e8iZA0clsvmwMmZcf&#10;Z5TFuMxDAHPfBH4M+Nf+CkX7W2p/E3xBoFxH8OrnxAsuu3jMghgtY4t0GnK6tC0reTFBbtJEN6CR&#10;JXGWG79oPiX8S9D+FPhW41vW5+PmistOhdPtmqXXlu8dlaRuy+dcy7CscSnc7cCvH9Uf4Xf8E4v2&#10;XL2TTLe30/R9Hhdra3u59l3r+qNGdiPIqEvPMyAFghEaLkKsUWF4rXH0z4P6FY/tHftL3/2fxjof&#10;2tfDugaffNJHoyXT3LJp8EaMkN5fNDMIJJ9gQpaxNwIXuHAPl/8Aau+JHxf8f+JvDlxdfDfWNH+J&#10;Wow6inhvwNNqV5c2enRWcF6kup2axpFFcazA8VzKkyvhIbnTjDFPI/mRfWnwn8E6B+znoMPwh+Bu&#10;meENa+KWiWWl3Hi661KO6sUuIC7M8t1dwwXG25m3TGC3lkJjSYuqtFHsf52+BeieNf2iPiBqv7Ql&#10;/o3hnwlZ+LNTsdOii1CZLiwshFLYLY6vbzTSTxz6wkVzLZW6pbpEk8c4l8uTfbzfZPh/S9A/Z60P&#10;x98VPHGof8If/bOzU/ElrJ4jutY0u2niaSNJrZp4kk8yWJreHy441B8i3ijT5F3AHxB+118Efhf8&#10;R/2zPCXwU8JW1xZeIvGMy6t4ult9W8uytQs95qEtz5SK7yao8Mt4kbXO6KOG4iVY8SK8P6f6TpkO&#10;i6VZadbvcSW9pClvG93cyXEzKihQXlkZnkbA5d2LMckkkk18Ff8ABLr4ean48vvH/wC014vsdPs/&#10;Enj+9nttOh0u3W2t4rNJs3MiJHIQfMuIwh81fNzaly7mZmb2H9tD9pi++E+k2fhTwL4i0ez+Jeoz&#10;WpGlXlm13qMmn3C3aGbTbdnjiubtXtmMcMjhXZFiIMk8CSAHa/tLfGm4+GPha+ttPuP7Alaykn1D&#10;xhqVtMmneHbNo5UF8HMDw3lys4hSPT1bzZmlThUJcfBX/BKr9lCy+InijUvjx461S38V6xp+pyR2&#10;tjdst8RqEkFpeJqL3KzMHnVblwY3UtHKdzFZY8L7r+1n8AfEnhL/AIJ36Zo+lQHVvHXgf7L4rvNc&#10;i1+5juLbUome51LVIJpPnnkLy3bhZCnErMnzxxxntf2H/F1j8Lf+Cc/hLxZqenW9vpug+H9R1i6t&#10;dCuFuzLFDNczOylpmHnyKpZ4y6hJXdCsW3YgB6X8dP2n9D+C/jX4f+EFWw1nxR4q1qxsW0mTVEtL&#10;i1sbi5S1N8qMrGXbNLGohGGceaynbBKye1V+YH7EOoaX+3F+1943+Nut6R9n0/w75F3Z+EtQuWu7&#10;fS9SltrO3t76B8KksjJp1zv3RJ5ZS1ZTIwDQ/p/QAUUUUAFFFFABRRRQAUUUUAFFFFABRRRQAUUU&#10;UAFFFFABRRRQAUUUUAFFFFABRRRQAUUUUAFFFFABRRRQAUUUUAFFFFABRRRQAUUUUAFFFFABRRRQ&#10;AUUUUAFfBf8AwVz8bazc/C/wF8H/AAxFcT+IfiT4gitI7dVhEN1FA8REDSSMPLZrmeyZWGBiN9zK&#10;MhvvSvzg1TSdG/ah/wCCvEdvqFncWVj8J/D8NysVzFPG2o3VvOssUgDCJo1SfUEdW/eJKtspG5Jg&#10;QAfenwm8C/8ACr/hX4N8G/bf7S/4R3RrPSPtvleV9o8iBIvM2bm27tmdu44zjJ61xX7WHxe8U/Ab&#10;4Jav488K+GLfxdPos9vc6hp000sbf2f5yi5kj8uNyWWMk7mwsa7pW3CPy39grlPil8LfDHxp8B6n&#10;4N8Zab/a/hvUvK+12X2iWDzPLlSVPniZXGHjQ8MM4weCRQBb+HvjWx+JXgHw14u0yK4g03X9MttV&#10;tYrtVWZIp4llRXCswDBXGQCRnOCetdBX4mTj9qT/AIJvfFyfw/oNxrHjbwbpmmXt/Y2skF1e6Bc6&#10;WHDTXTW6P/orRSSI8pVlMbuMu0coMvqvhX9r/wDbG/aq1S++F2h+DdH+Hd/qcM0Fz4oXRdUsjpCo&#10;1wjlrhnmFuzSWdzbq+zcJUdVKum5QD2r/gmD42f4meMv2j/Fk8dxr1xqni1Hj8cbbqG11a1AmFvb&#10;QW85YwLbx4YRl2dY7uJG4RCfvSvHv2VfgDF+zr8I7Pw/Pe3Gr+J9SnbWfE2r3N7JdtqGrzIn2qYS&#10;OFJUsgVcqpKopbLlmb2GgAooooAKKKKACiiigAooooA+SP2Zf2U7D4cftR/Gz4qQLq9s2uand2K2&#10;PiHTVjmUzSQXktxZ3MNy0U9pK7jbvhEqGMISjRyiT5i/4Kp/tufELwP461j4LeGbX+wPDl5o0aap&#10;qN7pgM+px3MUyTR28kjMhtikioXVFkE0MqhwF59V/Y71bxZ4V/a4/axs9f0XxBL4k8Qa0l14d/tu&#10;wv47O6tYZdUW1Ml6IJEt7YpGkccjfKVTbErlNlU/it8H/iR/wUH8PeHvA/xQ8MaR8CvFHhiae8nv&#10;p0i1a51Vhb2gdtMCToVtN10TcfM6pILJBJI4lEYB5D/wRv8AiZ4n8ZXfjj4Q69Pp+vfDKLRpbxdH&#10;1V4pXhklmSOSGKF23PbSrJMZV2NGr7MlGmPm/pn4D+DXhL4X/C+D4eeFbC40Pwpbw3EEFraahcrN&#10;Cs7ySSFLjzPORi8rsHVwykjaRgY5Tw34DvfiZ8B/BGlalrVv4PVYbG4nPwn1UwadeWsWDHDa3PlL&#10;LFaSosbYhKOqnYsrLlny213xb8dPGXxA8DXGmeN/g9p3hHU9Mn03xbp0tsG8RKQ8rCIy280XkB44&#10;y6KzMysqSiPdJCQDwrxN/wAEgfhJN4qh8Q+DfEfjD4f39ve2l3aRaVqKyxWXlPGXMDyo06ysEcrI&#10;ZW8uRwwVlURnxT/goF+wV8Mfhn4W+GcHwy8EHRdQ8TeM7Pw9cahb6vdXl5+/jlEcMNtdTiF9xUtu&#10;eaLa0aLnbIzJ+qtZPiMaHZ2aa3r39nwWuh+ZqS6jqOxU0/bDIklwJH4ixFJKpfIwjuCcE0AfH/7R&#10;H7Fvwz8G/s+2vgfwT8FtQ8S6Xqfia1+0/wDCP6hG2s6OlxJAk97aT34mxn7LaxyRhkQoWZ3jRXce&#10;/wBx+yl8H7zwr4N8NXfw60C/0Hwf5n9i2F7ZrPFbeZGyS5D583fuLv5m7fIFkbMiqw5f9iH9qQft&#10;cfA+DxhcaP8A2JrNjevpGq20ZzbtdRxxSNJASS3lMsyMFf5lJZcvtDt1X7UZ+Jy/AnxMfg2M/Ej/&#10;AEX+yv8Aj1/5+ovO/wCPn9z/AKnzfv8A4c4oA9Upa5T4Val4v1f4ceHL3x9pGn6B4znso31XTdLu&#10;TcW9vOR8yo5H4lQXCklRJIAJG6ugAooooAK4r4wfGDwt8C/AOqeLvF2qW+nabZQyyRxSXEUU17Kk&#10;Tyi2txI6iSd1jfZGDliPqaPi98Z/BXwG8GyeKvHuv2/h3QkmjthcTK8jSSufljjjjVnkbAZtqKSF&#10;VmOFViPz1+Efwb+Jf/BQ/wCMmh/Gr4w6T/Y3wr0u9zoHg26lkg2wKILmGVYJrR4r62uAVSWTdGZf&#10;mKlUiSKgA+Bnwy8f/wDBQ39oLTvjD8ZtJ/sr4X+H8z6F4D1XT7xbe4gljD2rxO8ccFzG5xJLMHcy&#10;GBEeJYXjC/p9WV4V8J6H4G0G10Pw3o2n+H9Ftd32fTtLtUtreHcxdtkaAKuWZmOByWJ718g/tyft&#10;Pa5a67YfAr4X61/wjnj/AMSXthpd54uuInaw0f7atz5FoZ4PMltr6cwJ5e6LiOQyBkwJEAPP/wBq&#10;DxD4k/b4+OFx+zp8Ota+w/DjQv8ASfG3ii3025L6dqNvLeRixmEksMc8bSx25VFDEuvmKzLC236K&#10;+O/xJ8BfAH9mi4sLbX7jwp4JsNMk8O2es6Hcpc3Ns1uyWh0+zJnWU6gUW4WKQ71hktpJJyBGVfif&#10;2cLjS/hrr2lfAH4HwaBqFl4F8if4l+L7iJij3kisrwQxLNvkvp3hcs7O0VqkXlneyrEvgH7S3irx&#10;n+1h+1h4r+DPhHwVoHjDTPDt7Z28XiLVL3VJtC0wCwnku4r6G3le3S5kke4tY7gRpPEVdUYShJYQ&#10;Dv8A9jH4C6hr9nfftBeNtN/tH43xXrFNIura8i1TRY4Yfsp02VLi/RZZZtPEJhluwsim6SaWScMG&#10;OB+2VrPw++LWrfEG2vLXwR4x8UeBNM1RNX8atZXdrH4S0+RoIobDaZGt9T1RvPu/s6PPAqXMLYWJ&#10;wwPa/tjfHXx/4B1H4dfA/wACah/wlPxr8UeGby0vNaYXll8jW+z7VDb2pEMVzNPbSNFMzFLTynLm&#10;OKR5B1XiTw7+zV+xz+yn4g+GnizUtP1jwjH9qXUNHvp7aXWdYunMU+zy4hEz3KrcWexwFaJDbOXR&#10;VEgAPiz4Ff8ABUDQv2Yf2fdO+HfhfQdQ8a3mja0f7PvtWs00pJtLlkFzc+csdzcEXPmyXMSbcoEM&#10;UjbirRN6V/wT9/aP8VeE/D/xr+Ivx/8AFvid7fwrBZ6HYW3iLUZYEku7e3uGubGC2nkjhl1Apa2+&#10;4EecWYlmBlctkfFD9sb4C/sl+MvDI+FP7Ptvb+OrXTLFNRfxJpkukX2iRAZNsyyxtI13JbzzrJcg&#10;kN5kLNJdKuwcV4u1P9ubW9Bs/G0Wja/oXgvTfsKabpPiS4sJ7ovZs8Fo09rd4mur6SZxJuMAee4N&#10;u8ceUtljAPpX4S2Op+IPHi/thfHOHT9NubvRY7f4Z+D9F1BJLxbeaK6eO1WMhBd3txFITDGJGLtc&#10;yAxxlY0i+gPh94F8R/tEfDfVL7476DYQ6f4osvJs/A1pNci3sNNmEU6C8SRI3OpI4VWl6RG3QwCF&#10;nl3+K/ss/s53n7Sug+Cfjb8fPHGn/Gq5uNGP9h+HfsNv/Y2keaz+d5kUaiKe5ACRvujXy3jZT5hi&#10;idPuqgD8q7nxh4k/ZU+But/sn/DbVdP8QfHy+8TNYafJ4PsbmzvV066jW6+33UssXlfafJ/dMyS/&#10;uImiYS/6OzV9Er8L774K+DfA37NPwrNx4LutUhtbvxB8Q/srWUepREuupLYXRMuNZkjgeWOJlYRQ&#10;IxVlESFPzs+Avxc8a+Lf+ChGu6pptn4Y+HHjbxrqeo6Ulx4q0xGPhiWZiGaGMLEG1BVjMC+YoM8s&#10;rLKCZnNft9oPhObSbmG6v/EGr6/eQw+RHNfSxxJtaO3WQtDbpFE7M9v5u9kLI08yxlI38sAHKWOn&#10;fDr9lH4R397KNH8HeFNJhF5qmow2FvYpcShEjaeSK1ijRp5Csa7Y4wWYqiL91a/Lb4C6t4s/4KWf&#10;tWeIdc16DUNJ0bStmo2FxFq9+bfwjCNka/2eI2RV1KVobeRJXZYcw3MrW82ERP1J/aL+A3h79pL4&#10;R694G8Q29uyXsLNYX00JlbTbwIwhu4wGU7o2bOAy71LIx2uwKfs+/s7+Cv2ZPAK+EfA1lcWmnPML&#10;u6mu7l55ru6MUcTzuWOFZ1iQlUCoDnaq5xQBxn7Yvxat/wBmP9mzxJ4j0K80/wAK38l7FBaSx2UM&#10;zie8vFN1PBbM8aXFyEkurkIzAO8bM+V318af8EifgR4t0TVn8ZeILa3uPCkmmPqOi/aIba8iiuLl&#10;khW5sbtGkMUxjtryC7gBikQLaiRZMqIf0p8bfDvwr8TNKi0vxf4a0fxVpsM4uY7PWrCK8hSUKyiQ&#10;JIrAMFdxuxnDEdzXQAY4AwKAPyX8UftDamv7eXi/xx4x8S/25q/wrvdT0rwl8MdFjWX+2BclLC0i&#10;s5Y5XU3MjXXmXQKmdPJVVjkCNHbfefwe+HN94+8TaX8bviHYXFr4vvNMiGg+FryRpYfB1rNAnnwx&#10;hooibuZsmeV4w6giBTsjLSHwh/Yn+E3wP+KHijx34W8N29tq2tTx3EEM0EMkOjMElSQaefL326yi&#10;Z96ByuNqqFRQo92oAK/Jb9tr4wXc3/BQLw5pI03xf8Vb3wHe2+qaH4I0Oyt7D7HdfZ7C9zHcRxXM&#10;17FIIXeRHiiaPHyPtBJ/WmuevPh34V1LxpYeL7vwzo914ssITbWmvTWET31vEQ4Mcc5XeikSyDaC&#10;B+8b+8aAPP8A4U+APEPiy38EfEL4waRo8XxU0zTJ7eKw0oB7HRWuJCZjblizee8K20UrmSRR5LCI&#10;hZJDL7DRRQB8KfCb/gk38NfAHx28QeNdSP8AbfhaK9L+HvCN+kd7aJBJalZVvPPjYy7ZpX8pQcos&#10;MTPJIzEL9a6Jo/gn9nv4d6HoWlWVv4Y8KWE1no9ja20Tuqy3NzHbwqcBmZpJ503SNklpGd25Zq7a&#10;koA+Fv8Agsl4X1TxB+yPZ39ha/aLTQ/E1nqGoSeYq+RA0NxbB8Egt+9uYVwuT8+cYBIwNK/4KpfB&#10;r4f/AAj8G2Phjw/4nXTdL0zR7S6XTNKbULHRWKc6W9xcT2zSTiG2nVJfmVtnmfvNjpX6EEZ4IyK5&#10;7wT8OvCnw10qXS/CPhnR/C2mzTm5ks9FsIrSF5SqqZCkagFiqKN2M4UDtQB8w3Xxi+KXhP8AZD1v&#10;41fF2XT/AAP4nt9GaSz0LS9MuoXsfOuVRIpUkubiJ7mcLarFJNB/ojzP5kci+bG3wr/wT7vvjh8P&#10;/Avxp0D4T/C3ULrx/eeXby69rk4tbPTp7WVImtY4ZoBGb2MXs0pjmnUbUUmNthSX9n9U0ix1u2S3&#10;1Gyt7+3SaG5WK6iWRBLFIssUgDAjckiI6t1VlUjBANWsY6CgDxX9l/4a+O/DHwf8K2/xh8Rjx34z&#10;s/Jv7e41GwgFxortZJA1t5yM/nypvuUa63b5BM+SQefCv+Cin7JPxJ/aw8ZfCjQ/C+tXFl4Jjnum&#10;19rmeIWOmsoj8q7EA2y3E7I88ajLKMKMwiSR2+4KKAPPvgV8CvCH7Ofw307wT4L0/wCxaVa/vJZp&#10;SHuL24IAe4ncAb5G2jJwAAFVQqKqjyD/AIKXeG/EPiz9i34iaf4d0231J1hgvr/zrsQNBZ2s8d1N&#10;LGCpEjKsH3CyZUsVLMqxv9QUlAH5L+Gv+Chnh/4M/sa/DT4YfBOw/tf4t3lkunNZ2UF1dxaZeTPu&#10;kmAnhQ3FzLNMzJBGrxJI7Dc6Ros36EfBj4a+NDpfh/XvjXd+F/FfxG0eFreyvtG0tFh08FWjlmhm&#10;kQS+fcoV84p5UWFREiUKzSdV4D+CPgH4YaXBpvhXwho+h2VvqdxrMENraIohvJldJJkOMo3lyvEN&#10;uNsREa4QBR29AFTVtMh1rSr3Trh7iO3u4Xt5HtLmS3mVXUqSksbK8bYPDowZTggggGvx2/ag+A+o&#10;+B/jfq/7NfwV1DUIvC3jn+zdUn8Ial9sgsNLkEtvEt3bzvO0t/ys0k+yOSOONSxV2s99t+pX7Q37&#10;QHhX9mX4X33jrxe1w+m200NtHZ2JiN3dyyOFEcCSSIHYLukKhshI5G/hNfH/APwTV/ZF1qw1a6/a&#10;R+Jl3b6l428aQy6lpdqsMLC2ivGEz3rFVxHPMrHakW0RxSurZMhSMA+vv2c/gL4e/Zt+EeheBvDt&#10;tbqtnCjX99DCYm1K9KKJrqQFmO52XOCzbFCop2ooHplFFABRRRQAUUUUAFFFFABRRRQAUUUUAFFF&#10;FABRRRQAUUUUAFFFFABRRRQAUUUUAFFFFABRRRQAUUUUAFFFFABRRRQAUUUUAFFFFABRRRQAUUUU&#10;AFFFFABRRRQAV+dX/BN/QP8Aha37Tn7Rfx9XUtQ1jRdQ1m60Hw/qc8+Y7q1e4E5UxyDzk8qCPTlj&#10;DBVVHK4JXCfcHxu8bX3w1+C/j7xfpkVvPqXh/wAP6hqtrFdqzQvLBbSSorhWUlSyAEAg4zgjrXzp&#10;/wAEt/h5ceG/2X7Hxfrdjt8XeOL251vU9UvLeZdQvkaaQQSXMssjNNuXMqOoRCs4YKWZ5ZAD7Aoo&#10;qppOpw61pVnqFulxHb3cKXEa3dtJbTBWUMA8Uiq8bYPKOoZTkEAgigD51/be/bV0r9jPwr4av5tA&#10;/wCEq1nXr2SC20n7Y1n+4ij3TT+b5Mi/IzwLsOCfOyMhWr3/AMJ+KNL8ceFtG8R6Jc/bdG1iyh1C&#10;xuvLaPzoJUEkb7WAZcqwOGAIzyAa+Vf26v2MtU/af8bfCPXor7+1dB8N61BBrXhW4ZYEn02e5g+2&#10;TwzrtkEgijG5C/KJmPZICs32BQAUUUUAFFFFABRRRQAUUUUAFeVftRfHT/hmv4E+JviOdE/4SL+x&#10;fsv/ABLftf2XzvOuooP9Zsfbjzd33TnbjjOR6rXlP7VHwV/4aI/Z98bfD1Lr7Fd6xZD7HO0nlot1&#10;FIk9v5jbHIiMsUYfClthbbg4NAHwDffHb9rn9mf4HzfHDU7/AMIeOvBnjy9tdch0y7/tK/k8PJfR&#10;tNGiZMf2e2G6KHY00iI5jVOXYt6r+3R8e/itp3hX9njwN4N1vwemtfFj/iX6tqdvaR6jpF28qWcO&#10;yH7QkqtZSNeuxJjd2RY8HG4N86/ED9rL4f8AxS/4JV2HgbU/E9vbfEvQ4dL0qPw9ZG7tzILe7McD&#10;Ov3J1NlbmVyS0SymMkJIYVr2r4ufFb4XeMP+CfPwi+KHiP4dXHxKfwnNotskdjpX9l2lpfRLCLyN&#10;me28pdPd4WtnWOJ4HcxxLtZVeIA7X9pT4e+MNF/af/ZDvGsvL8A6BejRI5vAFubK5h1KWHLRm1Mj&#10;CPTTFZpuVC+y3S7V2/1e7V/aU/Ycuv2jv21vAHjLxLp1hq/wnsvDMun6zavqE1tcNPG9y0KKIir/&#10;ADPdxOCrAYt5QxHyLJ9Afs1/GfWvjr8OD4h8RfDrxB8MNZhvZbOfQ/EMLpJ8oVlliZ442kjZXUbi&#10;i4dZFwQu4+KfGb4qftaax47t/DHwq+E+g6Tplhe2MOqeLda1Rbizmd4rS4mWBZBBK1shkmgklSKR&#10;3UP5YilTaoB9ayatYw6pb6ZJeW6alcQy3MNm0qiaWKNo1kkVM5Ko0sQZgMAyID94Z8/+GOhazonx&#10;D+J51HxN4n8Sade6nb3llHrVpDBY6aGtkDWlkyqryqoVGZ8eV+8RQXnW7dviDTvD3xy+EP7eXws8&#10;f/Gs+EPH114y+2eE9Nt/CcPnXOhwEvOslvDIkMojhMzCS5/fFLdphI2Xj3fWviT9r3wl4X/ai0X4&#10;IX1jq8eu6ppn22G+Gm3LwyzNIghgiCRMZF8sXEklxkQxCAhnLCQRgHhX/BMvwv4k8B+Kf2gPCer2&#10;3iDRNF8P+Jl0/R/Dd3Jc3GkaVAZLmcJYXM5Vpd6zxux8qMsjW8pLedhfp/8AaYs/EV9+zz8SI/CV&#10;/rGneJ18P3sumTaAoa+a4SFnjjh+RjukZRHlB5g35Rlfaw9LooA/Ov4oftheOl/4Jv8AgX446DpG&#10;z4kX2zQbjxPHaQXD6Ygumju7tgbcxrFcy6fEpj2qivcRAEmNM/enw98TzeNvAPhrxFcWlvYT6vpl&#10;tqElra30d9DC0sSyFEuI/kmUFsCRPlcAMOCK+Vf2lNO8FfEj/gmr45j8FjR9D8MQ6ZJdRReDLB7z&#10;TUurK+EtxFbiKKLfA1zbyobkRqm1mnI2AmvSv2A/HX/CxP2NvhPqv2L+z/s+ippHk+b5m77E7WXm&#10;Z2jG/wCz79uPl37ctjJAPoCvP/jp8dPCH7Ovw41Hxr411H7DpVr+7ihjAa4vZyCUt4EJG+VtpwMg&#10;ABmYqisw9Aryn9oD9nDwh+0VpvhqHxNpWn3l14f1qz1ayub20FxtSO4ikubYqWAaO4hjaF0bcnzK&#10;5VjGtAH57eFvhz8Uf+CtPjLQfHPxE0+38C/BHQpr600230qXyr64Egfc9vJLFIJ2WSK1jlkYRxHy&#10;2EahxIB+pPhPwtpngbwro3hvRLb7Fouj2UOn2Nt5jSeVBFGscabnJZsKoGWJJxySaPCXhXS/AvhX&#10;RvDeiWv2LRdHsodPsbbzGk8qCJBHGm5yWbCqBliScckmtagCpq15NpulXl3b2Fxqk9vC8sdjaNGs&#10;1wyqSI0MjogZiNo3uq5IywGTX46/s7fCH9o34qfFj4keJPC2jeIPhlf+JNa/sPVPGXifV3udU8N6&#10;SYDPJp5iuj9qnlMMumGK4ARx9nj2yRrI7L+uvjT4heFvhtpcWp+LvEuj+FtNlmFtHea1fxWcLylW&#10;YRh5GUFiqMduc4Unsa5X4R/tH/Df48ar4o0/wB4pt/E1x4bmjg1N7SGUQxs7SqhSVkCTKxhkw8TM&#10;pCg5wQSAdT8P/Aei/DDwbpPhXw7BcW2h6VCLazt7q8mu3iiBO2MSTO7lVB2qpYhVCquFUAdBgDtS&#10;0UAfD/x5/wCCfnjb4pftU3Hxf8K/Fu38ATz6ZJZRT2Ph9GvrIm0S0wsiyIZmkjluj9oZllhxCiZC&#10;q0VXwJ8APg9+xL4v0Hx/8cvij/wlvxX1nWpLfRvGniG4vIbgo9olqYpIjcTI0caFg1xNhIxNGGZM&#10;JX3VXy/+2B+y/wCKvi54y+GXxF+HN/o8PxA8EamJre18XzSzaLLakFnzbiOQLP5ixYljEb4537oo&#10;TGAeleD/ANm/wf4O+OPin4qWOlafZeJNashpv/EstBaRiAyC4nknVWxcXM1wSzzsAdkcKAAq7y1v&#10;jd+1x8I/2c9U0zTPiH4zt9A1LUYWubazW1uLuYxK23zGSCNyilshWcAMUcLnY2Pmn9qXxj+27H4N&#10;8RaL4W8A+GUtLqG6uX8R+CNUe4vrOyJHl20C3DQytdqkcoaWKFt/nx+SsUiV5/8Asbf8E+fhJ8Qv&#10;hHonxE+MWsQfErxZ8Q5jfWsn9u3Eaxysks0luJI5Ue4u8JO8+4kq0LqAPLd3AO28FWGv/CPUvAHx&#10;g/Z78Mah43+BviDRpTq/gTQ57W3/ALGs0t7ILLHAs2b7VhLDdiWRzLK+37OSpVXr6/8AgX8dPCH7&#10;RXw407xr4K1H7dpV1+7lhkAW4spwAXt50BOyVdwyMkEFWUsjKx1fhm3hCx8K2/hvwTf6fd6L4V2+&#10;Hfs1hfC7/s97ZEj+yytuZhLGuwMrneMjdya+QP2s/hp/wyB42v8A9rH4YwafaXMXl2fjfwtcJst9&#10;ctbm5hRpoXVSYLkymFmYDaxXzCCRIk4B5T/wVS8OW/hX9qf9m7x/Ztr8us3V6lk9voMENzebLK+t&#10;54TZwyIyvcs17KFWTcjMsQ243bv1Ar81v+Cp3ijwh8c/2H/hz8T9DutPEd1rVpc6ZNdRiS82T204&#10;nsleISLHKrIplRnVA1oyli6Ip/SmgAooooAKKKKACiiigAooooAKKKKACiiigAooooAKKK811b9p&#10;j4P6Dql5pmp/FbwRp2pWUz211Z3fiKzimglRirxujSAqysCCpGQQQaAPSqK5/wAF/ELwt8SdLl1P&#10;wj4l0fxTpsUxtpLzRb+K8hSUKrGMvGzAMFdTtznDA9xXQUAFFFFABRXFfF74z+CvgN4Nk8VePdft&#10;/DuhJNHbC4mV5Gklc/LHHHGrPI2AzbUUkKrMcKrEfMH/AAUV/a4/4Vr+yPpOvfD3Xvs+q/EH7PDo&#10;mp21x9mvIrGWLz5byGN08z/VbIsgI0TXUbblcKCAfJX7QFhrX7bn/BSTVPhTealbyeE9JmTTLaK9&#10;1aCJtJtoPs8uoy2IhkdJbuUxTqEkSVwr4ljj+zkwfr9pOk2OgaVZaXplnb6dptlClta2dpEsUMES&#10;KFSNEUAKqqAAoGAAAK+Kv+CXH7Ltj8Nf2e/DPjPxLptvfeLNdnl8QaZLdosz6Ta3MKRR/ZzvdY2n&#10;gRJJHjEbusiRyA+SoH3BQAUUUUAFFFFABRRRQAUUUUAFFFFABRRRQAUUUUAFFFFABRRRQAUUUUAF&#10;FFFABRRRQAUUUUAFFFFABRRRQAUUUUAFFFFABRRRQAUUUUAFFFFABRRRQAUUUUAFFFFAHyB/wVg8&#10;U6Z4f/Yl8X2N/dfZ7vXL3TtP0+Py2bz51u4rlkyAQv7m2mbLYHyYzkgH2r9lHRdE8P8A7Mvwqs/D&#10;kezRv+EZ0+eB2s0tHn823SRppIUd1SSRnaRwHf53b5mPzHwr/grZHrMn7FviBtLuLiGxTU9PbVUh&#10;t4ZFltvPAVZGkdWjXzzbtuiDvuVVKhGkdPqr4e+G77wb4A8M6BqetXHiTUtK0y1sbrWboMJr+WKJ&#10;Ue4fczHdIylzlmOWOSetAGrq1nNqOlXlpb39xpdxPC8Ud9aLG01szKQJEEiOhZSdwDqy5AypGRX5&#10;wfGL/glP46s7yPU/g38bPEEV1Pem+vbbxhqs6ySXTzJcTXgurZMmRpbWwfa0O4vbrIZcogH6VV8/&#10;/tnaP8drz4cWOofs/wCufYPF1jer9q0uSOxZNQtXG1tpu4mUSxtsYfvI1KGXO9vLFAHwr4s/Yp/b&#10;f8J+FdZ1v/hfWoax/ZtlNe/2dpPjHW57y68uNn8qCPyRvlbbtVcjLEDPNfWv/BLzxZ4q8cfsl6Rr&#10;ni+XWNQ1K71O9Mes61rcupzanEsuwTL5jMbdVZWg8ngZgaTH70k/Kvhv9rL9vjxpcab4d074R3Fp&#10;qcmmT2H9pal4UnsFknMakXss1y6W8c6eU5VflhZpWUxP+7VfvT9kL9n25/Zw+DVt4e1jVf8AhIPF&#10;+pXs+t+JNa82aX7fqU7AySbpWLNhVjj34Xf5e8qrOwoA9rooooAKKKKACiiigAooooAKyfFn9uf8&#10;IrrP/CM/2f8A8JJ9im/sz+1t/wBj+1eW3k+f5fz+Vv27tvzbc45rWooA+Cf+CRnw78KXH7H+pXEv&#10;hq4luPEup3ltrkuuWERg1SJB5SRwnbma0EbMhD5Ama7HQ4r7q0nR7DQdJs9L0yyt9O0yyhS2tbO0&#10;iWKGCJFCpGiKAFVVAAUDAAAFfJf7DvwdPwH+I3xn8GeHfF+n3Pgez1o3S+Cp7LbqmhXU5LQlphPJ&#10;5ltJZJaNHIzM0nIKwSQzI/2BQAVU0nVrHXtLs9T0y8t9R029hS5tby0lWWGeJ1DJIjqSGVlIIYHB&#10;BBFZWpX01r4NTUtf1K38IvZww3+qXVtdRyW1qsRWW4QzzxKDAVR0aRkjbyyzDymwV5+TxXokPwPv&#10;9a+GuseEF0bT9GuP7E1BrpB4ftvs8TpH5kkB2pbRNHtfYRsVGAwRQBz/AMUfGHwm8B2/hj4w+INL&#10;0fUpJZrHS9M8aW1hDctaW97J5ccxvsYgtNtw7NK0ix7XYAs0iq/zV+1dpN94d/4KTfsv+Ko7O4+z&#10;6nDd6Olx4fia41NzH5glWeKUNCtoiXqs8iKJVje7bcCkJX6K+JHwz8MfGz9mvRPCN/Bp9n4Q1X+w&#10;C9l4VSW/sGtUvLSUW1s9usbfZnVBGLhVRY4280hVQgfG37evjLxTqP7e3wVsPhj8P9Y8QeNvBcMO&#10;rX1zpUctpNqNpPdov2WS4MQC2iqHRpy7wqb2ZG2lZAQD9NKqSatYw6pb6ZJeW6alcQy3MNm0qiaW&#10;KNo1kkVM5Ko0sQZgMAyID94Z+avhj8Tvjv8AEb49aJb+KfgLpPwz8PaTpl1JqmvaprEWrXcsVxgQ&#10;21hPAqojNNbI80bbhsjjLbD5Pmcr48/ZR+N1x+29P8ZPAvxR0fQvDuoaZb6bc22sWMmoTWtrGI3e&#10;yitmwrQSzQJIzxzQOpnlK8jMgBa+H37Np0n9nX9of4G+CvFuoRRnWdU07SFvo9lvpEd7p9rdxafG&#10;0jXLNbBbsLJLtWQmWdlVXxIcD/gj14km1z9j9LKXUri+TRvEF9YRQTWkcK2asIrjyo3ViZlLXDSe&#10;Y4Vg0rJjbGrN9KfCrwP41XwDq+mfGDxDo/j3UtbmmlurOz0hLfTrO1miRX05EbJuIEbzQJJhvdXA&#10;ccVxX7FOm+EPC/wz8UeEPBOr3+oaN4U8Z67ov9n39sIf7IdL2R/sUbfM00arKjrK8kjv5pLFP9TE&#10;AfQFFFFABRRXwt8Nf2vfiF+2p8cPEnhb4M3Gn+EPhJ4d+zf2p44u7MTaxNmViPscExMSeeIpEXzo&#10;X2IryNhykNAHtP7ZvwB8EfFz4H/EO/1rwnoGo+KbXwzef2ZrmorBbXFpJDFJNb4vXKGGNZfmbdIs&#10;eGff8rNnwD/gi5omh2v7MviPVbCPfrV54mng1K5ks0iceVbwGGFZQ7NLGqylwWCbXnlULxvfV+LH&#10;7DPiH4Z/ALxlbfD74++PobS38M3lhNonjXVLTUNIm01bVw1oizLFFZZCRoLkMBEm/oCSD/gjbdXF&#10;x+yPeJNrf9qxw+Jr2OC03zN/ZieTbsbfDqFXLM8+Iiyf6RkneXVQD7qor84P2wP2kv2r/wBl/Sz4&#10;g8RxeCIvBPiDxAlva3HhWVp9S0eIKjrZpLdwCNmlignPnPbTAM0p2oPJjFX/AIKIfEb45eH/ABV8&#10;DPiV4IvvF+g+ANV+wW//AAiel3AsdXbVppDcfZLm28uQSSyQokSxulwiPDKrR/PiUA/SmiiigDzX&#10;9oD4yfDf4LeAW1D4q6jb2HhPV5v7GkW70+a+huWlikYwPFHHISrRxy53LtIBB6gH81f+CnXwd+Cl&#10;1+z18PPjV8I9N0jTbfVdTi0qKbwzBHaWN5bSQ3Mu6SBUULPHJAUJwrjLpICUUJ9af8FJv2ffh98b&#10;vhx4Su/HPxB0/wCF8uk60ltY+IdShaeNvtQEb2oi86NfnZIZDIc+Wlu7HanmMPgz9tD9nb9l74U/&#10;CPwNcfDH4iQeINcTxAtjrN3pmv2us301hKk0j3D2sciJuhMcaJs8lTvw5LMHAB9K/CH4xf8ABPT4&#10;D+Mo/FfgnU7fSvEMUMkEN9PYa7eNCrjDmMTxuEYrld6gNtZlzhmBTxZ4u8Q/8FVvE1j4P8FHWPBv&#10;7PuizQ3fifxEziObWpmgt5k09Ymj4ngkMqsA8sIOyY7sQLJ8P/s2fsw/Cr41fteH4XH4oX+t+DZL&#10;KWfTNe0vSJLC41idLZZWgSOdZPs2z9+xeRWDC2IGDIpH7qfC34W+GPgr4E0zwb4N0z+x/Dem+b9l&#10;svtEs/l+ZK8r/PKzOcvI55Y4zgcACgD84P8Agpl+wJ8N/hz8BW+JHw40GDwpe+HZrODU7aK7mMN5&#10;Zv5dohEbbwZ1kMBLgpvDzvIZHINfev7LPxc1P48fs++CfHutafp+l6rrVkZrm10u8W6t1dZHjLIy&#10;s23ds3GJiXiLGNyXRq8//wCCkWm/2p+xL8Uof7L1DWNtlbz/AGfTW2yp5d3BJ5zHy3/dRbfNkGBm&#10;ONxuj++v56/syfED47+KPhfBL+zzpPijwR4P8H6Zb2villvIvEUOqXSuHnl0qwvYgI7tlnuLiS1h&#10;lVHAiXKuY/NAP2for89fih4M/ass/hePif8ACn9pi2+Mj2UMyxadofhnToob21LgTvb+UZormeN4&#10;AFUrvAEyxtuYxyerfs4/tFTft/fsueJIdI124+GXxBSFtI1O60WSOSbT7howUu7dGYusEo3BclJA&#10;VmVJA0YmoA+tKK/KHQ/id+1Xqf7buj/s+eO/ixq2hadcanJdw61Y+H9OtZtR0+1El3FPAUiICzra&#10;7CpaRVLPHIsm2SM/f37RWq3Xw6/Z613XZfiVq/g+48N6Y93J4lhs9NuLm8ljhZESSC4iEEjSytH+&#10;7j8gvIVRGjDYoA9gryr9pz9oLS/2Yfg3rXj/AFXStQ1qKx2QwWOnxMfNnkO2JZZQpWCMsQGlfgZA&#10;Ad2RH80/YE1P4qfEL4JaB8Rvil461fW9R8Qwzy2+g3OjWOn21rb+dtgmHlW6yyM6RmRX3iNo7hcI&#10;cBz4r8L7r9qf9r7VPilLe/Eqb4CaFZanPolr4fsvC6X5VUaW3n8nUmWMSMkkLoZoJ2YSrIQsC+UG&#10;AOg+DH7L3xo+K3xq8EftEfFn4h/8I3qdrt1Cx8AaLZXD2+n28+nxRSQbb12+ySycrcRrGxyGKyK5&#10;Vo/uqvzW8O/Gj45fsF/HDwH8Pfjf420/x98KfFl7Nbaf4svpN97aIsrrvlmlkR49r3FrJN5zTIkR&#10;2xOdjCvt/wDaG/aA8K/sy/C++8deL2uH022mhto7OxMRu7uWRwojgSSRA7Bd0hUNkJHI38JoA9Ko&#10;r4A8J/Cr9qL9sb4WaN428S/HUfBuw17ydW0vw34L0o/urVoAIZXuo7lJ/wB6HaUwtLIo3ITtYeXH&#10;0H7GurfGzwD+0t8RPgx418Uav8TvAHhfTI5LTxpq2lyIwv3W0uTbfaizlmMd+xMcskjBYYymxcqQ&#10;D7for86/BXjj4r/t9ftHfEjwy3jTX/gp8Mvh1erY3ei+GL2O3125vN11ChkvIg6jLRTNIqu8QEcS&#10;qsjZnGTrvw1+OH7M/wC3N8ILTSPiV4/8efCzxJepbGXxfqV7qVukhilF1azrbkhpRErTxSPEkanD&#10;N8lvNIAD9Kq4r4z/ABe8PfAX4X6/498VS3EehaLCss4tITLNIzOsccaLwCzyOiDcQoLAsyqCw7Wv&#10;gr/gs9qc1h+yfosESW7Je+LbO3lM1tHKyqLW7kzGzKTE26NRvQqxUsudrsCAea+Bvh18a/8AgqFp&#10;194u8eeNNQ+GfwSu71H0bwvoYhmi1S1W4ZLiKR1kVzLE9mhEtzE6+ZIzxxqvyV9E+FP+Cev7JuuW&#10;/iCHQPBWk62kUz6NqTW3iC8vHs7iKSOSSEt9pY286sqBtpWQKzKfldg30X8Kfhnofwb+G/hzwR4c&#10;g8jRtDso7ODciK8u0fNLJsVVMsjFpHYKNzuzYya6qgD8wf8AgoZ/wT6+D/wh/Zf1zxx8PfD58K6z&#10;oN7ZzzSfbry8+2QSzLbNBiadlj+aeOTeFJ/c7eAxI+//ANnv+3D8AvhofE39of8ACSf8Izpn9p/2&#10;tv8Atn2r7LH53n+Z8/m7927d827Oea7/AK9ea81/aQ+L178Bfgl4p8f6f4YuPGM+hQx3LaPazNC8&#10;kRmRJZC4jkKrHGzys20gLGxOBkgA4v8Aaq/bE8Mfsy6bZ6cLf/hLfiPq3k/2F4HsnlF5qe+4jh4a&#10;OKXy/vuU3qPMaJkTLA45T9jj4A/Ffwnr2tfFD44eN9Q1v4j+ILKLT5dHs76M6XbWSLDJAjwRwpGt&#10;zFKbpcxM0f7+UqWMjsfPvg74Z/aR/ah8C+F/jFL8ZNN+Fl/rVlN9j8P2/wAOrS6/s+1aVV/c3F1K&#10;05juBbQXHLbW3IRlVTFz9l/9oj42aP8AtRah8APjte+F73U7Pw/Jqun+ILG2ktZtblaSKRVgLCKO&#10;ZUie4UiKBSDaSZJ8t2IB4/8A8FUP2U/hV8K/gfcePfBvw/0HQvEl9rVnY3N1b3slnHBAYnybWzWd&#10;IGlJijVlSJzsaaQrkNIuT8LI7j9vT9qz4F+KNGsNQ0f4bfDLwzptzqX9n2M1loltrlv5dxLY6erK&#10;8a4klso2Q7GaG2faxCRO3sH/AAWevIbX9lDRI5bC3u3uPFtnFFNM0ga1YWt2/mR7XUFiqNHhwy7Z&#10;GO3cFZeK/ZV+Hv7YHjP4V/DpND8XeD/gd8MrfRreGyg03RrXULy+gaDz49RaF1kVpLhpV8zdNCd2&#10;9zEG++AfpVRX5rWv7VX7Qv7J37VmifD3466h/wAJ94C8TXq2+l+ItM8Op9ouIzujja1itQhMnnSw&#10;CeBlmkUAeUG3o0v0p+3R+1V/wzX8N7XTtCs9Q1X4meMvO0vwnp+nW3nP9qwifaCCjq3lNNERFtZp&#10;XZEC7S7IAfStFfJXhf4A/tIa74B8Paxrn7SWreHviK8Kvd2q+FtKn02zimiiea0a3QBZ545owFuv&#10;MICh1RFEjFvNf2VP2rPjT4T/AGnrz9nr9oWy/tfxLqXnXWheJLK2hgikjjhklyPLSNJbaRIJGSQK&#10;JEkDRuuciEA+/wCiviD/AIKJfGj9pP4C+GdT8SfDxPDC/DpYbdrjX1tA2raLKZ4YtjJPM0U6yu4C&#10;skLFQ7hlQosreK/tbftlfFj4mfsRfDj4ifDaHWPC2k6pM9r411vS7Waymsb2ExIiW028stpLP5wE&#10;0bNkpHC8iu0kTAH6k0VU0mzm07SrO0uL+41S4ghSKS+u1jWa5ZVAMjiNEQMxG4hFVck4UDAq3QAU&#10;UUUAFFFFABRRRQAUUUUAFFFFABRRRQAUUUUAFFFFABRRRQAUUUUAFFFFABRRRQAUUUUAFFFFABRR&#10;RQAUUUUAFFFFABRRRQAUUUUAFFFFAHy/+3d4d+HXjzwz4H8M/E1biDw9/wAJBa6uLqbWbfRtOcwz&#10;xW81vcXk/RjbX1zcLBGVllWymCOhXNfUFfAH/Bav/k1nwt/2Odr/AOkN9X2/8PZZp/APhqS48R2/&#10;jG4fTLZpPEVpHHHDqrGJSbtFjJRVlP7wBCVAYYJGKAOK+JX7Tnw8+D3xH8N+DfGut/8ACM3fiCyu&#10;b2y1TVIjb6X+5K7onu3xEspDEhd3G0BipkhEnn/7X/7WHiL4B/2X4c8A/DLxB8S/H2s2Vxe2trp+&#10;nXMtnZwR4jNxK0UbGXbNLAGhQg7XG54t8XmdV+09+yF8Pf2tNB02w8cW+oR3el+Z/ZuqaXeGG4s/&#10;NaJpdqkNE+8QIp8yN8DO3aea8V/bb+Kvxm+A/wAOPBXgn4Iab4u8YeJVso4L7xA3ha41y4SCIIiT&#10;yXmDAbmQxOHRoZCwkZz5JEZkAPkzXP8AgsJ8e7fVNYtbf4aeGNOfQ4Y11e1vtNv5JrCVGjt52nxO&#10;nkqbl9oV1yhkjjLO3zN+lH7Ifjbxr8SP2afh74o+IUNvF4r1bTFu7h7ZUVZ4mZjbzlUYqrSweTKy&#10;rgBpGG1MbF+VP27NS8Z+Fv2UdN1TwV8Nbe60nxxpl3d+PNJbwakK291c2sNw2q3MSTtNaXcDwOQz&#10;mZEbJlk3xQl/dv8Agm7/AG5/wxL8Lf8AhIP7Q+3/AGK48r+0t/m/Zftc/wBl27+fK+z+T5ePl8vZ&#10;t+XFAH0rRRRQAUUUUAFFFFABRRRQAUUUUAeKfE/4maF8Dfix4FtrH4bahq2tfFHWU0jUvEGgaYhM&#10;XkQN5Ml5KBuk2KSQrH5YIrmQHEOx8r4N6Tq/hG8+IWt2vwi8Q6T4g8QeJrS7utR8T67p9xe6razz&#10;RpI5kgnmEUWnxPMsVrnb5UMYRjJNJt9gk1PVrHxk0F4lu3h69ht4NNa1tp5blb0C7kuTcMqmOKDy&#10;o7cRuxXMhdScvEpLzxxpNr4ysPCsd1b3fiG5hN5LpsN3ALm1swHH2ySFpFkMBlRYd6K/7yRRjG5l&#10;APNJNG+M3iTwJ480nWdP8ApdXtkY9GtNVubjW7O5eWW4a4t74LbWY+zGF4LdAqO4VXeQzH5W+dfB&#10;P/BPf4teHf2W5fguvx6ttH0PU5jdaitj4emuJolljX7Rp8Fw96gFo0gZiFijaQvJuwsjofsCT41e&#10;A4vifb/DlvF2jnx1PDLcJ4fW7RrsLGkcjBkByjGOVZFRsMyB3UFUcr5r8Ff26vg7+0H46uvCHgfX&#10;7/V9ah3yRr/Yt4kU0CRRu9x5hi2xRBpPKzMYyZF2gHfGXAPir49fsN/EL9nr9n3XPEuqftZeLpPD&#10;XhOygnsNFWzvUt/PhkjGnwRqt84hxcC3VHCYiO1uAmRz/wCyT8fPEnwVl+I/7UXxR+Etxf8Ag/4i&#10;TIIPFXg21sSdPlW6ljlh+zeaskUEsqgPNIwLywQlzK8oevv+48ZQ/tefs8/FjSfCel6voL3sOt+E&#10;LSfxXp8mnpcXCwvbmdUIaQQCVyhLIJFaKRWjDIVr4/8AHHwf8a+Ef+CNd14Q1bS9Y0bxL4fmnm1P&#10;RobdJXkii16V5PM+RyYFjP2nzYmUFYlfeYiwYA+9fjD8aNL+C9n4auNU0bX9c/t7WYtFt7fw5pr6&#10;hcRu0M0zTNCh8xoo4reV28tXcBeENeK/tca54wj/AGgv2Y/D2h+MNQ8L+G9W8TXM+s2+kkyXGoG2&#10;jinhgeGJhO9s4WeOVwDBEJVebhUrV+Onxu1PwX+wyvxV1iX7J4kt9G0fW2XwzcrLavqTy2rxwiRJ&#10;SJLKS4ZY5dkrb7d5ArsWBPhX7c/jC+sbr9j74+X+oW/hPQtM8QWza2NN1Fr17eK/jtp5kimtlK3M&#10;AgtbqN2Q4kV12qyucAH1r/wsbxP/AMNTf8IH5Wgf8IZ/whn9ueb9ti/tf7f9u8nb9n87zPs3lf8A&#10;LTydu/5fMz8teFfAf4teIbf/AIKMftB/C3Vda1fxFpP9mafrmmNqN6DDpSpDbb7eC3VFRVY36/MM&#10;MRbqXMjsXrK8O/tWfC74lf8ABQjw3oOi+CrfW7298P3VlpfxGmtfNNxLbNdNjT5HYBbRVGpxPcRA&#10;meUqn+riDt5p8UNSvNB/4LSfDO58Sap9n0qbRfI0hr9Le3ijjlsb6FIYnWQtLvu2lCmUJIZJTGql&#10;BGzgH6VUUUUAFfnr/wAET9WsZv2bfGWmR3lu+pW/i2a5ns1lUzRRSWdoscjJnIV2ilCsRgmNwPun&#10;H6FV+att/wAE8fi/+zb+01P4v/Zq8Q6BpfhbUrKQy2/ix2kS2jFxBI+myERySyRyFFKSptkCRurS&#10;KwV5gD7V/ax/5NZ+Mn/Ymaz/AOkM1fOv/BHlrE/sfoLTVLfUJx4gvhd28OmravYy4ixDJIADcsY/&#10;Ll84kkLMkWcQgDqpfAP7QHxY/Z5+Ovh34yaR4I1XUtc0y7g8KaL4fBKx3CQyxxFmnO0K80Ntcwu7&#10;mRGmYuY9qxx+afsV6D+1J+zF4Jf4b+JPhNYeLPCtlZXGo6NqNn4isrV7Od7aW7OnvyWk33bLD5hU&#10;CN5JG3yxBMAHK/8ABby3uG+Ffw0nWfUFtE1q4SSGOaYWbu0AKNIghMTSgK4RnlR1VpgkcoaRov0p&#10;r8y/2qvgn+1N+3B4dvLTWvhP4J+Hem+HJl1LRbe+1mO81q7Y27rNaxXcLNFtkdVJWRIFyIMs3lsw&#10;+q/2RfGXx31LSrvQPjX8MIPB8mnwxjS9Z07WI76G5iVVTyZ995cXBn43+czMJAW3FWUGQA+iqyfF&#10;niD/AIRPwrrOt/2dqGsf2bZTXv8AZ2kwefeXXlxs/lQR5G+Vtu1VyMsQM818bf8ABRz4SftA+PNV&#10;8Cah8BL7xRbTxw3kGuJonis6XDtDQtakxPcxozZa5+dVLEABjhUA+qvgjpviLRvgv4B0/wAXPcSe&#10;LLTw/p8GsPd3IuJmvVto1nLyhmEjeYHy+47jk5Oc0Acp+1P8D/C37R3wvj+HnijU7fSE1fU7VrK7&#10;ZImuxLC/2iVbTzOk720V0m5QxVGkYqyhlP5Vft8f8E/PB37IfwX8IeIND1TxP4h13UNTi03UNRvZ&#10;LRNNVvs0jtshVRMjSPGWQbpFVY5A77thb9AP+Cmn7PPjb9pH9nnTtB8A2MGqa7pniC21U2E10lu9&#10;xEsNxCyxvIQm4G4V8OyjajYJbarfFXir/gm3+1z+0FHY3vxF8c6RdT6bDDBZ2viTX7i4MKm1t95R&#10;YYZEVsqscr5DSSwO5MgZZXAPr/8AaO/4Je/C/wCMHgHw1oPgmw0f4V6nokyhNa07SPtE1zaiIo0M&#10;+JYzMxYRP50rO4KNz+8cnlv2RP2ovGvws+J95+zt+0lqVwnj1Zox4Y8S3robTWLUosUMKTBFMjO0&#10;bsk0pZ5XeSNykyBH8/8AhJ+zh+0T8G/2Lfjr4AaPWND8WadNFfeFdb0fxPPcJeWsM/nz2+n20DM9&#10;sziKYj5I3na9VXA2ce6XH7GWqftHfsb+DPBHx4vvO+Kml2UjweKIWW5vNMnZ2MSvIMCfEQgjnXcR&#10;K0ZbzC4SYAHsH7Ymmw6t+yh8YYJ3uI0Xwlqk4NtcyQNujtZJFBaNlJUsgDITtdSysGVmB+Vf+CJ+&#10;pwy/s2+MtPVLgXEHi2a4dmtpFhKyWdoqhZSux2BibcisWUFCwAdC3n/7S3iz9qf4U/sW+Nfh/wDE&#10;nwvB4h061htLCX4saN4njRpLOSe2XyprdlW4uGbc1tI5VN6uS4f5pJNX9nb4B/En4K+Afh78Yf2a&#10;L3SPF2g+KfD+j3HjTwBfXsKnUbyGIRTi1vHBELLJNdOyNInlSxsMSriBAD7VuPhfY/CDx94z+K2g&#10;nWJ7K88PzHV/BmkWq3R1C6glkuoZrNCQY52ae+DQoQk8t35jASb3f4r/AOCOfiSx8Y+Pv2ktf0vR&#10;bfw3pmq6npt9a6NabfJsIpZdSdLdNqqNsasEGFUYUYA6V7V428Z/tZfG7SovBGl/CWD4EwaxMLfU&#10;vHk3i2z1aXTbPaxlNvDBscTsAFRx0LcGMkSxppHwJ8Y/sH+AbO++CXhq3+ImkQ6YkvjHwzdandwX&#10;eqXsEQQX2lxHzkhnlLu80Xzb0toI4l3j5gDyD/gq14P/AOFX/FT4J/tH26f2kPDus2Ol3ukSXPlf&#10;aPs88l/bCIiJtu7Zdq7sTjMO1D81dr/wUK8W6z8Zfi18Ov2UdBu7jR4PHEJ1XXtTj06G6ZbWJ5JL&#10;dYxJcRDaklnLLKAVfbHH5Zclon918XWGl/twfsbazZWkOnmXxXo00UMP9oNLaWerQOwVftUI/fRw&#10;XsAHmxhklWLcodHG7wr/AIJh/sSal8AfD/iHxP8AE3wfBp3xFm1PytNe7ks717KzS32iS3liLmJp&#10;WuLhJAH+ZY0G0DlgD7AstS8JfB34a30ES3Gh+D/AWmC3laa2uXW2s7W0STMbMpa4VIdo3oZMsrLk&#10;urKPjX4P/GT41f8ABQrXvE2qeD/E/wDwpf4HaZey6St1p9rDceINW3LCZI/NcsLWVYmLiaIDymnQ&#10;D7QULp90+LPC2meOfCus+G9btvtui6xZTaffW3mNH5sEsbRyJuQhlyrEZUgjPBBr8y/hN8Hf26f2&#10;b/Bs/wAH/A2m+GJ/D8uppcWvjd9QiuU01ZjC0ogjuJAVgVhIXQ2jNuknZAxZWoA8/wD+ClX7OPiP&#10;4J6p8HdR8MfEr4jfEDXLzU7mDTk8TeJBqGo2t4Gtmtzp8SKkwZnHzPGrYZYASrMgb2D/AILeQ643&#10;wr+GktvZ7/Da61cLe3n2p18q6MANtH5IkCPuQXR3tGzJ5eFeMSMsnQftx/8ABPn4nftM6r4Ru9E8&#10;UaRd32nw3Muqal4g1i+hhmuJmj/d2enpFNDZwRpCoBRzJICPOaSRDLJ9KfF/4Hzftffs0SeEviNo&#10;1v4G8Q6pDHeJDZ3Eeqvod4jbomWYxoHYL8knl7crJNGkhBEhAPa9J1ax17SrPU9MvLfUdNvIUubW&#10;8tJVlhnidQySI6khlZSCGBwQQRVuvhX4S+G/2tP2RdBsvBMHhjQP2g/A1n9ot9HntddXSdU0+BGj&#10;Fukz3Q2eVs37YVEpTO3zQkcan0r4H+C/2iPGFv440D9omTwRq/gXxBDqdoLHQ2nivoklkEKwI8ao&#10;otGgEzozM1yPNj3sGDKoB8wSf8E+7b4lx6h8av2TPjTf+ELTxP8AaWtbNYrjSrd83zi4gjmgWKWC&#10;2Qx7UhMD8wL82CGXW8L/ABu/ah/ZB+OHwk+G/wAZdV8P/Erwv46vbTRrDU4JS1xbYkW2cifyopXl&#10;U3FvJI06SeYMBZAxkZd/9mDR/wBrL9kH4dp8O7j4PaT8VvD1nNPLpN1pfiqz0xrFWuZ/MjdplzKs&#10;jYuEJUMqz4Zs/uodXSP2P/ij+0p+0l4Q+OvxrGkfDpvC01s2j+DfD8n227aK1vLi4gW8uSzRBg7x&#10;FmiDCRCRtgboAfetfGn/AAVm+F998R/2P9UvdPNxJP4U1O28QNa21q07XESiS3lztOUWOO5eZnwQ&#10;FhbIAJZfsuqmraTY6/pV7pep2dvqOm3sL211Z3cSywzxOpV43RgQyspIKkYIJBoA+YP+CZfxr/4X&#10;T+yP4W821+y3/hPHhW62R7IpPssUXkumXYnNvJBuJ25k8zChdtfT+rabDrWlXmn3D3EcF3C8Ej2l&#10;zJbTKrKVJSWNleNsHh0YMpwQQQDXwV4i/wCCevjH9m3XV8d/sreMdQ03VEvZL3UvA/iTUC+l6rAq&#10;SGK0XCru273iUXDE/vt4nidN7W5PjZ+34dKt44/gB4JXUlmlae4bVYDC8RWPy1WP+0gVZWEpZi7B&#10;g6AKuwlwDzX/AIKQfCnUv2UvhZZeNvhl8Vfif4d/tbxMlk+gr4wu5NPh8+C6uJ5UDMZjJJNGZWZ5&#10;Wy0shxyMe6/C/WtO/Yn/AGET8UNX1zWPije3GmQ67d3g1O8aHUri/uTLCYY7tyLdWkvl8yURI8gB&#10;leMv8leU+PvgV+1f+3Z4ds/Bfxl0PwR8I/CmmanFqo1HTg17fTyrb3MarFFHeSoygyAOHeIjepUt&#10;tZa+ivjR8CdM/au+FepfBfxrea/P4g8NWWmXv/CdnR3sbO41ZoJk+0W6ZEU+AHM0KEoi3SorrIMx&#10;gHlfw08N/H79tDwJB4+1D43D4V+AfE96tzZeEfBFpbXN5babHKgCf2sjLLFcsYnD43bWJDouXt08&#10;f8J/ALw/8GP+CuPgDSPCt9rF8i+H7jWdYvPFF6Wuby8lsryGWaKWYIbtpWMcr+T5mJHuMbFidIuq&#10;/ZdsP2uvCmqab8Abvw5o/gXwD4TmW0vPiJpOjwmZrbdJcI9mZnFvctPt8ppBbSPGZt86+buz4X/w&#10;UY+F3jP9nj9qDwZ478EeK/F+veOfG1lcWUWrzW1l9skuhCtgYrUWkcZEpt54kAWBGVmRo5Hdj5QB&#10;xX/BQLxN8SfjFcePfG2v6jbyeCPC/wARrvwFpmmC0iVbZreOZo3t5NzS7pEV2udwjV2NrgyiNUtv&#10;2U+CK2KfBfwCumaXb6Hpo8P6eLXS7XUl1KGzi+zR7IUu1JFwqLhRMCQ4AYE5r40+M37Cfjj4kfsO&#10;/Bj4N+EbLQPDOoaF9l1jXP7d1Wf9zf8A2aX7RGnlRTiTfcXdw5YOFXYoQMrDZ23w/wDij+1T8M/B&#10;uk+ENR/Zo0nxZcaDCNMXXPD/AIx03SbG9ihJjilhtGTMKmNUOzCAdo4xiNQDzX/gqC+meLvj5+yx&#10;4GS//s7Wr7xMC+qaTfNDq+lQTXVnCksGG2x72Dssjxsd9oNhAWQNU+PvjzRvD/8AwWJ+CU+pz3Fl&#10;b2/h9NIaWaznVHurpdSit1jOzEitJdQp5iZRWLBmBjcL7/8As4/sv+KtH+KHiT4w/HG/0fxZ8Wry&#10;ZrTR59Imll03QtL2DbBZxyxoYWLPMrN8xKn726WYyH7bX7FsX7UOl6FrnhnVrfwZ8UPDUwuNJ8TL&#10;FIJmVFd47ZpY3Vo188xyLLh2iIcouXYEA+oK/MD/AIKBf2J/w8k/Zh+znUP+Ek+26L9t8zZ9j+y/&#10;2wfs3l4+fzN/2vfu+Xb5O3ndXutz+1V+074U0rQY9f8A2SrrUNSvZrfTpLjRfF9tLC1068yGOOOY&#10;20BZWO+V9kYIDSdCd/4C/s2eL9c+Mt/8dPjl/Z9149X9z4S0iwuC/wDwi2muLlmtJZYViiupQL2S&#10;JmaN8eUGWRt/ygHK/wDBXnR/7S/Y21K4/wCEf/tn+z9asLn7b9t8j+ycu0X2rZn9/u837P5fOPtP&#10;mf8ALPI91/Y80ix0X9k/4PW2n2VvY27+EtLuWitoljRpZbWOWWQgDBZ5Hd2bqzMxOSSa8U/by+Cf&#10;xZ/as0mT4W+H/BPhmz8NQTW2uWfjvWvEUyhJkV43txZww70nIlk+ZvNhMRJyJSoj6H9lXxb8dPDe&#10;j/Dr4ceMvgE3hfw5oui2+kXfi3/hMbG72/ZrPYkn2SIFz5jxou0MdvmZJIU0AfVVFFFABRRRQAUU&#10;UUAFFFFABRRRQAUUUUAFFFFABRRRQAUUUUAFFFFABRRRQAUUUUAFFFFABRRRQAUUUUAFFFFABRRR&#10;QAUUUUAFFFFABRRRQAUUUUAfJX/BVTSbHUv2HPH1xd2dvdXGnzabc2cs0Su1tKb+3iMkZIyjGOWR&#10;NwwdsjDoxFewfsq+OtL+JH7OPw617SNe1DxRaS6Lb2z6xq0LQ3l3PAvkTvOrO5Ehmik3fO4LAkO4&#10;IY8/+3N4B1b4nfsl/Ezw7oWk2+uatPpn2i30+4FwxmaCVJ8RLAd7zgRExJyrSiNXBQsD5r/wSf1r&#10;+1P2JfCFr5mnv/Zt7qNpts7zz5UzdyzYuE2DyJf32RHlsxmKTd+82qAfX9fIH/BSn9rTxf8Asq/C&#10;zQbjwTpm7WvEF7NY/wBtXdgbiz05FgY53bwq3JZkeJXV0ZYZ9ykLg/X9fOn7eX7P/ir9pr4CyeBf&#10;CKeGE1K41O2uZLzxOJQLSKPexktnjjcpOW2x7iuDFJMv8QoA+gNW1ax0HSr3U9TvLfTtNsoXubq8&#10;u5VihgiRSzyO7EBVVQSWJwACTWB4F+K/gj4nfbf+EN8Y+H/Fn2HZ9q/sLVIL37Pv3bPM8p227tj4&#10;zjO1sdDX5VWv/BJX9ozWNB0TwZr3xW0BfANnerOulR6xqN1b2W5m8yaC0eBIjIBLKQNybi7Asu4m&#10;vrX9l/8AZhsv+Ccvg3x34j8XfGefVPAjQx3dxZ3OnLZWNpKp2tOE8yZ3nceVEqxFS/yqVlbytgB9&#10;lUVz/gHx94e+KXg3SfFfhTVrfXPD2qwi4s761J2SLkggggFWVgVZGAZWVlYAggdBQAUUUUAFFFFA&#10;BRRRQAUUUUAeafE7TdO1b4ifDCC6k8bx3i6ncTwnwzcXkGmFY7Z5GGqtEyxGAukIRJDueQqiho2n&#10;B+Nv2nPBPhC//wCCpfwOg1/wZoGraVr2i3I1JfsYv7jUp/Iu4oTeWgL/ALqLZblJ3iUALIWkKW/7&#10;n0r/AIKlavfeAvgNofxE0C98UaZ4w8J+ILW50XUNBlY2lpLJujkkv4iTG0DRGSIMyk75kj+5NKr+&#10;VeKPh3+0R+2R4z+Efx88J+EvBHwin8OwxXukDWNenub7WLWYRzqZ5rSAE2jxu0Yt2KOPNud3EowA&#10;Hgnw3D+zn/wV+l0Sx023Oh/ELwkU0qC3u5CNLt47dX27HU4VZNJljSFCEjikiCbVQRjv/wBl+1vv&#10;Cf8AwUY/al0CPXbfUdNvYdK1WaLWbxpdWaV4VljW3HANpAt1LCQRmMGzQHqTq6X+xJ8SdW/bB0D4&#10;2+N/jJb60/h+HyrC10jw3FYt5Lm78yx2s8oSBVuABKxlmdZZBujZElP1BrPw30vWPHmheL0uNQ03&#10;WtL3RyNp120EWpQGKZEt7yMfLcRRtO8sYcZjkyUKh5A4BxX7PurWM2qfE/TI73xvJqVt4tvbmaz8&#10;eSKZoopGCxyacmcjS3aKUW7EYJjmAztOOg+GvhPQz8M7zwx/Y+oHw39t1bTf7H8S2qbfsv224j+z&#10;pDjZ9i2fJbpjb9m8gYxR4p/Z7+FnjjXrrW/Efw18Ia/rV1t+0ajqmhWtzcTbVCLvkeMs2FVVGTwF&#10;A6CvFW8PeJL7xd8TfA/w9/aNGla/oVkqeHPh7b6Lo1omgf6JHJDHMGspJZ7IG4tFV4kXYh8svJIC&#10;QAHw78C+EE/Zf1fwLo0moeDNF8A6zfprvh7Wr8QWTPFM9/Lp11e3NqzSaTMtxE3niMPJaSJ5mS0s&#10;Ztftdab8H/GX7Omg+B/EPxQ0f4Z+A9fm0sadJpk1msOoafFcW5WG2VlYCAK8BE0WFhHlyOTCro/z&#10;t/w2Z8PPGvjbxZ8Av2pPA39g61eXsGi6t4kS5MVhfeTcy3NvvlSO2nt7JZHja2ZvN/dzh5ZMGSV/&#10;pT4b+BfBnxW/ZTtPB/iG90/4kfB67/s7S/DVzoMV6lxdaVF9kjtRfCFvMS5iuY2WZ08tFERaRIQJ&#10;EQA/HabxN8N/gF+2B4R8Q/BfxprGu+CdF1PT7v8AtfXFmsGZcr9rheSKEytAyGRHYWwYq8iCKUAN&#10;L+in7XkUK/8ABTL9mSUeHPFFrcNCVfxF4dkkMl8ommK2hQjYIICWkuipLG2vJNwAVM/dOk/D7w7o&#10;vgGz8EW+kW8nhS00xNGj0q7BuYWs1iEIgcSFjIvljad5O4ZznJr52+LureL2/wCCgnwF0qPwlp95&#10;4RXRtZu18R/ZTcXlo/2eRLuPO8rBGWOlDzfLVy0vlrLtkljYA+qqKKKACiiigAooooAKKKKACiii&#10;gD5V/ab/AOCh3gf9k74pweDfGfh7xBffa9Gt9XtL3Q0gm3eZPcxPHIkskWzb9nQhgzbvMIIXaC3h&#10;fjL/AILPeHP+Ey0vRPhv8L9Y8fpqENqsTTXxsbl7yYD/AESO3WCYyMrMseQfmkDBAyhXf7T+OH7N&#10;vw2/aQ0vTNP+Ivha38RwaZM09m7TTW80DMu1wssLo4VgF3Ju2sUQkEopFrwt+zz8K/A2vWut+G/h&#10;p4Q8P61a7vs+o6XoNrbXEO5SjbJEjDLlWZTg8hiOhoAX4F3PxLvvhxp178WoPD9h4zuv38+m+G4p&#10;Ft7FCBtgZ3ml82VeSzqQmTtXcF8x/QKKKAPhX/gsV8TP+EP/AGU4vDME+nm78Xa1bWUtrcP/AKQb&#10;WDN08sKhgfllhtUZiGUCbBALqR9Vfs++Bdc+F/wO8B+D/Ed7p+oa1oGjWumXFxpcTx27eTGsahA7&#10;FmwqqC527yC2yMNsX4q/4K26L/wsjxV+zl8MvL0+xPi7xNLaf29JZ+feWG57S3xGd6/um+173jyN&#10;7QQ/Mu3n9FaACiiigD4K+Onw51L9gvVIPil8L9c1jw18GbvxBHqXxA8IabBZ3sMKs0UcX9nWtwI/&#10;IWeQmGUxzBkEsJRCkIVPuDwv4s0TxxoVtrfhzWdP8QaNdbvI1HS7pLm3l2sUbZIhKthlZTg8FSOo&#10;q1q2k2PiDSr3S9UsrfUdNvYXtrqzu4llhnidSrxujAhlZSQVIwQSDXwreR+Kv+CavjKw+y3Fxrn7&#10;J+r6mWu1mglvr7wTLMHASNg4Y2jzvG24iQ8Ou3znD3AB960VU0nVrHXtLs9T0y8t9R029hS5tby0&#10;lWWGeJ1DJIjqSGVlIIYHBBBFW6ACiiigAooooAKKKKACiiigAooooAKKKKACvyg0rUta/b//AOCk&#10;Flqej+Irew8E/CfU0vYIptYgvobqK0vhibT4Y0jJW6aKAvITIIwwLSsPs8J+wP8Agor+0FY/AX9m&#10;jxG0HiS40Hxlr0J07w+mm3SwX0kpZBLJExjkKrHGxZ3AUjKqskUjxuMn/gmN8AYfgj+y74e1GS9u&#10;LvV/GkMXiO8QXsktpEs0Ya3WKIhVjbyDF5hClmcEF3RIwoB9a0UUUAFFFFABRRRQAUUUUAFFFFAB&#10;RRRQAUUUUAFFFFABRRRQAUUUUAFFFFABRRRQAUUUUAFFFFABRRRQAUUUUAFFFFABRRRQAUUUUAFF&#10;FFABRRRQAUUUUAFFFFABRRRQAUUUUAFfnB/wRquptF0n42eCDfauLfQfEEEiaVrGjx2M1s0izQtJ&#10;IBI7rO4tFWSBsrEYV2u5d8fo/X56+CvEms/Az/grj4y8Gw6Lb2PhP4saZDqUUVt5EavLBZPL9uIV&#10;S24zwajGykoXadpG3YUkA/QqqmranDoulXmoXCXElvaQvcSJaW0lzMyqpYhIo1Z5GwOERSzHAAJI&#10;FW6KAPyB0/8A4KiftK/Fr4j6vrfwq+GH9seFrOyhtX8L2+jXOtJaSOSwuZri3WOXzHKSqoysewY2&#10;Mylz3/8AwVuudU+MP7Mvwe+JXhuHxB/whc+3Vbu08lfs8CXlvC1rNeBZjslXc0SEI6ZnkXzELIst&#10;rxh8dfi/+x38RPFXwV+CPwGt/E3hTw/pmlvp+q2Xhq8lubuWS2t1a/vmtdqXLSG3u4i6rGWkizuP&#10;ksjcVon/AAT5/af+Onwm8HzeLvjZr9np/iL994i8J+MdSvpX06BZ1aBhD5siXEhRRN5UvkGNwiEh&#10;gxQA+yvAvxl8O/DnWv2X/h98PPCNvpHw6+I/h/Urywt5MxXOmrDZ299CzYZxIzrLMJdxLNJIH8wk&#10;N5n1BXyV8AP+CbvgP9n34uaV450/xN4o8SvoWmNp+gWOvXaSLpbSvcG4dDGiAqy3DhY9oVWknc72&#10;dTH9a0AFFFFABRRRQAUUUUAFFFFAHlP7U/wduPj/APs++NvAFlJp8V/rNkEtJNUExt0njkSWJn8l&#10;1cYeNSG+YKQC0cqgxvV/ZR8GzfCj4C+Avh7rGqXF34s0Pw/Zy6pY6hqEd1d2TTbz5RKEgQJIk8EJ&#10;GV2W+1WbYTXsFfFX7dtv8X/gdrN5+0F8J9Q/tMWmjWOha94YmsGngSxt7ya8fUGxMu7bvMDYjLRx&#10;XNw6unLoAegftA/t6eB/2YrPSj4/8NeL9N1PVPLa00uCwgnkljMKvLIJ1n+zHyZG8mRBN5gfDBGi&#10;eOV8rwb+2F45+I3wb8NeJdN+BPjDRda8Xf6Jol3OkGoaPb3ExkW0ursxTJdpY/KkkkxtlARsoWDR&#10;s/zV+1N4it/j9/wSL8BeNrlfEGp3+kf2XJLfXE0Jc30DvptzcXbSOXkid2n2lCZC8sLMAvmbeg/a&#10;u8XRXXwX/Yn8ek2/h2dfEHh3Uk0OCSTTPC0CvbQzN58gjkS2WEoqRFiWSGS5KpIFfaAfSvif44fE&#10;3TfjZafDS00HwQusa94TudX0orrF9eNp15BDhnvkjs1xaSXMsUMchMW5bac7vNeO3Hz/APs/6Fr3&#10;wi/4KS+Kh8W/EvhfV/iD8RPCVveac+j2t7G2eTLaQKF8lYIU02RS85811htmU7pJ0FX9tv4ufD34&#10;d/tlfswfEfW9c0+48Nx2V7c3F74bJbUVtZUAtLqWeCbfPYs8pZY1XaypdgeeJTGPH/2gP2hv2bP2&#10;xv2wfCukeLL+4tvhzZ+H7jSrbxlaWx0+STVLkgxG4mlG8WkAJMZeNQlwzs4aBnJAOq8c/wDBN3xF&#10;45/b8uvEHxHk1jxZ8K/FGpz6kuraY4Zkby5ZotNvC0vm20CJD5ImjDKVEEaGJ5R5R8UP+Ccvxa+G&#10;njLxX4P+AfjG30D4V/EyERala6kZi9q0AkkWxluI4JpVgZJJ9spKK67oJmZ2j8/2vSdX+KP7D3j+&#10;yXx/eW/xM+C2uammjr8RtQlz4i0GKWUGzXV7mQqklpHNcXKiQkhfNdt0e6O3b7K0XWv+Eg8u/sJN&#10;Pv8Aw3d2Vvd6fqlleed9q8zexIATZ5WzyWSRZG3+Y3yqFBcA/Ov9jH9onx/+yteX3wi/aLtdQ0Lw&#10;PpN62i+GPHur6fex2DTrN5SWSXTwhHtmRZJYpZCgjjiYE7Ngj9q/Ys+KH/DSHxl+NnxSjsdP1Xw3&#10;bXtr4X8KeK/7P+x3b2EQeeaz8tpXdYw8sM29lRpWnywURpBb+/33wU0PxL4E8V+DfGN1qHjzw34i&#10;vbu6msvEUiS/Zo55fNFtC8aI6xxOcwks0kWFCuAiBe10nSLHw/pVnpml2Vvpum2UKW1rZ2kSxQwR&#10;IoVI0RQAqqoACgYAAAoAt0UUUAFFFFABRRRQAUUUUAFVNW1ax0HS7zU9TvLfTtNsoXubq8u5Vihg&#10;iRSzyO7EBVVQSWJwACTXm3/DV/wR/wCix+AP/Cosf/jteZ/tqWHjX9ob9kvVrD4Calo/ip9fmjtp&#10;7nTtWRRd6eJWW5jtbhZFiLF0Eciu+0xfaE5YgUAfAPwr+OPx48F+M/iH+2MdMuPEPwu1DU107VrG&#10;Z4tFTWbbDWtnJHAfPCrbSfZo96tI4Z2jEkgNy6/Sn7D/AO3t8aP2ivi5ouh+NvAOj6T4P1vTL68s&#10;Nb03StSt1na2dEkaKZjNFIquwjfcY1DOo8zfsil80+Ev/BLP4waTt+G3jH4i+R8GdV8rV/E1h4b1&#10;FovPvl+1JBHaiWFt+zy7KSVpEiVt8YAka3Rl+9vh78dvgvpuleGfB2g/FjwPqk9vBbaRYWtprmmr&#10;NcMqrFEiQW5RAzEKBHFGq5ICqBgUAev0VU0nVrHXtLs9T0y8t9R029hS5tby0lWWGeJ1DJIjqSGV&#10;lIIYHBBBFcr8QvixpPgD4X+JfHaQXHifSPD8NzcXsOgyQSzBbZ2S6C+ZKiFoTHLvQuGBidQC4CkA&#10;+H/EFjcfG7/gslpttHF/Ztp8L/DMc13ImoTRS3qGEyoyeUFI/e6rCjRM2x44pNxYOYz9/wDibxB/&#10;wjWmw3f9nahqnmXtpZeRpsHnSr59xHB5rLkYij8zzJG/hjR2wduK/Nb/AII3+F9U8deKvjJ8a/E1&#10;t9t1rWL1dPi1zzFj86eWRrvUU8iMhVyzWT5KADOEIG8V9Vf8FHvFmueBv2MfiHrfhvWdQ8P61a/2&#10;d9n1HS7p7a4h3ajao2yRCGXKsynB5DEdDQB9K0V4r+xT/bn/AAyP8If+Eh/s/wC3/wDCM2Pl/wBm&#10;7/K+y+Sv2Xdv5837P5PmY+XzN+35cV3/AMWPEWqeD/hZ4y17RE099a0vRry+sV1adYLMzxQO8Ynk&#10;d0VItyjczOgC5JZRyABfGHxU8IfD/XfC+i+I/EWn6Nqvii9On6NaXkwR72cIWKIP++VycDfJEmd8&#10;iK1P4gatovhXw7qx8WQ6v4m0LWpjaPpVt4en1lEie3CPAbe0tpHaBhHIzNMGG6ZlLBTGg+QP2X/2&#10;fdC+PfxQ0z4+fEr4naP8SPizpcy3j+GvC+q2WoaJ4cidJBZ2mxPNIaFvMlV1kUeahYGRlaWT71oA&#10;/Pb/AIJz/tMeHte+NHxA+B/w8tri6+EOiQ3OueEb/UMx3drAbmIXFsQRukgae6kkhaUiZU4kLFgI&#10;/wBCa/MD9lP4X6Zq3/BQv9pvUPC3jryNf0u9uZ9OvVlaD9/cXnmXcE2msAb22ilU20j+bGB8jx7Z&#10;JYZrf7g+Gn7TXhXxtceMtI1ua38FeK/Bc9xDr+jazexRPDFBHE8t/DvKu+nkTKY7qSOIOpDFUyBQ&#10;Bk/tOftTQ/s16r8NLS58Iax4jg8Y+IItFkvrCKR4dPVmQFiI45HlnIfdHbom6URS4IKAN7rXKeB/&#10;iv4I+KH23/hDvGPh/wAW/Ydn2r+w9Ugvfs+/ds8zynbbu2PjOM7Wx0NZdr+0H8Lb280S0t/iV4Qn&#10;u9c2/wBlQRa9as+obpmgXyFEmZcyxvGNmcujL1BFAHf0VU1bVrHQdLvNT1O8t9O02yhe5ury7lWK&#10;GCJFLPI7sQFVVBJYnAAJNYHw3+KnhD4v6Fca14K8Raf4m0q3vZ9Plu9OmEqJPC+10JH4MD0ZHR1L&#10;I6sQDqqK8gvP2wvgXY3FhBL8YPBDPezG3iMOv2sqqwjeTMjK5ES7Y2G9yqliq53Oqn1+gAorzXSf&#10;2mfg/r2qWemaZ8VvBGo6lezJbWtnaeI7OWaeV2CpGiLISzMxACgZJIAr0qgAorgJP2g/hbHrt/oj&#10;/Erwgms6f9o+2ac2vWouLb7OrvceZH5m5PKWORnyBsCMWwAa1bH4seCNS/4Sb7H4x8P3f/CL7/7e&#10;8jVIH/snZv3/AGrD/uNvlS58zbjy3/unAB1VFZXhfxZonjjQrbW/Dms6f4g0a63eRqOl3SXNvLtY&#10;o2yRCVbDKynB4KkdRXj/AO2J+1T4e/ZR+EeoeINRvLdvE97DNB4c0iRDK19ehPlLRhlPkRsyNK+5&#10;cKQAd7orAHwB+09o2k/tif8ABU7QPAv2a31Dw94ZhstI1b7HqduzX8MDtdXaKGmgIZGuZIZI4nea&#10;NYJpFVihjH66V8af8E0/gL4e8J/DC6+LgtvDFx4s+I00urtN4ZhK2mkWUrh10qDLERrFIrB0ULtd&#10;RG2/yEasv/gqV8SviN4P8G/Djw38PfGNv4RuPF/iBdKupLGS4GtSElDE1stujzGBXP74wq0pL26K&#10;GEjIwB9v0UV8q/tyfDD4h/HHTtF8DWt9oHhf4JzbdU8d+JL/AFEQXi2ttcQytbxb4nSHCBpllOVL&#10;QEO0SricA9q8M/HrwJ4w+Dc3xV0jXftfgGGyu9QfV/sk6YgtjIs7+UyCX5TDJxsydvAORnoPAPj7&#10;w98UvBuk+K/CmrW+ueHtVhFxZ31qTskXJBBBAKsrAqyMAysrKwBBA/Ov48fA+f8Aa4uNG+B3wR8b&#10;/CnQ/g54K0xdX06x0fXo9Rvr288ueMPNHEHkjVJZFSSQk5+2GYtPIfKj/RT4f/D/AMPfCzwbpPhP&#10;wnpNvofh7SoRBaWNsDtjXJJJJJLMzFmZ2JZmZmYkkkgHQUUUUAFFFFABRRRQAUUUUAFFFFABRRRQ&#10;AUUUUAFFFFABRRRQAUUUUAFFFFABRRRQAUUUUAFFFFABRRRQAUUUUAFFFFABRRRQAUUUUAFFFFAB&#10;RRRQAUUUUAFFFFABXwB/wVt0jVPCeh/B340aPd6eb/4eeJlmi0zUSqpdPK8MyMMyo8m17JA0UQLl&#10;JHfKrExr7/r50/4KAfAeH9oL9lvxdo0dvcXOu6PC2v6KlpDJPM95bRuwiSJGBkaWNpYADuwZgwVm&#10;VRQB9F0V8q/8E7/2vP8Ahqz4N/8AE7ufO+IXhvy7XxBss/Iim3mT7PcptJQ+YkZ3BduJEkwiIY8/&#10;VVAHKfFH4o+GPgv4F1Pxl4y1P+xvDem+V9rvvs8s/l+ZKkSfJErOcvIg4U4zk8ZNfmC3/BQ39pj9&#10;qD4j+LNF/Z68G+VoMnkQafPLp0U1xpaRmWTz57mVvs0UlyqOpSXcgEapFmQNJJ+hP7VX7M/h79q/&#10;4R3ngjX7m4011mW/0zU7bJayvER1jlMeQJV2yOrRseVdsFG2uv5gfA/9sn9o74QaVqfwt+HXwG8M&#10;X1x4NmXS9dj8PeF728m+2xL9maa8ezuNjzyG2bMv8ZjJBIHAB+pX7NB+Lx+Fdh/wu0eHx4z/AHf/&#10;ACAN3+p8iL/j6/5Z/afN87f5H7r7uzivVa+Ff2FfBP7S3g3xVfeLfiJYWB8F/Ea9udWufDcmqXKX&#10;nhOaWS7uxJHaS7o4oppJdjwq5mDTQs+DFKtfdVABRRRQAUUUUAFFFFABRRRQAVU1bSbHX9KvdM1O&#10;yt9R029he2urO7iWWGeJ1KvG6MCGVlJBUjBBINW6KAPzV+In/BHi6X/hOrf4ZfF3UPCnhbXts6eC&#10;7y2mks5nizJBBczrPmSNJiSjvFI8akH94wLNynwt+F/wR0T+zPFXxS/Y08Y/DHw+PN1C11ma+1Tx&#10;DZ2qWm95n1O0BEttFlECiaB0lV2JAjVmP6q0UAeU/s9/Hj4UfHDwrMnwn1zT9T0Xw/5WnNYWVpJZ&#10;fYUEY8lBbyIjJFtUqhC7D5bKpyjAfKv/AAUH8B+BNb/ag/Z51L4saBp8Hwsuv7U0jWPEkk08G6d4&#10;d1nbXU8SIYY1mxJGxmx89yWVEjdn+1fGHwl8D/EPf/wlXg3w/wCJfM8nf/bGlwXW7yfO8nPmKc7P&#10;tFxt/u+dJjG9s+FfFz/gm38CPjH4mtNf1Twxc6TqUU1mZ/7Fv5baG5tbaBYI7Mw5McUHlRxp+5WN&#10;wEG115yAfO37KPxA8IaD+1v4i+AXw68Vah8Uf2f9W0bUp49CfThfafoV403+kQPczLulsisciq6l&#10;ona+jB8x2aVv0J8B+CbH4d+GYNA0yW4k022muJLWK4ZSLWKSd5UtogqgJBCriGKMDCRRxoPu5rlP&#10;gf8As2/Db9m/S9T0/wCHXha38OQanMs946zTXE07Ku1A0szu5VQW2pu2qXcgAuxPpdABRRRQAUUU&#10;UAFFFFABRRRQAV8Af8FHPjJ4v8RfFL4bfs0+B49QSXxz5U/iJ7FjBLcabLO0XkJcqkzQx7Ybp538&#10;h9saITvQyxt9/wBfnB+2d4nm+CP/AAUy/Z5+Jes2lvH4Tu9MGgf2hd30dtDEzzXUFzK7HJRYI9Rh&#10;mJYBWGQGGGKgH1n4W/Yn+Ang/QbXSLH4Q+ELi1t92yTVNJi1C4O5ix3z3AeV+WONzHAwBgAAfkv+&#10;1p8GPiZ+zn+2pf6Z8LoNQ8CweO72O38KzeE7mXSbe9S4eENaRuJyE23DIrxl0QEI4jijaJR+hX/B&#10;VT42at8H/wBmjyfDPi+38KeJ9b1O3t4Ghu57fU5reNhJMbJoSCrKwhDu5Eflu6k75I1b4g/as+J3&#10;jf4b6x+zH4K+Pulf2j4l8G/ZvE2peJtH1yeXV5rCW8w1qHj8hI7lEtAjSiSVmeKORZ1LSFwA/aa8&#10;RftHfsx694M0H4+eNdQ+Ifw91iyEMul+GfEb2CavBaLJG9ncXIt1n+YXaeezITOkiAyM8atF9qfG&#10;b9jf9n34yfs43mhfC3w34Ql8QHRrq+8I6j4UubRLy/nsl8oA3eSbmPzXjhmaV2G6UFmWTa69Bofx&#10;8/Zz/wCCiGqeJvhE1lceM7LSoYNZR76yns4blVZFae1lBSaJonlWJ9wiZhKwXzELmvmr9tj/AIJq&#10;+C/gp8L/ABD8Xvg9d+KPD3iDwzNaanBo9jcPdQ28UbxpJLA+PtETR/8AHyZWlcIIpOFGCgB9K6l8&#10;GfiD4a/4Jsp8MdB8P28vxBk8JQ6PJo+hvaaeoln2pcqzzNLCzBJJTNIGBmYStG0TSIU+Nf24v2cf&#10;CP7Jf7DvgTw4ml+EE+Jus61bprOrWdoJby8RLaRrhraS6aSeOJZEtA7QmNCzn93Es5ir71/4J6/E&#10;DxF8T/2Ovhz4i8Vatca5rtxDdwT6hdkNNMsF7PBGXbGXYRxIC7ZZiCzEsST8FWfhG3/4KU/8FHPE&#10;0ut3mn3fwy8Gb7P7NZ6vCJb3TbaR44vszRqJJo57lzM8i/6uOcoJlYw7gDK/4Jd/sJ6r8QvFXhv4&#10;1eKx9h8IaPex6hodrlZP7Ynie4j37o5xJB9nuYInw6ESYxgrnP0V/wAFbPgL4LvPgj4g+KOra7rE&#10;fiuzm0+20TTrrWnax815ljuI7e1kJVWlg/eSLEAT9hR+MTGT6q+Ofx08K/smeAPC9xceF9Y1DTL3&#10;U7Xwxo+heD9PilmErxSGCGKAvGNu2HYqpzkoAvp4/wD8FYPtf/DEvi/7N/aHk/bdO+0/Y/s/leX9&#10;rix9o835/K3+XjyP3nmeVn935tAHlX7NP/BLr4Ra98K/g/8AEKbVfGFv4kmstO8UTz2Wrrb+ZNLB&#10;bTiAMkQeOJHVyjRMko81sykhCna+LP2RNX+Pv7aXj+7+MPhG58U/BUaZby+FLq68RXEaWF4ILOOe&#10;K3t4LtTEsrCdpN0XzNAhDDPz/Rf7J3/JrPwb/wCxM0b/ANIYa+IF+Fdl/wAFFP26vitH401jWJvh&#10;f8KZodHsfD63K2rm780RzrhFYGCaSzvC8gdJiptwGUKFjAPFf26vD3wQ/ZS8ZeC9X/Zx8VW/hb4q&#10;eG9TlGo6bo99daiyKQ6FpppZZIo2ieGSKS1b5nW5O9dgw37PV+ZX/BXT4f8AgL4WfsofC/wp4b0n&#10;R9Dk0rxAtvo9jEE+1R2f2Wc3RjLEyMrSm2aV8ndI0bOSxBP6VaTJfTaVZyanb29nqTwo11b2k7Tw&#10;xSlRvRJGRC6hsgMUQkAEqucAA/PX9gHUdT1z9u79rS9v9I/tjytZmtP+Eou7lXuNPSO/uI4LFAwM&#10;hjkijB+UhEFhGpHKYP8Agrx+zV4Q1L4N6l8YNP8AD/2bxxp97YQ6jrFmAPtFmS0AW4UzIpw0sIEq&#10;xyy/JEmBHlo6v7Ay33iD/goF+1ZruoaXcavPZ6nd6aviS51JmaxiGoyJFZCEnLrJHbJtbpEtiEGB&#10;IBX6E+LPC2l+OfCus+G9btftui6xZTaffW3mNH5sEqGORNyEMuVYjKkEZ4INAHhX7Jfgn4JeOvgN&#10;4Y8Y+BPhp4Y0PTfEnh/+zb2GPTI5Jni4iurK4nkiWS6USxMjtJkSmPed2Qa+QPhB+x34C/aU/bk8&#10;c/Evw7p/hi6+AHhbU4LC103TbZFsdV1GGwgEkMUMe1fIjmbznkIMc2VCiVJHZfAPhN8ar79kPwB+&#10;0J+zd4t0G4ufGHiKZ9C0yY3zWempLcRPaS3Msl1IkcMBieGeOUQqZVI82RUEbR/rn+yv8FP+Gdv2&#10;ffBPw9e6+23ej2R+2TrJ5iNdSyPPceW2xCYhLLIEyobYF3ZOTQB8g/8ABWf9l/wiv7OKeP8Awv4W&#10;0Dw/rPhW9so7u8srcWss2msqWSW4WJdsmxjZhA/+rjiYIVBKt9Kfsj+H/hB40/Zx0HXfAPgDQNA8&#10;N+LNGittT02CxV/tHlK8E1rdSyRq935b+fEZJQfM+duQ+T7V4s8LaX458K6z4b1u1+26LrFlNp99&#10;beY0fmwSoY5E3IQy5ViMqQRngg1+RnwZ/aib9mH4I/H/APZ2h1LWNe+IOl+IL7w/4HbT3ukub2W4&#10;mayf7IkSSC2aGRDdKgkzJJOVUhsuQD1T4L/s4fC79sT9rTXvidoHhLwwPgB4PhttK0a10XTv7Mh1&#10;rVFiiuJDdWhjUyLG1xIHLLGHC2y4lQSg63/BRT48zeE/iV8L/wBmnTrm3+Hvw18Rw6aviPWdNnjs&#10;3h0iW7e0a0iJXy7aBIoXZzghl2oQsYdZPp/9hX9nP/hmP9nHw74WvIfK8SXmdX175s4v5lXfHxI6&#10;fukSKDdGdr+TvwC5r4r/AOCmWn2/hX9u74E+MvFfhjT/ABH4FurK00+W01SeFbe6MF/K1yjiSaJF&#10;8tLuBwZ2WAlgJCyCRaAPqn/hl/8AZO+L/gT/AIQLw1ovgCc32jebZX/heWzfWEtYpfIF7FdJumfZ&#10;NHsaVy6u6skm/LqfNv8AglL8Q7660r4vfC658S3HjnTvAPiBLbSPE0l+1xDdae6yW8EduhZxFAq2&#10;BkRUkZcXGBjblvXtR/4Ju/s3ap/avnfC6wj/ALSvVv5/s17dwbJB5mFh8uYeRF++fMMW2M4jyv7t&#10;Nvqvwl+APw8+BP8Ab/8AwgPhPT/DH9vXpv8AUPsSn97JztUZJ2RLubZEmI03ttVdxyAfKv7K/wDw&#10;T0t9Ls/i1f8A7Qvh/QPHnjPxdrUkkupCKGe3eCSESvcWbiKOa1kea6uVcr5ZBgjKBQqs3zDb/AX4&#10;X/t2ftva94d+HfgyDwN8K/CsNwuveIvC8vljVJUHkQtbBVls4VeRA0aoimWJLiVmLEKn0B/wUs/a&#10;S8Q69qlr+zB8KtKuNd8d+MIYl1SbTroCS1t3Yv8AZBscFGkjjLzGbbGts+WDLKWj+nv2a/2ffCH7&#10;GPwPPhuz1X/QbTzdX1zX9UlEKTT+WonuXDNsgiVIlAXOFSMbmZtzsAeV/ttfEi3/AGGf2Nraz+Fl&#10;v/wh92t7Z6F4dNhaQ3EVo5driVpVn3Bt8MNzudg7tJKGPJLj5U/aO+BumeJv2yP2dfhZ4p8JHxX4&#10;v12yj1/x9rllrTRS65PKgiuiJZU3R21uumSyJBF5Y8uRo4UgYg11f/BTH41aH+0R+wD8OfiF4btd&#10;QstF1jxmn2eDVI0juF8qDUoG3qjuoy0TEYY8EdDwOK/4Jt/sTeD/ANojwDq3jT4k/D7SG8MNMLHS&#10;DFc6vbXt3LFFCk1wJBdrEYC6SE7UYmaSdQYkhSMgHsHw10m4/Y5/4KQaN8F/AN39n+E/xC0Y62/h&#10;m5M06abPFa3Q8yGSWV3813sCWcnDJNsKnyo2Xz//AIKdfAc+KP2uPgXHq/jHxBfeG/iHrUWkPokl&#10;xui0XE1jbzyWO7ckfmpLGxXYf3kZYlgwVPtT4S/sZ/AL4BfEiy1nwb4QsNG8ZvZXBs2udTubu4EA&#10;MaTywx3Ez7cebGjSIAQJtpIEhDfOv/BTPVrHQf2kv2O9T1O8t9O02y8Wy3N1eXcqxQwRJeaUzyO7&#10;EBVVQSWJwACTQB6B4D/4Jn/BX9n/AOKEHxZ07xD4o0SPw/Ncaqlvd65HBptlFsfcryCNZfIjRjkS&#10;TEMqkSl1LhvH/wBiH4KWn7cv/CTfH/4/6T/wl2qXesx2nhzTbyO4t9OsbW1+ci3jEvlz2zSSmMxu&#10;rrut5d7O8ktfenxv8FX3xK+C/j/wjpktvBqWv+H9Q0q1lu2ZYUlntpIkZyqsQoZxkgE4zgHpXyt/&#10;wSC8faT4m/ZLtvDtrq1xd6t4a1O6t73T7o24Nos0rTxGFYwHMDh3IeXLGUXCg7EUKAWv2v8A/gn5&#10;8PPEXw41jxn8NPDX/CA/E3wvZHVdEuvBNq1u9zNaiSaO3FtAVUyyNwsqKJQ4iIZlTy27b/gnX+0x&#10;4h/al/Z5HiLxXbW8fiHSNTk0O8vLbCpftHDDKLgxgARsyzqGVfl3KzKFDBF+ivFnijS/A/hXWfEe&#10;t3X2LRdHsptQvrry2k8mCJDJI+1AWbCqThQSccAmvz1/4In/AAwvvD3wj8eeOrs3ENv4m1OCxs7e&#10;a1aNXis0kzcRyE4kVpLqSPgYVrdhknIUA/R+iiigAooooAKKKKACiiigAooooAKKKKACiiigAooo&#10;oAKKKKACiiigAooooAKKKKACiiigAooooAKKKKACiiigAooooAKKKKACiiigAooooAKKKKACiiig&#10;AooooAKKKKAPyr+AvxA1v9i7/go54x+Eeur/AGV8N/H2tTT6Pp1nE8enW8l3Jv0+a2jEP+7ZOI9s&#10;YYHczC3XH6qV8K/8FavgrrnjP4N+H/id4UutQt/Enw1vX1Ff7PkdZUtZWi864j8tC4lheG3l37kV&#10;I0mYkkLj2D9hP9qGx/ai+Aui6vcalb3HjbS4Y7HxLZq6+dHdLlVuGQIgVbhU81di7AWeMEmJsAH0&#10;VXj+ifD/AODf7G/g3xr4r03SdH+Hnh65mbV9cvowwUtnCooyxChnKxW8Q2hpCsaZfB9grwr9sr9l&#10;ey/a++EcPgu68QXHhi4tNTh1W01CG2W5RZUSSMrJEWUupjmkGA6kNsOSAVYA/PbRf27P2rP2xvjJ&#10;HpvwPsf+EK0E/Z7WW3Sxt9Qs9N3B2a5vr6a2bbu2SkAKuVjCIjyZL/Wn7I37XXxQ+JHx58W/B/4w&#10;eEtH8M+NtD0xtVnt9FTENtEPsflqZPtU4maVbzdhdgiEQ5kMpEPzVF/wUD0j4Pfs23HgH4E/BvxR&#10;4W8d6PDFp2s3WqaLB5Ol3sVnJ9qurloVBuLtY7Gdi00MW4W8kjrtiaI+lf8ABPf4U3PwJ0PXPj7+&#10;0L4u/sDxn4x26JazePL+ayvbaCJ2DR3D3jrvlm+yxsiEErFbIVbDsqgH6K0Vz/gv4heFviTpcup+&#10;EfEuj+KdNimNtJeaLfxXkKShVYxl42YBgrqduc4YHuK6CgAooooAKKKKACiiigAooooAKKKKACii&#10;qmratY6Dpd5qep3lvp2m2UL3N1eXcqxQwRIpZ5HdiAqqoJLE4ABJoAt0V5V+zZ+0n4Q/ao+HB8Z+&#10;DP7QisI72XT7m01S3ENxbTxhWKOFZkOUkjcFGYYkAJDBlHyt+0t/wVy8L/A34p33g3wz4P8A+Fgf&#10;2X5ltqd7/acum/ZL+OeWKa12SWrb9nlqfMVip34HTNAH39RXiv7KP7V3hD9rT4cR+JPDb/YdVtdk&#10;Os6BPIGuNMnIJCscDfG21jHKAA4B4V1dE9qoAKKKKACiiigAooooAK+dP28tS+Ddp8BpLL44JcDw&#10;pq2p22nWt1Y2zS3dleyb9l1AyqTG0UazSFsHKJIm2Tf5T/RdfH//AAUn/Zs+Jf7Unw38I+FfAX/C&#10;P/YLTWk1DUhqtxJDcB8C3heJgpQxIlxcySg/ORGnlhm+RgD418Z/8E9fjF8avEWlfFT4ZfGq3+KH&#10;hmSa1k8K+JNc8QXn9tW1r9oBUu7RkRtayPKzhXVwYpCIllPlD6V+K3/BJ3SvjJ8UNI8R+KvjL438&#10;QaRaaZDps9vq/wBnudSdYkdY/Ku9ipGuSjMGgdnbznZy8pYfGvwd1X9rH/gn/wDEbxN4B8N+A9Q8&#10;VRXvm3A0v+x7zVNLvPKMKtqFm0BRj8ssCOykY82NJUDqgT72/YP/AOCg1j+1B4N8UDxtHo/hHxZ4&#10;WhOoai8VysFjNp5LE3UayyF41iChZSxKrujbePM2IAWfjx/wT1g8ffGXwd8T/hh44/4Uz4o8O2UN&#10;ijaPocM0EiQjZARGrxAYhJgZX3o8Kxx7QqkNV1P9gnxv8WPEKP8AG39obxP8RfCYhhjm8K6Tp6aB&#10;Y3piuFmQXMcErJIuQwJCLL9wiVfLWvp/4XfFLwx8aPAumeMvBup/2z4b1Lzfsl75EsHmeXK8T/JK&#10;quMPG45UZxkcYNeV/Gz9qT/hTf7QXws8Bz6P9r0bxVZarc6pqkx+yJpkdtHHKLr7RMUt3ijjS6aa&#10;MP5iII3HVEmAPFP+Cq3xV1T4A/sy+FdF+HniL/hA7++1q20+3tNCmWyuBpsFvKzJbhMPHGjraKTF&#10;twGVCdr7W80/4Jw/sa/E3wh8I9Q8aad8TdX+Gk/jTTIriDT7bRNMvVkIQyafeGWV5y8Hl3Dlodlv&#10;KWZgWUIrMaH8M4v+CiX7b3ibxtdahcXPwR+GupwWdlazvJe2Wu3kYTzVgWR5bUQSNAjS+Tt3wm2z&#10;GHmaUfprQB8fyfsN+PPFHxH+Hut+Pf2g9f8AGvhvwdrUXiSDQJ9Hgtmm1JSJWkMyPjyvtG8xxtG3&#10;kwOYI2UfPXuv7SPwQsf2j/gj4p+HOoancaNBrUMarf2yLI0EsUyTRMUbh1EkSblypZdwDKSGHpdF&#10;AHxr+zN/wTxv/wBnP4oeHPEY+M3ifxH4d8P6ZcWen+FpUaC0SW5SP7WSPNZPIeZWnEKopDrAWkcx&#10;FnTxh/wTQ8P6l8etR+Jng74meN/hpPr013ceIbXwzqBgmu2m2yEQXH3oVM6mZ0cTKxICCIKuPsui&#10;gD408Yf8Erfg/wCIPgLp3w60xbjRtT0yaW7tfGQs7OTVp5W88ol3MsKGeBWnH7sFCRDGAw25r0vw&#10;t+zZ40+G/wCz7a/DjwV8atf0rVNMvWfSPEmq6XZak9pYeYfKsHhkjxJGkJChtysHUFSkQEA+gKKA&#10;PgqT/gmf43sfH1v8StF/aT8T6Z8VLuaWbXvETaUjw6iPNjeCFbVZkCQIsUatBI0sTBEAREUJX3rR&#10;XwX8cP8Agoh8RPA/7S2s/BvwT8GrjxRq95DFa+Gbi+e5sWu7rbL5100ckSiW0WRSu5XRNtrNJ55R&#10;wYwDifFXwE8Iftr/APBS7xqdR0PT7rwD8PtFtdP8RTafdj/idak8cgiSV4HjljljLvGxBfb/AGYI&#10;3K7wq/RfwU+KPiLwR+1F8Tvgx8Q/FVvqDX8w8V+ATegJd3enXUlxJc2qNvYMtrIhjRHxJsjkZV8p&#10;VWO1+xT+x2f2V9C1/UtY8U6h4u8feMPs934mv7ibzLd7qN53zCWUStzcuGkkYtIV37Y9xUH7cn7P&#10;vi/42eBdF1P4f6r9k8X+Fb1dTttJeU2kWtIksMxs3u4mjuIMyW8EilJkQyRRltrJFNAAfStfL/xD&#10;/YE8FePv2tfCfx2e9uLbUtMnjvNU0dg7w6ldW8SpZTq4kUwNEyRFlAZJBCgKjMhf0v8AZf8Ajppf&#10;7RfwP8K+NbDUdPvr+7soY9Yh04MqWWpCNDc25RyXTa7HAYnKFGBZWVj6rQAV598dfgV4Q/aM+HGo&#10;+CvGunfbtKuv3kU0RC3FlOAQlxA5B2SLuODgggsrBkZlPoNFAHx/4d/Yp+LGl+EW8MX/AO1b4+vt&#10;KuvLmvporeNb95xdxu7QXsjyXFvEbaMRCJZCBIzSksjPA3oHws/ZDtfh38K/Ffhe++JPj/xFr3iz&#10;yZ9X8XTeIbiHUFuo4I4lmtWV/wBxt8pcAl2ZVSOVpY0VR9AUUAfCnw3/AOCZ/iD4M3tx4u8DfHzX&#10;9L+LGqefDrfinUtEtNSt7+CWbzpFFrOWdZWdIGMrTuSUfj58L1eufsS/FD4i+CfGHh74g/tPeLtc&#10;j1v95bromlWukW8chtmt2S4jQu01sy+WWtkeGNiJGYF5N4+wKKAPzV/bet/CH7Gf/BPvw18A5p9Q&#10;8VXeveZa21x5os5d8Vx9umvP9TInlJdPAvkEhzHNgSEq0legfBj9hPxp8M/g/wCCLX4R/tE3/hCO&#10;fb4h1U2umWWuaXqN/PZRQtNauUhZ7YruKLKZVb9zIAroGPFfFuTWf2mP+CsHgjwFNbXEPhP4Rwxa&#10;/K1tPAG83yoLz7QdyBirzvp1u0QLnajMuzcxX9H6APl/w/8AsI6U3xu8L/GHxp8SvG/jf4i6LDEn&#10;2qa7t7CxdkhaMrHb20KGGAs7v5CyFW3sJPNDyb+q/a8/ZE8Lftf+AbPQNfvLjRdS0yaS70vWbKGJ&#10;5reVomTY+9SWgZjG7xqyFzDH8y7Qa92ooA+f/wBlv9mPxL8Bf7YvfGPxi8X/ABb1m+xDBLrl9ciz&#10;s4BtJWO1e4lUysw5lJJ2gKoQF/M8q8Zf8E0dE8M+KvEvxC+BfjTxB8JviFdf6Rp9pYXSLoSyCSOU&#10;28tuIi5tpHjBaIs0alhiJkQRV9q0UAfJTfsb/EL4v+DdH0L4+fG/V/G+kedHfat4a0DTbTSbG7lQ&#10;wPHbvPDEs0sCutxuzsMm+B1ELw5b6f8ACfhbS/A3hXRvDeiWv2LRdHsodPsbbzGk8qCJBHGm5yWb&#10;CqBliScckmtaigAooooAKKKKACiiigAooooAKKKKACiiigAooooAKKKKACiiigAooooAKKKKACii&#10;igAooooAKKKKACiiigAooooAKKKKACiiigAooooAKKKKACiiigAooooAKKKKACiiigAr8tfCPiTx&#10;D+wL/wAFFB8M49St734V/FTU11K10HTbQRx6a19cSwWvlRFlWBopkWFyhKvAinZvWNI/1Kr5f/4K&#10;Gfsu337UHwGuNM8Oabo95430eYX2kTakjJNgf663gnDqImlUKP3oeJiqhgpCTRAH1BRXyV+wD+11&#10;Y/Hfwavw/wBbtNY0f4oeBtMtrHX7XxBMrXN5LEWt5bhd7ec7B4lM3mIpjknVSXJDH61oA8++PXxq&#10;0L9nf4T678QvElpf3ui6P5H2iDS445LhvNnjgXYruinDSqTlhwD1PB/Kz/got4wt/jd+1v8ABfwr&#10;rWreII/CGoWWk3d34c+wwnWPDr6jNGt1a+RBC8wufIit5PJk85w7/ICrKtfr94s8LaX458K6z4b1&#10;u1+26LrFlNp99beY0fmwSoY5E3IQy5ViMqQRngg18lfC/wD4J1ReFf2iz8UvFnxQ8b+Np9BmhTwq&#10;ur65JPdpbi3PmreXG1WdTPNPtgj2x7BiTzRK6AAX4T+D/FPwj/bquPBvhrT/ABOPgXY+BkstN0+1&#10;02W00DQ7sSwyMDLKypezuRI7XCebMXvGRuIpGT7KrJ8WaB/wlfhXWdE/tLUNG/tKyms/7R0mfyLy&#10;18yNk82CTB2Sru3K2DhgDjiviDx5qXxl/wCCf+qz+IpfFmsfFn9nyWa3u9a1HxVIuq+ItDbckDQw&#10;s9zbCVbiR4grDcsWWYxfKxnAPvWiiigAooooAKKKKACiiigCpq15NpulXl3b2Fxqk9vC8sdjaNGs&#10;1yyqSI0MjogZiNo3uq5IywGTX5bftXeLP2tfjjoL/E/w94K1D4YfDbwRevrVhpeo3q2mqXcFswuP&#10;tuoWUsvlyeRLp6yrE8eR56CMTrukr9VK8V/bT8dWfw5/ZT+J+t39jp+p2g0WWyex1SW4it7n7Ti2&#10;ETtbqZfmMwUBSmSQDJCCZUAPkr/gl3+3V8SP2iPH3ifwF8Rbq38RXFvpj65Z64tvDaTRKksEL27R&#10;wxqjqTMrq2AykOCXDL5fmv7Un7WX/DTv7XGj/AfUdT0/wR8GdB8TG08USa9qX9nxaz9ilZroTzqw&#10;8uI+Q6QRhhukaN3YMUEPqn/BJv8AYy1T4SaF/wALl8TX3lar4s0ZYNK0e3ZXSLTZninWeZhnMsnl&#10;xMqKfkQ/Nl3KxeAfse/BHw38Uv8Agpp8XtM8bxf8JhaeHb3xDqHlaza200WpTjUBa77qHyhE3Fy8&#10;uERAJFQqABtoA/R/4H6r8B/jd8F9T8L/AAzvdH1zwTdaYuj6np1hLLDd/Zvs32BFulYrcozQWwjW&#10;SXDskKlWIANfGv7eHhf4Mfsk/sbaf8CdO1jxBJrV/evq9np2n3lvDeai5eTFzqzpBtktkYoFUoHk&#10;a0hRGAieSO3/AMEsbzw98Kf2kv2ifgvp1hcS3Gn6nPLY6xMxeaeysLyS08u4IcJuBuI3UxxLkyTb&#10;mwI1H6J/ED4f+Hfin4N1bwp4s0m31zw9qsJt7uxuQdsi5BBBBBVlYBldSGVlVlIIBAB8Q/8ABGX4&#10;b6Z4b/Zx13xfFcafd614m1l47lrO7aWW3gtVCQ29xH92KUNJPKABlo7iJiSCoX7/AK8U/ZC/Zj0z&#10;9kv4N23gew1H+27tr2fUNQ1byGt/ts8hCh/KMkgj2wpDHhWwfK3Yyxr2ugAooooAKKKKACiiigAo&#10;oooAK+f2/YP+CtzefE65vvCX9pSfES9W81xri8mDnE0dwYoZEZZIomuYhOyq3zOcElEjRPoCsrxZ&#10;4p0vwP4V1nxHrd19i0XR7KbUL668tpPJgiRpJH2oCzYVScKCTjgE0AfP+h6f8Hf2F9d8H+APBnhn&#10;xBbX/wASta+zWWiaTPeamgeJVE9663EzJDFEjxmV0+coFJV1iJTyr/grR8GfF/xo+Fnw90vwT4I/&#10;4SvWh4mSH7XaRl7yySWCRdufL2x2zsEMsryxojRQbgwO6P41+PX7RXirUP2i7X9q23sLefwRpepz&#10;+GvAVneahLYTatFBb3Si8jSNIp5rRLh/NnV8Am6FqWYb9n6lfst/BjTPhh4V1jxHba1/bmtfEC9H&#10;izWrmw1JrrRze3KLJKdOXAVbYszFHIMjp5e93CJtALX7Kv7M/h79lD4R2fgjQLm41F2ma/1PU7nI&#10;a+vHREklEeSIl2xoqxqeFRcl23O3sFFFABRRRQAUUUUAFFFFABSe/elooAKKKKAPiCS+1H9lf9vv&#10;xJ4n8Y6ncWHwr+K2mJEfE2q3VmtjDq9pGXt4biXyoPsax2yTQxIWkM25WLyPvEP2/XE/Gj4Q+Hvj&#10;18L/ABB4C8VR3Emha1CsUxtJjFNGyOskciNyAySIjgMCpKgMrKSp8L/4J5/GTXPiT8N/GPhnxT4o&#10;/wCEr8QeAvE114bXUL21ez1S7sIgotrm9tpT5scrkTL+8AY+SwfdIsjEA+qqKKKACiiigAqpq2rW&#10;Og6Xeanqd5b6dptlC9zdXl3KsUMESKWeR3YgKqqCSxOAASat18q/8FOvHtv4F/Y28apM2oJJrnk6&#10;PA+manDYyh5X3EMZDuliKxuskMSu8kbOp2JvljAPn/8A4JU33iT4qfHL9oL4ra/Lp+s/2new2aa9&#10;Dp9yyTuZZXMNjc3BEkdskS2+bd0L7DZ7vL8sK36VV8q/8Exfhb/wq/8AY28FfaNM/szVfEXneIb3&#10;/SPN+0faH/0abhmVd1olr8q4xj5gH3V9VUAFFFFABRRRQAUUUUAFFFFABRRRQAUUUUAFFFFABRRR&#10;QAUUUUAFFFFABRRRQAUUUUAFFFFABRRRQAUUUUAFFFFABRRRQAUUUUAFFFFABRRRQAUUUUAFFFFA&#10;BRRRQAUUUUAFFFFABRRRQAUUUUAFFFFAH5q/8FOP2e/iH4T+JGjftN/CWb7FqfhyyjTWf7Itwl7B&#10;5RkxfvwRcxeS4hlVgdsUa7g8W/y/uD9nX48eHv2kfhHoXjnw7cW7Jewot/YwzmVtNvAima0kJVTu&#10;jZsZKrvUq6ja6k9/q2k2Ov6Ve6Zqdlb6jpt7C9tdWd3EssM8TqVeN0YEMrKSCpGCCQa/MvwRqXiT&#10;/glX8cNdsvFuked+zr4/1qV9M1LSbm5vI/DziWX7Oro4z5v2fyxKuGeRIlaOSUwPGQD9P6+AL79q&#10;T4nXf/BUSX4FxeJvsXgF721ulhgsLU3EccWiNeSWwleJj5U8xBkJzIAoEbxc5+9NJ1ax17S7PU9M&#10;vLfUdNvYUubW8tJVlhnidQySI6khlZSCGBwQQRXzr+2P+z14n+IFnovxI+Ec2n6H8cfB3mvo2rT2&#10;8Tve2rwzRzWBaUGL5hMzRtKrKj5AMYleQAH0rXwr/wAFcPjd4b8I/s16x8O7mX7R4k8VfZDbW9vd&#10;Wxe2SK8inEs0LSicROLedVkSN03x7WKkrm3rn/BRHxRrngHWIvCP7P8A8V7T4i2UMcUlrfeDJdQ0&#10;2z1AxRzG2nMdxDLtKSLh9qMFljk8sghG/P8A/Zx/Y/8AiN+3T8evEms+Nf7Y8PeHtP1NofEuq6lJ&#10;czXcEseF/syBrtpJXnRAkf75nMKKpkLHYkgB+n//AATP0m+0H9in4f6ZqdncadqVlNq1tdWd3E0U&#10;0EqareK8bowBVlYEFSMggg19QVk+E/C2l+B/CujeG9EtvsWi6PZQ6fY23mNJ5UESCONNzks2FUDL&#10;Ek45JNa1ABRRRQAUUUUAFFFFABX47f8ABY34geIvGn7QvhD4W6Hq1xrWm2umWtwPDGlkTN/a9xNO&#10;ih4owXadoTb7EbJCzZQDzWLfsTSY9qAPyh+Gcn7f3xU+Lnw+0bxbqeseGNCjms/FM+o6hpsFnYra&#10;o+fJu/sYieVnBKtYPIrncC6xqPMT9PrL4eeFdN8ZX/i+08M6Pa+LNQhFtea9DYRJfXMQCARyThd7&#10;qBFH8pJH7tf7oroaKAOe0n4f+HdC8ZeIPFmn6Tb2fiHxBDawarfQgq14tsJBAZADgsizOu/G4rsU&#10;khEC9DRRQAUUUUAFFFVLPVrHUbi/t7S8t7qewmFtdxQyq7W0pjSURyAHKMY5Y32nB2yKejA0AW6K&#10;KKAPH/j5+1T4C/Zt1XwNp/jS8uLW48X6mNNsnjRBDbqGjWW6uJZHRIoIjLFvYsWw+QrBWK/IH7I/&#10;xY8ReFf20vizF49+LFvd+CfE3h+HxboU2uoLBdbszBA9pqUWbaCFWh0+Fo7jYI8tE2VcW7NF9P8A&#10;7YH7MOh/tPeFdLsPGPiTxBpfgzQPtOrXOl+GrNJry8uljCwyKTDNI3lxG6UQxxlpGnXuig+Ff8E5&#10;vgnpOseItU/aH03xF431pPEUGo6Hb3Xjy6t7q+1SzW4tfIuGMTsYWha1mtWV3fzfJWVRCrCKgD6V&#10;/ZZ/aAl/ab+F8nj2PwrceFtCvNTurbRRd3kdxNf2cL+WLl1QYhYyLKhiJbaYiQzKysfYKKyvFnin&#10;S/A/hXWfEet3X2LRdHsptQvrry2k8mCJGkkfagLNhVJwoJOOATQBq18VftPaHJ8ebz4jaH8ZPEOo&#10;fB34FeC7K1v2XTdVsWv/ABE8k0qx3dwEad4rYPbskFs0W+eRg3+sjEUf2B4T8U6X448K6N4j0S6+&#10;26LrFlDqFjdeW0fnQSoskb7XAZcqwOGAIzyAa56z0nxbdfFy/wBZl1+4tPBFvpg0yLwxNp1sVur0&#10;uk39pR3SyNKFCO1v5LqnzRu+MFWYA+QP+CVPw7+Itp4N134j+L7q40/QvFMNvZ6D4a1BbmdrLS7U&#10;u9ibSae5keO0AurpEhkQsyrHIshVsv8AetFFABRRRQAUUUUAFFFFABRRRQAUUUUAFFFFABXxV+15&#10;4X8X/sy+O7n9pr4U2uoa1JN5Ft8Q/CHmF7PVNNhiKpfcktDLAqKm+NW2q3mFQi3Al+1a5/x/4H0n&#10;4leDdW8M65a293puowmJ0ubO3u1RgQySCK4jkidkcK6iRHXcikqcYoAt+E/FOl+OPCujeI9Euvtu&#10;i6xZQ6hY3XltH50EqLJG+1wGXKsDhgCM8gGtWvkr9hrxRffDl/E/7P3jrxDb6v8AEXwxqep6rayK&#10;7T3epaPNdLMmo3brJKkc80127eTJIsoR42ZCDvb61oAKKKKACvzV/wCCqH/CT/H34yfB39nDwX/y&#10;FdV83xDcpe+VFZniWOGYzHMg8mKHUGdVHKuu0SPtVf0fj1axm1S40yO8t31K3hiuZrNZVM0UUjSL&#10;HIyZyqu0MoViMExuB904/Lb4B2OmfE//AILJfEbXtIi1D7J4Y/tKZ/7T1BvNWeGGPTZ2UMJjJEZp&#10;pPLi3xBIyhBURCBgD9SdJ0mx0DSrLTNMsrfTtNsoUtrWztIlihgiRQqRoigBVVQAFAwAABVuiigA&#10;ooooAKKKKACiiigAooooAKKKKACiiigAooooAKKKKACiiigAooooAKKKKACiiigAooooAKKKKACi&#10;iigAooooAKKKKACiiigAooooAKKKKACiiigAooooAKKKKACiiigAooooAKKKKACiiigAooooAK5T&#10;4rfDPQ/jJ8N/EfgjxJB5+ja5ZSWc+1EZ4tw+WWPerKJY22yIxU7XRWxkV1dFAH5l/BP4xeKf+CeH&#10;xc8RfCn4rHWIf2drGaa28J+LJNBlngtpZXe9hja7ihQzNJHJMsqqkhWaMBNkaua/TSvNP2iP2fvC&#10;37TXwvvvAvi5biPTbiaG5jvLERC7tJY3DCSB5I3CMV3xltuSkki/xGviv4GfGz4s/sAW7/Db9oPw&#10;7rHiT4aaXDaf2T8RfDlrNqFjpUMsiRCC4mKKfIjZiFVgJo9gREkjkh2gH6P0VU0nVrHXtLs9T0y8&#10;t9R029hS5tby0lWWGeJ1DJIjqSGVlIIYHBBBFW6ACiiigAorz/46fHTwh+zp8ONR8a+NdR+w6Va/&#10;u4oYgGuL2cglLeBCRvlbacDIAAZmKorMPmr4W6DB+0x+1Z4A/ac+H3j7ULzwKfDN5o+q6LLFDE9j&#10;PHtCaZOsbq/zPdvdEOsoD2qsrlJYCgB9q1xXxo03xFrXwv8AEGn+FnuI9Xu4Vg32NyLa9W3d1W5N&#10;nKWVY7vyDL5DuwjWbyi5CBjXz/8AsE/tGfFj9oOT4kT/ABH8F3HhTSdM1MroL3enTW8zq91erNaP&#10;KyokzWpiityUjRgUPmAuSa+taAPNf2gP2hvBX7MvgFvF3jq+uLPTWm+yWsVpavPNd3RiklSBAowG&#10;dYXw0hRAQNzLnNfP/wC0/wD8FMfBv7P/AIN8CavomkW/j3UvFkMl5Hptjr9oFsreM7JGlntzcIW8&#10;7dEPL3Rs0M+JP3eG9K+Mn7F/gj43eKvFHibxIP7X17WtGh8O202rWkF1FodiHZpjYRhF2XL+ZKyX&#10;EplaKRlKgxhon/OD4e/An4ff8J94r+EXhX9nG5/aM8ReBZpLbWvHKeL7vwzDcS+awMbW7t5UTRuX&#10;gVVkYyi2eVcjcQAa37NP7ePj39oT/goZ4K1DxL4puPCvgjUZruwtvCcOpvFpiKbO5FrFIpKpcTtM&#10;0f7x13PIyhQoEaL+xNfmr8IofhRpuvah+y18a/gVYfCKx8U3tv4n8M6PceJ5NWS5nZFtsG+WYvDc&#10;u9rIsexow6MYioZh9o/RTwnoH/CKeFdG0T+0tQ1n+zbKGz/tHVp/PvLry41TzZ5MDfK23czYGWJO&#10;OaANaiiigAooooAKK8f+N37Vnw+/Zz1XTLf4gXOsaHpt/C0ia6uiXdzpqS7sR2zTxRsPPkVZnWMZ&#10;IWBy23Me/wAr8Uf8FPvgPpsng+30Dxbb+JbzxHqdnZhVWWzh062lujBNd3cs8aiBYlSR9jYdh5Zw&#10;scnmgA9q8ZfGKxluPHngzwJqmj698X9B8PyarbeFp7hQ5leN/sqygugCtIIgw3qVWaIsUEsbN+Nf&#10;7Gvx6+JPwh/bY0O68QXNw958RfEBsPFOitNDA01xc3stuz3Vuqn7NPBcs8ojZI5NoKjbHNluq/4K&#10;SRfE79mn9rTxT4g8K+LfFHhbQ/H0NtqkF5pGtX0QuWhiEMkMsu4Bmik3ssSsyxRTwhQisEGr+2t+&#10;xW8ngH4T+O/htcfEf41eKPFOmLcav4gOmXWpjUohFHJDeSsS0tqxSWOOOFgwMUQBZXidpgD9n6K8&#10;f/ZM8bQ+NvgL4YZvE9x4q1bSIf7G1a61GxksdShvLfEckF/byzSvFdoAvm7pG3sTIvyOtewUAFFF&#10;VNWkvodKvJNMt7e81JYXa1t7udoIZZQp2I8io5RS2AWCOQCSFbGCAVfFninS/A/hXWfEet3X2LRd&#10;HsptQvrry2k8mCJGkkfagLNhVJwoJOOATXhX7O/xS8Q/tXW8njnVvDNx4Q+HMMzwaR4X8RaQHudX&#10;ZZLS8sdb898BVVRiOKJWVZN7+dIVTZq/Dvw/8UfHnxc/4Tj4gJceA9I8Pw3mjad4F0zWft1jqMrO&#10;hGsvcReUZVeMvEltcwkx7PMAR2xXr9tp2qReKtRvpdX87RZrK2gttJ+zKv2adHnaafzQdz+askC7&#10;Dwn2fI5kagDWooooAKKKKACiiigAooooAKKKKACiiigAooooAKKKKACiiigD4K/4KVfB2+8MXPgn&#10;9ofwJ4K0fXfEvgTU21LWrdtObdeRCOPyL26kglimlW0e2iIXLAK5ZsRRyBvtX4e+NrH4leAfDXi7&#10;TIriDTdf0y21W1iu1VZkiniWVFcKzAMFcZAJGc4J61U+Kvwz0P4yfDfxH4I8Rwefo2uWUllPtRGe&#10;LcPllj3qyiWNtsiMVO10VsZFfMH/AAT/APG1j8MH8R/sr6zFcQeN/htNeXEN0yqYdY0ue6NxDeLs&#10;ZhC228h3QsxIEiYZj5ixgH2VRRRQBk+LPFGl+B/Cus+JNbufsWjaPZTahfXXltJ5MESNJI+1AWbC&#10;qxwoJOOATXwX/wAEe/DHiHWPBvxV+L3ia6uJ9S8feIAzGaxFuty0Blklu42XCOsk15MmEUKjW7AE&#10;8qv1/wDtL+P5vhb+zz8SPFdpq1voepaV4fvbjT766MeyO88lhbACQFGZpjGqoQdzMq4OcHxX/gll&#10;4Bh8C/sW+DZzpNxpOpa/NeazfC6EitcM87xwThXPyq9tDbFdoCsu1xncWIB9a0UUUAFFFFABRRRQ&#10;AUUUUAFFFFABRRRQAUUUUAFFFFABRRRQAVyng/xVr/iDXvFNlrHgvUPDFhpt6INL1K8vLSePWINo&#10;zOiQyu8OHDjZKAShib7zPHH1deKftJ/s2n9pj/hEtE1vxbqGl/D2xvWvPEHhfT4/L/4SHbsa3ilu&#10;FYPFEjqWZVB37gQUdI3UAwP2af2y9J/am8TeNYvCHh24l8J6DqcGm22um/txNdK8E8jXUtk7LNbw&#10;b4VjjYh2kMw+VPLmEXxX+2l/wVuh1nStV8EfA2S4jgu4Y45vHh8y2mVXVjNHaQOivG2Ci+e2GU+Z&#10;sQERzVv+Of8Agnj8PfFX7eVlpWpaJYfDX4bXlk9/pui2eqEy+MrqIrPerbRhv9Cii+0xo8SlW8uE&#10;tAoUvJB7/wCHf+CUv7PPhv4jt4rTw5qGoWi+W1t4Z1HUHuNLt5EMZEgRh5suTGdyTSSRt5rgpjaF&#10;AOr/AOCeOuap41/Zg0PxrrfjDxB401rxXe3mrX11r5Vfss/nNBJbWsSMyxWyNAdiKQDuZgkYby0+&#10;la80+DP7PHgr4A3Hi4+CLG40ix8S6n/as+lLdObG0l8tUZbW3zshUlSxCjPzBc+XHEkfpdABRRRQ&#10;AUUUUAFFFFABRRRQAUUUUAFFFFABRRRQAUUUUAFFFFABRRRQAUUUUAFFFFABRRRQAUUUUAef+E/E&#10;Hjfw38M9Gu/iPpun6p4zkvYbK/g8CQTzWa+ferBFLGs5EgijikjkmZvuqkrAEKBXoFFFABRRRQAU&#10;UUUAFFFFABWT4s8LaX458K6z4b1u1+26LrFlNp99beY0fmwSoY5E3IQy5ViMqQRngg1rUUAfnV4a&#10;sPiX/wAE1/iP4ylk8MeIPiL+zLqHmXenjQJ5Ly48JoDc3HlrayzHZEu6QTSkhHHkytKH3Qn7A/Z6&#10;/ac+Hn7UHhWbW/AOtfb/ALJ5S6hp1zEYbzT5JIw4jmjP/AlDoWjZo3Cu2049Vr4/+MX7FP8AwgWv&#10;R/Fn9mqy0/wH8UtLy8uh248jRvEdrtRXsJrcMsUW4RKVZNil/mYq5WeIA+wKK+QP2cP+Ck3w8+L2&#10;u6V4C8WDUPAXxT/cadeaXrenmzt7jVdjLcW9ufMkMe2VGRUuCjsXjQBnJA+v6AEr86/gz+0F8ffi&#10;98N/2w313SfED6roP2rSPC+i6FDbfaNJvSL1Jba3u4Vi+0y22bViys0hCKyKzyKr/orRQB4V+xbp&#10;vxk0X4C6Vp/xya3k8ZWk0kELrcrc3bWa7VhN3KjMkk+Q/wA6sdyeWXJkMhr3Wqmmx30Vu66hcW91&#10;cedMyvbQNCoiMjGJCrO5LLGUVmyAzKzBUDBFt0AFfit488H/ABf/AOCW/wC003xSVP8AhNfCHiO9&#10;vLZtUvrlrp9TtZbgym1vbholaK+ZYo5vMClWdWK+aqypX3V/wVT+KWufC/8AZH1f+wdT0/TJvEV7&#10;H4euvtkDyy3FrcQzefDb4VkWVkRstJhRGJdpEnl13/wr/wCFQftifsy+HLVv+LmeEFso7CVvFW24&#10;1SC6jt/Jdrlx80V8FkYmVCrfvfMjba6sQDxXw/f+BP8AgoZ47+D3xT8B+J/sPi/4b3thf+JdD1CC&#10;e7s7GC4ikle2iiuIVhkufPgEa3UWwqqmTLNFbgVbj/gpV4ptvDPxx8Ww/B64vvB/w98QR6Zb6ld3&#10;8uli4iadLUxOs1u0guxK6TGLy1EcUxWQo8afaPNP+CHOm+V4V+Ll/wD2VqEPn3umwf2pI3+h3GxL&#10;hvJiHljEsfmbnPmNlZ4flTGZPKv2/Pix8Q/2l/2yJ/2f/C3jHT7Twkl7aaJbWUeqLaadc3TpDLMb&#10;5w5E0sVwDGI8MytCEjjMzMHAPtX9iH/goMP2yPFXiXRP+Fcah4T/ALHso73+0Y777fZtuk2eVJJ5&#10;MXlSt95Fw29Y5jlfL+bv/GX7W1vP4q8S+CvhJ4Q1D4yePvDvGradpd1DYadpj7418q51C4IiWUhp&#10;dscQlfdbyqypsYr2vwX+EHgL9mLwDoHgLwrHb6RZSzNFC13Mn2vVrzymkkkduDNO0cLuQo+VIiFV&#10;Y4wq/nX/AMEtfjhpPhn9pL46eHfHWs3Fh4s8YanFdQXXiO3t9Imu7yK8uI5IJLfzMRXckl6pFtHv&#10;wUlUH5BuAPov4L/8FE/+Fq/sy/Fj4uz6FoGlXXg29PleF7rX/JkNqLe3ZPNuDEx82eU3SQ4hVZHV&#10;IhyGevCtE+Jvx4/aM/Zd+LXxt8D/ABZ0fwDZ2k2rzX3hPS9AiF28UMYk/wBI1QxLJ9rjsWhhjlhT&#10;BS3tcukhkKe0/s2/sy/DfwJ4m/aS+EKfEfxP448WeLYceJ57vT5km06zuYJTAHvHiaGa7dL6WQyF&#10;v3hBIhXy5K/KGXxF4w8B6b8XfgronjzyPA7Xs813peuWp07+1nsbgFWjhuELWlyywiQxM8bv5AhJ&#10;kkEUTAH1/e+FviX+0/8A8EtB4tvfiPqGuar4PvdSubvS7bWZLg6rpqTxTSpq/nSDNzb7GuIeWxAI&#10;gqF5QV81/Zt1yX9oz9lfVf2XfAvwtt7zxvc6nD4juPFd/q0YtrVRdxpPqDJKu+Jo4fstr5dvvZ45&#10;JnxkFJPvT/gkxqFvafsvv4TudI0/w/4o8PazewavYR3MJ1GR2mfbPfW6gS20uUktwk43lbMEfKVA&#10;801r/gmL4n8I/tDeCviD8FpPDHwt03QdTXzbGTWdT1Jp7eObP2liyo7NPDJJFLZiRIwsYAnbzmKA&#10;Hpf7aX7DPjD9ov4BfC/who3ivT9S8X+D/Jgutc8Sgx/2igtRFPO0ohnuFleSOJygk2NuYyeYyRlc&#10;r4K/D3432P7DOieDU0b4YfF6O6/s1vD114gvL65sJ9GnlWZZLu2ubeNm+zK0ZjQMpEaqFTfAsc/2&#10;/pNnNpulWdpcX9xqlxBCkUl9drGs1yyqAZHEaIgZiNxCIq5JwoGBVugDz/4R/Bjwh8JrPULvw34I&#10;0DwTquvfZ7nWbXw8g+zmdIVjCRt5ceYkw23EcYJd32K8j57XVtWsdB0u81PU7y307TbKF7m6vLuV&#10;YoYIkUs8juxAVVUElicAAk14V8cv2vNL+EHxk8BfC/T/AA5qHi7xf4kzf3VpZbl/s7SYxK094AI3&#10;a4kVbedktolLyeUwGGaNZPnX4zWfxh/bh8PeEda8MaFb+HvCdrN/aXhyxnuryyn1C7+ztbr4gXUB&#10;AjW0FpPdw3Frbusc13DFPKYx8kYAPdf2rv2qv+FYfCy+v/AlnqHi6/lsrW7udU8M232/+w9KvYL1&#10;odcVdjQXMUZsZGCNIiNhd8iK6k2/2cf2T9a/Z68feJNfHxS1jxXpviqFr/XtF1KwgjhuNeklDz6l&#10;B5eBbq67k8hVPBXdI/loF7/wN+zj8OvAPh610fT/AAno81vBqcGugzabbKg1SK3igW/jhjjWG3n2&#10;QqcwRxqGLsFBZs+l0AFFFFABRRRQAUUUUAFFFFABRRRQAUUUUAFFFFABRRRQAUUUUAFFFFABXwV+&#10;1/8ACmx/Zx/aL8Pfti2lpcavpmkTW9h4r0K02rMYpreaw/tBJZZcMyLLZxC3RFDFQxdcu4+9a80/&#10;aK+A/h79pL4R674G8RW9uyXsLNYX00JlbTb0Iwhu4wGU7o2bOAy71LIx2uwIB6XRXzB+wD+0xD8e&#10;vhGnh3VrbWNO+IvgKG20PxRZa4JHuWuERohcvI4BZpWglLq/7xJFkVgRtd/p+gD41/4K2eJL7Q/2&#10;LfEFlaaLcapBrOp6fY3d1Du26bEs63AuJMKRtMlvHDyVG64XnOFb3X9lHw7pnhP9mX4VaZo7afNY&#10;R+GdPkW50uBobe6d7dJJLhFdEf8Aeu7yEuiuS5LAMTXyV/wWW8XeHh8I/h/4E1c3FlqXiDxAL6x1&#10;ZpCtjp62yCKeW6VI5JZFCXvEcSburZOwRyfoVQAUUUUAFFFFABRRRQAUUUUAFFFFABRRRQAUUUUA&#10;FFFFABRRRQAUUUUAFFFFABRRRQAUUUUAFFFFABRRRQAUUUUAFFFFABRRRQAUUUUAFFFFABRRRQAU&#10;UUUAFFFFABRRRQAUUUUAFFFFABRRRQAUUUUAFFFFABRRRQAUUUUAFFFFAHj/AMaP2R/hN8etL8QQ&#10;+KvBOjyavrUKxTeJLSxhi1eNlVVjlS62FwyBEADEqQoVlZCVPxr46+GP7Y37Heva94w+H/jrUPjn&#10;4Fa9jSLw54hlutZ1QwMrqjSQEBx5byAM1pKpfajvGEDKn6VUUAfC37Mv/BUnwf48vLTwV8Xo/wDh&#10;WvxJt/tkeqTajbDTtGinimcC3DzTvJDKIgNwmCDejqDuKK33TXn3xj+AHw8/aA0GPSPiD4T0/wAS&#10;2sOfIkuFKXFtl0ZvJnQrLFuMSbtjLuC4bI4r4M+L3/BPj9on4b+DZJPg5+0J438S29hNHbaZ4Om1&#10;mfTXg08HZHHHP9qELNEnljbshUqrFdpCxsAfppRXwB4f/bM/aF+AVnoo/aO+Efl6N9ivN+t+GNl3&#10;e6hJBDDIMRW8klvHKsaXlxL5r28bRJI8e37MY5vVfgz/AMFMPgb8bfHVp4Q0vWtQ0XWr/wCyx6eu&#10;u2X2eK9nmi3m3jkDMoljb90Q5UPIVWIyhgSAfT+raTY6/pV5pmqWVvqOm3sL211Z3cSywzxOpV43&#10;RgQyspIKkYIJBr5ff/gmP+ztql5f3+sfDmwlv7y9ublv7Kv9RsLdEeZ3jRIEuyibUZFOzahKkqka&#10;kIv0XovxC8LeJdUudM0jxLo+q6lazXNtPZ2V/FNNFLbtEtzG6KxKtE08AdSMoZow2Nwz0FAHn/w3&#10;+BfhD4LfDe48FfDrTv8AhCdKk8+RJtOImuI55Rg3Be4Evmyr8u0zBwBGikFFC15p8If2A/g38IfE&#10;UfiiPQbjxh43E0l1L4q8X3balfTXDXHn/aCGxEs6uFxMkaycfeJZi3lf7UH/AAUS8afsv6rYR67+&#10;z7rD6PeQxyJrVxriR2nmyNK0dt5sUE0fniKMF49+VcShPNiWOeXyDwt/wXF0O8161i8R/CTUNJ0V&#10;t3n3ml65HfXEfykrsheCFXy20HMi4BJ5I2kA/TO80mx1K4sLi7sre6uNPmNzZyzRK7W0pjeIyRkj&#10;KMY5ZE3DB2yMOjEV86fF3/gnb8DfjX4q1zxJ4g8KfZta1Wy+zm50eb7B5NwZJ5HvgsQVZbl2nBZ5&#10;xKD5Mfy43bvkzVv+C5VhDqt5HpnwcuLzTVmdbW4u/EawTSxBjsd41tXCMVwSodwCSAzYyTTf+C3c&#10;urXDwQfBaBHWGa4JufGkcC7Y42kYBpLRQWKoQqA7nYqqhmZVIB9vfso/so+EP2Svhwnhzw4n27Vr&#10;vZNrPiCeMLcanOoIDEZOyJdzCOIEhATyzs7v866v/wAEufgxrHxu8c6j4im8UanB4ohjGmafDHqD&#10;rpV1NDM017JqUjSi4naS1mk/ftsRplWRHM8Ge2/ZB/bs8R/te/2o+k/Cn/hHLXTr22ilv9Q1e5ks&#10;5YDn7UYrhLDyjcwhrZltnZDIs5bcoQk6sn7Q37QHiqzv/wCzP2Y/EGk6Lf2Vy+l6u3jDSLfVI98L&#10;m0kksrlSsEpYxb0k8zystlJSmxgC1+zv+wb8I/gh4+sfiZ4BTxRpVzdaZNDHpt9fXEMJiuJTMPPt&#10;5FWXdGjJEIpjhRDGzoZ1MtfQHiTxxp3hS31Ke9t9YmTT4YJ5hpui3l8zLNI0aCJYInMzBkJdIwzR&#10;qVZwqsrH89fF3/BPL9oPxd/ZGlz/ABN8H2ujWOtLew3emW93YXlvPH9jVfEDGHa13q0ywTmQ3Mrh&#10;Glfy5QZA0Vv9nn/gmh478MfETXtf+KXiDSNTsdYhCz2/h/XNRlZ74200Umqzi6jKXc7GSZHt7hZI&#10;JF1G73KI1EEoB6rqv/BRiWSTSh4R+Cnjj4iQXky3p1DwokeoWh0SS6uoIb5Gg3us7i1f/RLiOB1d&#10;ZY3ZTHlvH/CPxM+OX7U37RMHgrxB4I1Dwn4G02yttX0Gb4gaR/Z+qRTafqFkJNchcWmyTUgk7YgQ&#10;JaL56rIsiBlm+9NB+Eeg+H7eG3it7ea3eb+0NSibTbKNdX1TzLeVdUuhFAgN2slurh02LucnaSsZ&#10;j7agD4ff/glJ4Dj8f+Fdcj8Z+KNS0m11Maz4n0nxDMmojxVeRyzSwT3TOAm4G4ljfMbeZE7KNjvJ&#10;I/2B4J8D6T4C0qW00y1t457uY3upX0dnb202p3jKolvLgQRxo08hUM7BBk9AAAB0FFABRRRQAUUU&#10;UAFFFFABRRRQAUUUUAFFFFABRRRQAUUUUAFFFFABRRRQAUUUUAFFFFAHwV4btbH9lv8A4KY61o2m&#10;69o8Xhj4w6Z/bWpaPe3i2k2n6h5zpDMr3GftTXFy1yqQQSBs3UhMQSCMt9618q/8FH/h7b65+z7L&#10;4/stU0/w74z+Gt7D4p8P61f+SojnhkUm33SRvu83ChIRgSTpbBsgYr2r9nvxTqnjn4BfDTxJrdz9&#10;t1rWPDOmahfXPlrH5s8trHJI+1AFXLMThQAM8ACgD4g/4KV6l4e8Vftd/smeCL5LfVJ08QRz6npN&#10;3bGSF7K71CyhQOGXY6yG2uFKZPCHcAGGf0fr84P2y9JvvEf/AAU+/Zq0/T7LR/EE8MNrfNpUsTQX&#10;NvFFeTzS3clwojMixxwvLFF5zgSW0mYsSlZv0foAKKKKACiiigAooooAKKKKACiiigAooooAKKKK&#10;ACiiigAooooAKKKKACiiigAooooAKKKKACiiigAooooAKKKKACiiigAooooAKKKKACiiigAooooA&#10;KKKKACiiigAooooAKKKKACiiigAooooAKKKKACiiigAooooAKKKKACiiigAooooAKKKKACvP/iB+&#10;z78NPiptPi7wH4f8QSC9TUPOvdPjeUzr5A3l8bjuW1t43BOJI4ljcMg216BRQB8f/ED/AIJS/s8+&#10;OtrWvhzUPCUy2SWYl8P6i8f3PICS7JRIhlCQMhYqd/2iZ3DyFZE8V8C/8EivHHwv+3f8Ib+094g8&#10;Jfbtn2v+wtInsvtGzds8zytQXdt3vjOcbmx1NfpVRQB8PyfsY/tKWcdvaWP7XesXFncwy6dfS3Wg&#10;ATQWr2scXmQk3Dlp91rbgPujdTJcTLJ5kkgm8guP+CO/ji116HUrD9onUHu7zWo9Z1LUJNKniuBd&#10;RLO8V8pF4xluVmlIDMyMonlcPkbH/T+igD4V+L3/AATe1z4jfDjwBY2XxD0/RfH3hHWv7Qj8VaPo&#10;j6c+oecLRLq+u8XEss2pZtFn+0iVfMddrBd3mp5/42/4Jq/FO3/aC0LxH8Mde+H/AIC8D+H72KXR&#10;beO2urp7L93FE961hdLcW8l8I4oVMokTzntYpT5chLD9KqKAKmmaTY6Lbvb6fZW9hbvNNctFaxLG&#10;rSyyNLLIQoALPI7uzdWZmJySTVTxB4T0PxZ/Zv8AbejafrH9m3sepWP9oWqT/ZbqPPl3EW8HZKu4&#10;7XXDDJwea1qKAKl5pNjqVxYXF3Z291PYTG5s5ZoldraUxvEZIyRlGMcsibhg7ZGHRiKt0UUAFFFF&#10;ABRRRQAUUUUAFFFFABRRRQAUUUUAFFFFABRRRQAUUUUAFFFFABRRRQAUUUUAFFFFABRRRQBynxY8&#10;C/8AC0PhX4y8G/bf7M/4SLRrzSPtvleb9n+0QPF5mzcu7bvzt3DOMZHWvAP+CfesaX4T8CeK/gdF&#10;aahY618J9Zn0i5OphhLqEE8stxDqKqYkWOK4Zp2jiDSFI1QmRwyu31VXwB+098YfH/wh/b68EeKP&#10;D3gfUNV8Droun+E/EGvt4SvbiK3S91WN5lhuYYw08oUWwjQNKiySuip5jupAKn7YUd8P+CkH7OF5&#10;oFxb3+pWMML6pYmBrE6fp8t99n+1TagjxmRZWnkijtmkK+agj8uT7YY5f0Kr89fi9pNj48/4LFfC&#10;S3is7fxFb+HfCRudViSJbpdMlRdRlgknABELLJNZujPghpYCOWQn9C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V+Hf7Jtx8Of8AgpTe+NdZ1P8At3Qd&#10;W0bXNd8Jwz380lxpU7XVob1GQIkaRGXV73y0BcYlLN+8+Y/dVFFABRRRQAUUUUAFFFFABRRRQAUU&#10;UUAFFFFABRRRQAUUUUAFFFFABRRRQAUUUUAFFFFABRRRQAUUUUAFFFFABRRRQAUUUUAFFFFABRRR&#10;QAUUUUAFFFFABRRRQAUUUUAFFFFABRRRQAUUUUAf/9lQSwMEFAAGAAgAAAAhAD9KAzPcAAAABQEA&#10;AA8AAABkcnMvZG93bnJldi54bWxMj0FLw0AQhe+C/2EZwZvdpGmLxGxKKeqpCLaCeJsm0yQ0Oxuy&#10;2yT9945e9PJgeI/3vsnWk23VQL1vHBuIZxEo4sKVDVcGPg4vD4+gfEAusXVMBq7kYZ3f3mSYlm7k&#10;dxr2oVJSwj5FA3UIXaq1L2qy6GeuIxbv5HqLQc6+0mWPo5TbVs+jaKUtNiwLNXa0rak47y/WwOuI&#10;4yaJn4fd+bS9fh2Wb5+7mIy5v5s2T6ACTeEvDD/4gg65MB3dhUuvWgPySPhV8RZJsgR1lNBqMQed&#10;Z/o/ff4N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NcKr4K9AgAA&#10;lwYAAA4AAAAAAAAAAAAAAAAAPQIAAGRycy9lMm9Eb2MueG1sUEsBAi0ACgAAAAAAAAAhAJB9tW16&#10;XwEAel8BABQAAAAAAAAAAAAAAAAAJgUAAGRycy9tZWRpYS9pbWFnZTEuanBnUEsBAi0AFAAGAAgA&#10;AAAhAD9KAzPcAAAABQEAAA8AAAAAAAAAAAAAAAAA0mQBAGRycy9kb3ducmV2LnhtbFBLAQItABQA&#10;BgAIAAAAIQA3ncEYugAAACEBAAAZAAAAAAAAAAAAAAAAANtlAQBkcnMvX3JlbHMvZTJvRG9jLnht&#10;bC5yZWxzUEsFBgAAAAAGAAYAfAEAAMxmAQAAAA==&#10;">
                <v:shape id="Picture 94995" o:spid="_x0000_s1033" type="#_x0000_t75" style="position:absolute;left:579;width:26947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brxAAAAN4AAAAPAAAAZHJzL2Rvd25yZXYueG1sRI/NasMw&#10;EITvhb6D2EJvjdT8EbuRQykkpMc4yX2xtpaxtTKW6rhvXxUKOQ4z8w2z3U2uEyMNofGs4XWmQBBX&#10;3jRca7ic9y8bECEiG+w8k4YfCrArHh+2mBt/4xONZaxFgnDIUYONsc+lDJUlh2Hme+LkffnBYUxy&#10;qKUZ8JbgrpNzpdbSYcNpwWJPH5aqtvx2Gg7XlVxeXKv82Ki1XYT5Jx0PWj8/Te9vICJN8R7+bx+N&#10;hmyZZSv4u5OugCx+AQAA//8DAFBLAQItABQABgAIAAAAIQDb4fbL7gAAAIUBAAATAAAAAAAAAAAA&#10;AAAAAAAAAABbQ29udGVudF9UeXBlc10ueG1sUEsBAi0AFAAGAAgAAAAhAFr0LFu/AAAAFQEAAAsA&#10;AAAAAAAAAAAAAAAAHwEAAF9yZWxzLy5yZWxzUEsBAi0AFAAGAAgAAAAhAFuGJuvEAAAA3gAAAA8A&#10;AAAAAAAAAAAAAAAABwIAAGRycy9kb3ducmV2LnhtbFBLBQYAAAAAAwADALcAAAD4AgAAAAA=&#10;">
                  <v:imagedata r:id="rId457" o:title=""/>
                </v:shape>
                <v:rect id="Rectangle 52678" o:spid="_x0000_s1034" style="position:absolute;top:929;width:2594;height:1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7LSxAAAAN4AAAAPAAAAZHJzL2Rvd25yZXYueG1sRE/LisIw&#10;FN0P+A/hCu7GVEFHq1HEB7p0qqDuLs21LTY3pYm2M19vFgOzPJz3fNmaUryodoVlBYN+BII4tbrg&#10;TMH5tPucgHAeWWNpmRT8kIPlovMxx1jbhr/plfhMhBB2MSrIva9iKV2ak0HXtxVx4O62NugDrDOp&#10;a2xCuCnlMIrG0mDBoSHHitY5pY/kaRTsJ9XqerC/TVZub/vL8TLdnKZeqV63Xc1AeGr9v/jPfdAK&#10;RsPxV9gb7oQrIBdvAAAA//8DAFBLAQItABQABgAIAAAAIQDb4fbL7gAAAIUBAAATAAAAAAAAAAAA&#10;AAAAAAAAAABbQ29udGVudF9UeXBlc10ueG1sUEsBAi0AFAAGAAgAAAAhAFr0LFu/AAAAFQEAAAsA&#10;AAAAAAAAAAAAAAAAHwEAAF9yZWxzLy5yZWxzUEsBAi0AFAAGAAgAAAAhAFLvstLEAAAA3gAAAA8A&#10;AAAAAAAAAAAAAAAABwIAAGRycy9kb3ducmV2LnhtbFBLBQYAAAAAAwADALcAAAD4AgAAAAA=&#10;" filled="f" stroked="f">
                  <v:textbox inset="0,0,0,0">
                    <w:txbxContent>
                      <w:p w14:paraId="71CBDD71" w14:textId="77777777" w:rsidR="007453F5" w:rsidRDefault="007E0089"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t>kor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DCEEA8" w14:textId="77777777" w:rsidR="007453F5" w:rsidRDefault="007E0089">
      <w:pPr>
        <w:spacing w:before="0" w:after="0" w:line="259" w:lineRule="auto"/>
        <w:ind w:left="8953" w:firstLine="0"/>
        <w:jc w:val="left"/>
      </w:pPr>
      <w:r>
        <w:rPr>
          <w:noProof/>
        </w:rPr>
        <w:drawing>
          <wp:inline distT="0" distB="0" distL="0" distR="0" wp14:anchorId="5061E2C9" wp14:editId="56460D2A">
            <wp:extent cx="3048" cy="3049"/>
            <wp:effectExtent l="0" t="0" r="0" b="0"/>
            <wp:docPr id="54743" name="Picture 54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3" name="Picture 54743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8B55" w14:textId="77777777" w:rsidR="007453F5" w:rsidRDefault="007E0089">
      <w:pPr>
        <w:spacing w:before="0" w:after="516"/>
        <w:ind w:left="106"/>
      </w:pPr>
      <w:r>
        <w:rPr>
          <w:noProof/>
        </w:rPr>
        <w:drawing>
          <wp:anchor distT="0" distB="0" distL="114300" distR="114300" simplePos="0" relativeHeight="251911168" behindDoc="0" locked="0" layoutInCell="1" allowOverlap="0" wp14:anchorId="5873DD6C" wp14:editId="700257EA">
            <wp:simplePos x="0" y="0"/>
            <wp:positionH relativeFrom="column">
              <wp:posOffset>1960113</wp:posOffset>
            </wp:positionH>
            <wp:positionV relativeFrom="paragraph">
              <wp:posOffset>-591807</wp:posOffset>
            </wp:positionV>
            <wp:extent cx="3267870" cy="1387186"/>
            <wp:effectExtent l="0" t="0" r="0" b="0"/>
            <wp:wrapSquare wrapText="bothSides"/>
            <wp:docPr id="94996" name="Picture 94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" name="Picture 94996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267870" cy="138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0" wp14:anchorId="24F3AA7D" wp14:editId="32E04844">
            <wp:simplePos x="0" y="0"/>
            <wp:positionH relativeFrom="column">
              <wp:posOffset>5624274</wp:posOffset>
            </wp:positionH>
            <wp:positionV relativeFrom="paragraph">
              <wp:posOffset>408185</wp:posOffset>
            </wp:positionV>
            <wp:extent cx="6097" cy="12195"/>
            <wp:effectExtent l="0" t="0" r="0" b="0"/>
            <wp:wrapSquare wrapText="bothSides"/>
            <wp:docPr id="56033" name="Picture 5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3" name="Picture 56033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hirdetmény kifüggesztésének ideje•</w:t>
      </w:r>
    </w:p>
    <w:p w14:paraId="273A0FBA" w14:textId="77777777" w:rsidR="007453F5" w:rsidRDefault="007E0089">
      <w:pPr>
        <w:spacing w:before="0" w:after="224" w:line="263" w:lineRule="auto"/>
        <w:ind w:right="1594"/>
      </w:pPr>
      <w:r>
        <w:rPr>
          <w:sz w:val="22"/>
        </w:rPr>
        <w:t>A hirdetmény bevételének ideje•</w:t>
      </w:r>
    </w:p>
    <w:p w14:paraId="797A0FDC" w14:textId="77777777" w:rsidR="007453F5" w:rsidRDefault="007E0089">
      <w:pPr>
        <w:tabs>
          <w:tab w:val="center" w:pos="6343"/>
          <w:tab w:val="center" w:pos="7487"/>
        </w:tabs>
        <w:spacing w:before="0" w:after="11811" w:line="265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913216" behindDoc="0" locked="0" layoutInCell="1" allowOverlap="0" wp14:anchorId="61411DC9" wp14:editId="1A2093FE">
            <wp:simplePos x="0" y="0"/>
            <wp:positionH relativeFrom="page">
              <wp:posOffset>7093597</wp:posOffset>
            </wp:positionH>
            <wp:positionV relativeFrom="page">
              <wp:posOffset>246950</wp:posOffset>
            </wp:positionV>
            <wp:extent cx="243871" cy="10262125"/>
            <wp:effectExtent l="0" t="0" r="0" b="0"/>
            <wp:wrapSquare wrapText="bothSides"/>
            <wp:docPr id="60254" name="Picture 60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4" name="Picture 60254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243871" cy="102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0" wp14:anchorId="6EDA474B" wp14:editId="46EE0826">
            <wp:simplePos x="0" y="0"/>
            <wp:positionH relativeFrom="page">
              <wp:posOffset>466403</wp:posOffset>
            </wp:positionH>
            <wp:positionV relativeFrom="page">
              <wp:posOffset>2289619</wp:posOffset>
            </wp:positionV>
            <wp:extent cx="3048" cy="9146"/>
            <wp:effectExtent l="0" t="0" r="0" b="0"/>
            <wp:wrapTopAndBottom/>
            <wp:docPr id="56047" name="Picture 56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7" name="Picture 56047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rPr>
          <w:noProof/>
        </w:rPr>
        <w:drawing>
          <wp:inline distT="0" distB="0" distL="0" distR="0" wp14:anchorId="34BB760B" wp14:editId="16AC4E7A">
            <wp:extent cx="3048" cy="6098"/>
            <wp:effectExtent l="0" t="0" r="0" b="0"/>
            <wp:docPr id="56048" name="Picture 56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8" name="Picture 56048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ab/>
        <w:t>Aláírás, pecsét</w:t>
      </w:r>
    </w:p>
    <w:p w14:paraId="5ABF5B17" w14:textId="77777777" w:rsidR="007453F5" w:rsidRDefault="007E0089">
      <w:pPr>
        <w:tabs>
          <w:tab w:val="center" w:pos="4565"/>
        </w:tabs>
        <w:spacing w:before="0" w:after="3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6B4B66EC" wp14:editId="46B86C50">
            <wp:extent cx="6097" cy="6097"/>
            <wp:effectExtent l="0" t="0" r="0" b="0"/>
            <wp:docPr id="56049" name="Picture 56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9" name="Picture 56049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  <w:t>(06-</w:t>
      </w:r>
      <w:proofErr w:type="gramStart"/>
      <w:r>
        <w:rPr>
          <w:sz w:val="16"/>
        </w:rPr>
        <w:t>62)$</w:t>
      </w:r>
      <w:proofErr w:type="gramEnd"/>
      <w:r>
        <w:rPr>
          <w:sz w:val="16"/>
        </w:rPr>
        <w:t xml:space="preserve">80-782 </w:t>
      </w:r>
    </w:p>
    <w:p w14:paraId="7A16580B" w14:textId="77777777" w:rsidR="007453F5" w:rsidRDefault="007453F5">
      <w:pPr>
        <w:sectPr w:rsidR="007453F5">
          <w:headerReference w:type="even" r:id="rId464"/>
          <w:headerReference w:type="default" r:id="rId465"/>
          <w:footerReference w:type="even" r:id="rId466"/>
          <w:footerReference w:type="default" r:id="rId467"/>
          <w:headerReference w:type="first" r:id="rId468"/>
          <w:footerReference w:type="first" r:id="rId469"/>
          <w:pgSz w:w="11906" w:h="16838"/>
          <w:pgMar w:top="1584" w:right="1162" w:bottom="663" w:left="917" w:header="708" w:footer="591" w:gutter="0"/>
          <w:cols w:space="708"/>
          <w:titlePg/>
        </w:sectPr>
      </w:pPr>
    </w:p>
    <w:p w14:paraId="463CA444" w14:textId="77777777" w:rsidR="007453F5" w:rsidRDefault="007E0089">
      <w:pPr>
        <w:spacing w:before="0" w:after="0" w:line="259" w:lineRule="auto"/>
        <w:ind w:left="-1440" w:right="1046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0" wp14:anchorId="2C200737" wp14:editId="63C18D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53F5">
      <w:headerReference w:type="even" r:id="rId471"/>
      <w:headerReference w:type="default" r:id="rId472"/>
      <w:footerReference w:type="even" r:id="rId473"/>
      <w:footerReference w:type="default" r:id="rId474"/>
      <w:headerReference w:type="first" r:id="rId475"/>
      <w:footerReference w:type="first" r:id="rId476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E78DB" w14:textId="77777777" w:rsidR="00000000" w:rsidRDefault="007E0089">
      <w:pPr>
        <w:spacing w:before="0" w:after="0" w:line="240" w:lineRule="auto"/>
      </w:pPr>
      <w:r>
        <w:separator/>
      </w:r>
    </w:p>
  </w:endnote>
  <w:endnote w:type="continuationSeparator" w:id="0">
    <w:p w14:paraId="4D695B2C" w14:textId="77777777" w:rsidR="00000000" w:rsidRDefault="007E008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0496D" w14:textId="77777777" w:rsidR="007453F5" w:rsidRDefault="007E0089">
    <w:pPr>
      <w:tabs>
        <w:tab w:val="center" w:pos="2021"/>
        <w:tab w:val="center" w:pos="6210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</w:t>
    </w:r>
    <w:proofErr w:type="spellStart"/>
    <w:r>
      <w:rPr>
        <w:sz w:val="16"/>
      </w:rPr>
      <w:t>Hódmezövásárhely</w:t>
    </w:r>
    <w:proofErr w:type="spellEnd"/>
    <w:r>
      <w:rPr>
        <w:sz w:val="16"/>
      </w:rPr>
      <w:t xml:space="preserve">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</w:t>
    </w:r>
    <w:r>
      <w:rPr>
        <w:sz w:val="16"/>
      </w:rPr>
      <w:tab/>
      <w:t xml:space="preserve">Telefon: (06-62) 680-782 </w:t>
    </w:r>
    <w:r>
      <w:rPr>
        <w:sz w:val="18"/>
      </w:rPr>
      <w:t xml:space="preserve">Fax: </w:t>
    </w:r>
    <w:r>
      <w:rPr>
        <w:sz w:val="16"/>
      </w:rPr>
      <w:t>(06-62) 680-776 E-mail: fmo.hmvhely@csongrad.gov.hu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240C" w14:textId="77777777" w:rsidR="007453F5" w:rsidRDefault="007453F5">
    <w:pPr>
      <w:spacing w:before="0"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42B6F" w14:textId="77777777" w:rsidR="007453F5" w:rsidRDefault="007453F5">
    <w:pPr>
      <w:spacing w:before="0"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B418E" w14:textId="77777777" w:rsidR="007453F5" w:rsidRDefault="007453F5">
    <w:pPr>
      <w:spacing w:before="0"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C660" w14:textId="77777777" w:rsidR="007453F5" w:rsidRDefault="007E0089">
    <w:pPr>
      <w:tabs>
        <w:tab w:val="center" w:pos="3048"/>
        <w:tab w:val="center" w:pos="6334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Hódmezővásárhely,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110. Telefon: (06-62) 680-782 </w:t>
    </w:r>
    <w:r>
      <w:rPr>
        <w:sz w:val="18"/>
      </w:rPr>
      <w:t xml:space="preserve">Fax: </w:t>
    </w:r>
    <w:r>
      <w:rPr>
        <w:sz w:val="18"/>
      </w:rPr>
      <w:tab/>
    </w:r>
    <w:r>
      <w:rPr>
        <w:sz w:val="16"/>
      </w:rPr>
      <w:t xml:space="preserve">680-776 E-mail: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0C91" w14:textId="77777777" w:rsidR="007453F5" w:rsidRDefault="007E0089">
    <w:pPr>
      <w:spacing w:before="0" w:after="0" w:line="259" w:lineRule="auto"/>
      <w:ind w:left="811" w:firstLine="0"/>
      <w:jc w:val="left"/>
    </w:pPr>
    <w:r>
      <w:rPr>
        <w:sz w:val="16"/>
      </w:rPr>
      <w:t xml:space="preserve">6800 Hódmezővásárhely,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4"/>
      </w:rPr>
      <w:t xml:space="preserve">út </w:t>
    </w:r>
    <w:r>
      <w:rPr>
        <w:sz w:val="16"/>
      </w:rPr>
      <w:t xml:space="preserve">110. Telefon: (06-62) 680-782 </w:t>
    </w:r>
    <w:r>
      <w:rPr>
        <w:sz w:val="18"/>
      </w:rPr>
      <w:t xml:space="preserve">Fax: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EC605" w14:textId="77777777" w:rsidR="007453F5" w:rsidRDefault="007E0089">
    <w:pPr>
      <w:tabs>
        <w:tab w:val="center" w:pos="3401"/>
        <w:tab w:val="center" w:pos="7967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Hódmezővásárhely,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110. Telefon: (06-62) 680-782 </w:t>
    </w:r>
    <w:r>
      <w:rPr>
        <w:sz w:val="18"/>
      </w:rPr>
      <w:t xml:space="preserve">Fax: </w:t>
    </w:r>
    <w:r>
      <w:rPr>
        <w:sz w:val="16"/>
      </w:rPr>
      <w:t xml:space="preserve">(06-62) </w:t>
    </w:r>
    <w:r>
      <w:rPr>
        <w:sz w:val="16"/>
      </w:rPr>
      <w:tab/>
      <w:t>fmo.hmvhely@csongrad.gov.hu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7FED" w14:textId="77777777" w:rsidR="007453F5" w:rsidRDefault="007E0089">
    <w:pPr>
      <w:tabs>
        <w:tab w:val="center" w:pos="2628"/>
        <w:tab w:val="center" w:pos="6104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Hódmezővásárhely,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110. Telefon: (06-62) </w:t>
    </w:r>
    <w:r>
      <w:rPr>
        <w:sz w:val="16"/>
      </w:rPr>
      <w:tab/>
      <w:t>(06-62) 680-776 E-mail: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5650" w14:textId="77777777" w:rsidR="007453F5" w:rsidRDefault="007E0089">
    <w:pPr>
      <w:spacing w:before="0" w:after="0" w:line="259" w:lineRule="auto"/>
      <w:ind w:left="874" w:firstLine="0"/>
      <w:jc w:val="left"/>
    </w:pPr>
    <w:r>
      <w:rPr>
        <w:sz w:val="16"/>
      </w:rPr>
      <w:t xml:space="preserve">6800 Hódmezővásárhely, </w:t>
    </w:r>
    <w:proofErr w:type="spellStart"/>
    <w:r>
      <w:rPr>
        <w:sz w:val="16"/>
      </w:rPr>
      <w:t>Rárósi</w:t>
    </w:r>
    <w:proofErr w:type="spellEnd"/>
    <w:r>
      <w:rPr>
        <w:sz w:val="16"/>
      </w:rPr>
      <w:t xml:space="preserve"> </w:t>
    </w:r>
    <w:r>
      <w:rPr>
        <w:sz w:val="14"/>
      </w:rPr>
      <w:t xml:space="preserve">út </w:t>
    </w:r>
    <w:r>
      <w:rPr>
        <w:sz w:val="16"/>
      </w:rPr>
      <w:t xml:space="preserve">110. Telefon: (06-62) 680-782 </w:t>
    </w:r>
    <w:r>
      <w:rPr>
        <w:sz w:val="18"/>
      </w:rPr>
      <w:t xml:space="preserve">Fax: </w:t>
    </w:r>
    <w:r>
      <w:rPr>
        <w:sz w:val="16"/>
      </w:rPr>
      <w:t>(06-62) 680-776 E-maili fmo.hm</w:t>
    </w:r>
    <w:r>
      <w:rPr>
        <w:sz w:val="16"/>
      </w:rPr>
      <w:t>vhely@csongrad.gov.hu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5DA63" w14:textId="77777777" w:rsidR="007453F5" w:rsidRDefault="007E0089">
    <w:pPr>
      <w:tabs>
        <w:tab w:val="center" w:pos="2055"/>
        <w:tab w:val="center" w:pos="6243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</w:t>
    </w:r>
    <w:proofErr w:type="spellStart"/>
    <w:r>
      <w:rPr>
        <w:sz w:val="16"/>
      </w:rPr>
      <w:t>Hódmezövásárhely</w:t>
    </w:r>
    <w:proofErr w:type="spellEnd"/>
    <w:r>
      <w:rPr>
        <w:sz w:val="16"/>
      </w:rPr>
      <w:t xml:space="preserve">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</w:t>
    </w:r>
    <w:r>
      <w:rPr>
        <w:sz w:val="16"/>
      </w:rPr>
      <w:tab/>
      <w:t xml:space="preserve">Telefon: (06-62) 680-782 </w:t>
    </w:r>
    <w:r>
      <w:rPr>
        <w:sz w:val="18"/>
      </w:rPr>
      <w:t xml:space="preserve">Fax: </w:t>
    </w:r>
    <w:r>
      <w:rPr>
        <w:sz w:val="16"/>
      </w:rPr>
      <w:t>(06-62) 680-776 E-mail: fmo.hmvhely@csongrad.gov.hu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00D5" w14:textId="77777777" w:rsidR="007453F5" w:rsidRDefault="007E0089">
    <w:pPr>
      <w:tabs>
        <w:tab w:val="center" w:pos="2456"/>
        <w:tab w:val="center" w:pos="7050"/>
      </w:tabs>
      <w:spacing w:before="0" w:after="0" w:line="259" w:lineRule="auto"/>
      <w:ind w:left="0" w:firstLine="0"/>
      <w:jc w:val="left"/>
    </w:pPr>
    <w:r>
      <w:rPr>
        <w:sz w:val="22"/>
      </w:rPr>
      <w:tab/>
    </w:r>
    <w:r>
      <w:rPr>
        <w:sz w:val="16"/>
      </w:rPr>
      <w:t xml:space="preserve">6800 Hódmezővásárhely, </w:t>
    </w:r>
    <w:proofErr w:type="spellStart"/>
    <w:r>
      <w:rPr>
        <w:sz w:val="18"/>
      </w:rPr>
      <w:t>Rárósi</w:t>
    </w:r>
    <w:proofErr w:type="spellEnd"/>
    <w:r>
      <w:rPr>
        <w:sz w:val="18"/>
      </w:rPr>
      <w:t xml:space="preserve"> </w:t>
    </w:r>
    <w:r>
      <w:rPr>
        <w:sz w:val="16"/>
      </w:rPr>
      <w:t xml:space="preserve">út 110. Telefon: </w:t>
    </w:r>
    <w:r>
      <w:rPr>
        <w:sz w:val="16"/>
      </w:rPr>
      <w:tab/>
    </w:r>
    <w:r>
      <w:rPr>
        <w:sz w:val="18"/>
      </w:rPr>
      <w:t xml:space="preserve">Fax: </w:t>
    </w:r>
    <w:r>
      <w:rPr>
        <w:sz w:val="16"/>
      </w:rPr>
      <w:t>(06-62) 680-776 E-mail: fmo.hmvhely@csongrad.gov.hu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527C" w14:textId="77777777" w:rsidR="007453F5" w:rsidRDefault="007E0089">
    <w:pPr>
      <w:spacing w:before="0" w:after="0" w:line="259" w:lineRule="auto"/>
      <w:ind w:left="888" w:firstLine="0"/>
      <w:jc w:val="left"/>
    </w:pPr>
    <w:r>
      <w:rPr>
        <w:sz w:val="16"/>
      </w:rPr>
      <w:t>6800</w:t>
    </w:r>
    <w:r>
      <w:rPr>
        <w:sz w:val="16"/>
      </w:rPr>
      <w:t xml:space="preserve"> Hódmezővásárhely, </w:t>
    </w:r>
    <w:proofErr w:type="spellStart"/>
    <w:r>
      <w:rPr>
        <w:sz w:val="16"/>
      </w:rPr>
      <w:t>Rárósi</w:t>
    </w:r>
    <w:proofErr w:type="spellEnd"/>
    <w:r>
      <w:rPr>
        <w:sz w:val="16"/>
      </w:rPr>
      <w:t xml:space="preserve"> </w:t>
    </w:r>
    <w:r>
      <w:rPr>
        <w:sz w:val="14"/>
      </w:rPr>
      <w:t xml:space="preserve">út </w:t>
    </w:r>
    <w:r>
      <w:rPr>
        <w:sz w:val="16"/>
      </w:rPr>
      <w:t xml:space="preserve">110. Telefon: (06-62) 680-782 </w:t>
    </w:r>
    <w:r>
      <w:rPr>
        <w:sz w:val="18"/>
      </w:rPr>
      <w:t xml:space="preserve">Fax: </w:t>
    </w:r>
    <w:r>
      <w:rPr>
        <w:sz w:val="16"/>
      </w:rPr>
      <w:t>(06-62) 680-776 E-maili fmo.hmvhely@csongrad.gov.hu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8684E" w14:textId="77777777" w:rsidR="00000000" w:rsidRDefault="007E0089">
      <w:pPr>
        <w:spacing w:before="0" w:after="0" w:line="240" w:lineRule="auto"/>
      </w:pPr>
      <w:r>
        <w:separator/>
      </w:r>
    </w:p>
  </w:footnote>
  <w:footnote w:type="continuationSeparator" w:id="0">
    <w:p w14:paraId="7C7B70B9" w14:textId="77777777" w:rsidR="00000000" w:rsidRDefault="007E008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89625" w14:textId="77777777" w:rsidR="007453F5" w:rsidRDefault="007E0089">
    <w:pPr>
      <w:spacing w:before="0" w:after="0" w:line="259" w:lineRule="auto"/>
      <w:ind w:left="2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DC6A3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F7F8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5E188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A7E99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D537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91340" w14:textId="77777777" w:rsidR="007453F5" w:rsidRDefault="007E0089">
    <w:pPr>
      <w:spacing w:before="0" w:after="0" w:line="259" w:lineRule="auto"/>
      <w:ind w:left="2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74142" w14:textId="77777777" w:rsidR="007453F5" w:rsidRDefault="007E0089">
    <w:pPr>
      <w:spacing w:before="0" w:after="0" w:line="259" w:lineRule="auto"/>
      <w:ind w:left="2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75361" w14:textId="77777777" w:rsidR="007453F5" w:rsidRDefault="007E0089">
    <w:pPr>
      <w:spacing w:before="0" w:after="0" w:line="259" w:lineRule="auto"/>
      <w:ind w:left="2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344B" w14:textId="77777777" w:rsidR="007453F5" w:rsidRDefault="007E0089">
    <w:pPr>
      <w:spacing w:before="0" w:after="0" w:line="259" w:lineRule="auto"/>
      <w:ind w:left="25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095D" w14:textId="77777777" w:rsidR="007453F5" w:rsidRDefault="007453F5">
    <w:pPr>
      <w:spacing w:before="0"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FF4A8" w14:textId="77777777" w:rsidR="007453F5" w:rsidRDefault="007E0089">
    <w:pPr>
      <w:spacing w:before="0" w:after="0" w:line="259" w:lineRule="auto"/>
      <w:ind w:left="25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A23B5"/>
    <w:multiLevelType w:val="hybridMultilevel"/>
    <w:tmpl w:val="0F42940A"/>
    <w:lvl w:ilvl="0" w:tplc="F2323142">
      <w:start w:val="2"/>
      <w:numFmt w:val="lowerLetter"/>
      <w:lvlText w:val="%1)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F0F7BE">
      <w:start w:val="1"/>
      <w:numFmt w:val="lowerLetter"/>
      <w:lvlText w:val="%2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807FA8">
      <w:start w:val="1"/>
      <w:numFmt w:val="lowerRoman"/>
      <w:lvlText w:val="%3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BEE4AC">
      <w:start w:val="1"/>
      <w:numFmt w:val="decimal"/>
      <w:lvlText w:val="%4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44C254">
      <w:start w:val="1"/>
      <w:numFmt w:val="lowerLetter"/>
      <w:lvlText w:val="%5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7C4586">
      <w:start w:val="1"/>
      <w:numFmt w:val="lowerRoman"/>
      <w:lvlText w:val="%6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D2DBA4">
      <w:start w:val="1"/>
      <w:numFmt w:val="decimal"/>
      <w:lvlText w:val="%7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10EE6C">
      <w:start w:val="1"/>
      <w:numFmt w:val="lowerLetter"/>
      <w:lvlText w:val="%8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80F7CA">
      <w:start w:val="1"/>
      <w:numFmt w:val="lowerRoman"/>
      <w:lvlText w:val="%9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E14185"/>
    <w:multiLevelType w:val="hybridMultilevel"/>
    <w:tmpl w:val="8DB04222"/>
    <w:lvl w:ilvl="0" w:tplc="898E9BB2">
      <w:start w:val="1"/>
      <w:numFmt w:val="lowerLetter"/>
      <w:lvlText w:val="%1)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84FC46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D42BBC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AC6204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401C8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16D500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CA68EA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BCA24A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867794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5219E3"/>
    <w:multiLevelType w:val="hybridMultilevel"/>
    <w:tmpl w:val="900A578A"/>
    <w:lvl w:ilvl="0" w:tplc="D5C227BC">
      <w:start w:val="1"/>
      <w:numFmt w:val="lowerLetter"/>
      <w:lvlText w:val="%1)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4CB8FC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2A245E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2A383C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90A522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3014C6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8E8A0A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C282CC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C8B730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3F5"/>
    <w:rsid w:val="007453F5"/>
    <w:rsid w:val="007E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CBB78"/>
  <w15:docId w15:val="{3E21A347-75CE-43C5-8558-0C1409EDC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before="286" w:after="5" w:line="250" w:lineRule="auto"/>
      <w:ind w:left="158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64"/>
      <w:ind w:left="10" w:right="125" w:hanging="10"/>
      <w:jc w:val="center"/>
      <w:outlineLvl w:val="0"/>
    </w:pPr>
    <w:rPr>
      <w:rFonts w:ascii="Times New Roman" w:eastAsia="Times New Roman" w:hAnsi="Times New Roman" w:cs="Times New Roman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99" Type="http://schemas.openxmlformats.org/officeDocument/2006/relationships/image" Target="media/image287.jpg"/><Relationship Id="rId21" Type="http://schemas.openxmlformats.org/officeDocument/2006/relationships/image" Target="media/image15.jpg"/><Relationship Id="rId63" Type="http://schemas.openxmlformats.org/officeDocument/2006/relationships/image" Target="media/image57.jpg"/><Relationship Id="rId159" Type="http://schemas.openxmlformats.org/officeDocument/2006/relationships/image" Target="media/image153.jpg"/><Relationship Id="rId324" Type="http://schemas.openxmlformats.org/officeDocument/2006/relationships/image" Target="media/image312.jpg"/><Relationship Id="rId366" Type="http://schemas.openxmlformats.org/officeDocument/2006/relationships/image" Target="media/image354.jpg"/><Relationship Id="rId170" Type="http://schemas.openxmlformats.org/officeDocument/2006/relationships/image" Target="media/image164.jpg"/><Relationship Id="rId226" Type="http://schemas.openxmlformats.org/officeDocument/2006/relationships/image" Target="media/image214.jpeg"/><Relationship Id="rId433" Type="http://schemas.openxmlformats.org/officeDocument/2006/relationships/image" Target="media/image415.jpg"/><Relationship Id="rId268" Type="http://schemas.openxmlformats.org/officeDocument/2006/relationships/image" Target="media/image256.jpg"/><Relationship Id="rId475" Type="http://schemas.openxmlformats.org/officeDocument/2006/relationships/header" Target="header12.xml"/><Relationship Id="rId32" Type="http://schemas.openxmlformats.org/officeDocument/2006/relationships/image" Target="media/image26.jpg"/><Relationship Id="rId74" Type="http://schemas.openxmlformats.org/officeDocument/2006/relationships/image" Target="media/image68.jpg"/><Relationship Id="rId128" Type="http://schemas.openxmlformats.org/officeDocument/2006/relationships/image" Target="media/image122.jpg"/><Relationship Id="rId335" Type="http://schemas.openxmlformats.org/officeDocument/2006/relationships/image" Target="media/image323.jpg"/><Relationship Id="rId377" Type="http://schemas.openxmlformats.org/officeDocument/2006/relationships/image" Target="media/image365.jpg"/><Relationship Id="rId5" Type="http://schemas.openxmlformats.org/officeDocument/2006/relationships/footnotes" Target="footnotes.xml"/><Relationship Id="rId181" Type="http://schemas.openxmlformats.org/officeDocument/2006/relationships/image" Target="media/image175.jpg"/><Relationship Id="rId237" Type="http://schemas.openxmlformats.org/officeDocument/2006/relationships/image" Target="media/image225.jpg"/><Relationship Id="rId402" Type="http://schemas.openxmlformats.org/officeDocument/2006/relationships/footer" Target="footer6.xml"/><Relationship Id="rId279" Type="http://schemas.openxmlformats.org/officeDocument/2006/relationships/image" Target="media/image267.jpg"/><Relationship Id="rId444" Type="http://schemas.openxmlformats.org/officeDocument/2006/relationships/image" Target="media/image426.jpg"/><Relationship Id="rId43" Type="http://schemas.openxmlformats.org/officeDocument/2006/relationships/image" Target="media/image37.jpg"/><Relationship Id="rId139" Type="http://schemas.openxmlformats.org/officeDocument/2006/relationships/image" Target="media/image133.jpg"/><Relationship Id="rId290" Type="http://schemas.openxmlformats.org/officeDocument/2006/relationships/image" Target="media/image278.jpg"/><Relationship Id="rId304" Type="http://schemas.openxmlformats.org/officeDocument/2006/relationships/image" Target="media/image292.jpg"/><Relationship Id="rId346" Type="http://schemas.openxmlformats.org/officeDocument/2006/relationships/image" Target="media/image334.jpg"/><Relationship Id="rId388" Type="http://schemas.openxmlformats.org/officeDocument/2006/relationships/image" Target="media/image376.jpg"/><Relationship Id="rId85" Type="http://schemas.openxmlformats.org/officeDocument/2006/relationships/image" Target="media/image79.jpg"/><Relationship Id="rId150" Type="http://schemas.openxmlformats.org/officeDocument/2006/relationships/image" Target="media/image144.jpg"/><Relationship Id="rId192" Type="http://schemas.openxmlformats.org/officeDocument/2006/relationships/image" Target="media/image186.jpg"/><Relationship Id="rId206" Type="http://schemas.openxmlformats.org/officeDocument/2006/relationships/image" Target="media/image194.jpg"/><Relationship Id="rId413" Type="http://schemas.openxmlformats.org/officeDocument/2006/relationships/image" Target="media/image395.jpg"/><Relationship Id="rId248" Type="http://schemas.openxmlformats.org/officeDocument/2006/relationships/image" Target="media/image236.jpg"/><Relationship Id="rId455" Type="http://schemas.openxmlformats.org/officeDocument/2006/relationships/image" Target="media/image437.jpg"/><Relationship Id="rId12" Type="http://schemas.openxmlformats.org/officeDocument/2006/relationships/image" Target="media/image6.jpg"/><Relationship Id="rId108" Type="http://schemas.openxmlformats.org/officeDocument/2006/relationships/image" Target="media/image102.jpg"/><Relationship Id="rId315" Type="http://schemas.openxmlformats.org/officeDocument/2006/relationships/image" Target="media/image303.jpg"/><Relationship Id="rId357" Type="http://schemas.openxmlformats.org/officeDocument/2006/relationships/image" Target="media/image345.jpg"/><Relationship Id="rId54" Type="http://schemas.openxmlformats.org/officeDocument/2006/relationships/image" Target="media/image48.jpg"/><Relationship Id="rId96" Type="http://schemas.openxmlformats.org/officeDocument/2006/relationships/image" Target="media/image90.jpg"/><Relationship Id="rId161" Type="http://schemas.openxmlformats.org/officeDocument/2006/relationships/image" Target="media/image155.jpg"/><Relationship Id="rId217" Type="http://schemas.openxmlformats.org/officeDocument/2006/relationships/image" Target="media/image205.jpg"/><Relationship Id="rId399" Type="http://schemas.openxmlformats.org/officeDocument/2006/relationships/footer" Target="footer4.xml"/><Relationship Id="rId259" Type="http://schemas.openxmlformats.org/officeDocument/2006/relationships/image" Target="media/image247.jpg"/><Relationship Id="rId424" Type="http://schemas.openxmlformats.org/officeDocument/2006/relationships/image" Target="media/image406.jpg"/><Relationship Id="rId466" Type="http://schemas.openxmlformats.org/officeDocument/2006/relationships/footer" Target="footer7.xml"/><Relationship Id="rId23" Type="http://schemas.openxmlformats.org/officeDocument/2006/relationships/image" Target="media/image17.jpg"/><Relationship Id="rId119" Type="http://schemas.openxmlformats.org/officeDocument/2006/relationships/image" Target="media/image113.jpg"/><Relationship Id="rId270" Type="http://schemas.openxmlformats.org/officeDocument/2006/relationships/image" Target="media/image258.jpg"/><Relationship Id="rId326" Type="http://schemas.openxmlformats.org/officeDocument/2006/relationships/image" Target="media/image314.jpg"/><Relationship Id="rId65" Type="http://schemas.openxmlformats.org/officeDocument/2006/relationships/image" Target="media/image59.jpg"/><Relationship Id="rId130" Type="http://schemas.openxmlformats.org/officeDocument/2006/relationships/image" Target="media/image124.jpg"/><Relationship Id="rId368" Type="http://schemas.openxmlformats.org/officeDocument/2006/relationships/image" Target="media/image356.jpg"/><Relationship Id="rId172" Type="http://schemas.openxmlformats.org/officeDocument/2006/relationships/image" Target="media/image166.jpg"/><Relationship Id="rId228" Type="http://schemas.openxmlformats.org/officeDocument/2006/relationships/image" Target="media/image216.jpg"/><Relationship Id="rId435" Type="http://schemas.openxmlformats.org/officeDocument/2006/relationships/image" Target="media/image417.jpg"/><Relationship Id="rId477" Type="http://schemas.openxmlformats.org/officeDocument/2006/relationships/fontTable" Target="fontTable.xml"/><Relationship Id="rId281" Type="http://schemas.openxmlformats.org/officeDocument/2006/relationships/image" Target="media/image269.jpg"/><Relationship Id="rId337" Type="http://schemas.openxmlformats.org/officeDocument/2006/relationships/image" Target="media/image325.jpg"/><Relationship Id="rId34" Type="http://schemas.openxmlformats.org/officeDocument/2006/relationships/image" Target="media/image28.jpg"/><Relationship Id="rId76" Type="http://schemas.openxmlformats.org/officeDocument/2006/relationships/image" Target="media/image70.jpg"/><Relationship Id="rId141" Type="http://schemas.openxmlformats.org/officeDocument/2006/relationships/image" Target="media/image135.jpg"/><Relationship Id="rId379" Type="http://schemas.openxmlformats.org/officeDocument/2006/relationships/image" Target="media/image367.jpg"/><Relationship Id="rId7" Type="http://schemas.openxmlformats.org/officeDocument/2006/relationships/image" Target="media/image1.jpg"/><Relationship Id="rId183" Type="http://schemas.openxmlformats.org/officeDocument/2006/relationships/image" Target="media/image177.jpg"/><Relationship Id="rId239" Type="http://schemas.openxmlformats.org/officeDocument/2006/relationships/image" Target="media/image227.jpg"/><Relationship Id="rId390" Type="http://schemas.openxmlformats.org/officeDocument/2006/relationships/image" Target="media/image378.jpg"/><Relationship Id="rId404" Type="http://schemas.openxmlformats.org/officeDocument/2006/relationships/image" Target="media/image386.jpg"/><Relationship Id="rId446" Type="http://schemas.openxmlformats.org/officeDocument/2006/relationships/image" Target="media/image428.jpg"/><Relationship Id="rId250" Type="http://schemas.openxmlformats.org/officeDocument/2006/relationships/image" Target="media/image238.jpg"/><Relationship Id="rId292" Type="http://schemas.openxmlformats.org/officeDocument/2006/relationships/image" Target="media/image280.jpg"/><Relationship Id="rId306" Type="http://schemas.openxmlformats.org/officeDocument/2006/relationships/image" Target="media/image294.jpg"/><Relationship Id="rId45" Type="http://schemas.openxmlformats.org/officeDocument/2006/relationships/image" Target="media/image39.jpg"/><Relationship Id="rId87" Type="http://schemas.openxmlformats.org/officeDocument/2006/relationships/image" Target="media/image81.jpg"/><Relationship Id="rId110" Type="http://schemas.openxmlformats.org/officeDocument/2006/relationships/image" Target="media/image104.jpg"/><Relationship Id="rId348" Type="http://schemas.openxmlformats.org/officeDocument/2006/relationships/image" Target="media/image336.jpg"/><Relationship Id="rId152" Type="http://schemas.openxmlformats.org/officeDocument/2006/relationships/image" Target="media/image146.jpg"/><Relationship Id="rId194" Type="http://schemas.openxmlformats.org/officeDocument/2006/relationships/header" Target="header1.xml"/><Relationship Id="rId208" Type="http://schemas.openxmlformats.org/officeDocument/2006/relationships/image" Target="media/image196.jpg"/><Relationship Id="rId415" Type="http://schemas.openxmlformats.org/officeDocument/2006/relationships/image" Target="media/image397.jpg"/><Relationship Id="rId457" Type="http://schemas.openxmlformats.org/officeDocument/2006/relationships/image" Target="media/image439.jpeg"/><Relationship Id="rId261" Type="http://schemas.openxmlformats.org/officeDocument/2006/relationships/image" Target="media/image249.jpg"/><Relationship Id="rId14" Type="http://schemas.openxmlformats.org/officeDocument/2006/relationships/image" Target="media/image8.jpg"/><Relationship Id="rId56" Type="http://schemas.openxmlformats.org/officeDocument/2006/relationships/image" Target="media/image50.jpg"/><Relationship Id="rId317" Type="http://schemas.openxmlformats.org/officeDocument/2006/relationships/image" Target="media/image305.jpg"/><Relationship Id="rId359" Type="http://schemas.openxmlformats.org/officeDocument/2006/relationships/image" Target="media/image347.jpg"/><Relationship Id="rId98" Type="http://schemas.openxmlformats.org/officeDocument/2006/relationships/image" Target="media/image92.jpg"/><Relationship Id="rId121" Type="http://schemas.openxmlformats.org/officeDocument/2006/relationships/image" Target="media/image115.jpg"/><Relationship Id="rId163" Type="http://schemas.openxmlformats.org/officeDocument/2006/relationships/image" Target="media/image157.jpg"/><Relationship Id="rId219" Type="http://schemas.openxmlformats.org/officeDocument/2006/relationships/image" Target="media/image207.jpg"/><Relationship Id="rId370" Type="http://schemas.openxmlformats.org/officeDocument/2006/relationships/image" Target="media/image358.jpg"/><Relationship Id="rId426" Type="http://schemas.openxmlformats.org/officeDocument/2006/relationships/image" Target="media/image408.jpg"/><Relationship Id="rId230" Type="http://schemas.openxmlformats.org/officeDocument/2006/relationships/image" Target="media/image218.jpg"/><Relationship Id="rId468" Type="http://schemas.openxmlformats.org/officeDocument/2006/relationships/header" Target="header9.xml"/><Relationship Id="rId25" Type="http://schemas.openxmlformats.org/officeDocument/2006/relationships/image" Target="media/image19.jpg"/><Relationship Id="rId67" Type="http://schemas.openxmlformats.org/officeDocument/2006/relationships/image" Target="media/image61.jpg"/><Relationship Id="rId272" Type="http://schemas.openxmlformats.org/officeDocument/2006/relationships/image" Target="media/image260.jpg"/><Relationship Id="rId328" Type="http://schemas.openxmlformats.org/officeDocument/2006/relationships/image" Target="media/image316.jpg"/><Relationship Id="rId132" Type="http://schemas.openxmlformats.org/officeDocument/2006/relationships/image" Target="media/image126.jpg"/><Relationship Id="rId174" Type="http://schemas.openxmlformats.org/officeDocument/2006/relationships/image" Target="media/image168.jpg"/><Relationship Id="rId381" Type="http://schemas.openxmlformats.org/officeDocument/2006/relationships/image" Target="media/image369.jpg"/><Relationship Id="rId241" Type="http://schemas.openxmlformats.org/officeDocument/2006/relationships/image" Target="media/image229.jpg"/><Relationship Id="rId437" Type="http://schemas.openxmlformats.org/officeDocument/2006/relationships/image" Target="media/image419.jpg"/><Relationship Id="rId36" Type="http://schemas.openxmlformats.org/officeDocument/2006/relationships/image" Target="media/image30.jpg"/><Relationship Id="rId283" Type="http://schemas.openxmlformats.org/officeDocument/2006/relationships/image" Target="media/image271.jpg"/><Relationship Id="rId339" Type="http://schemas.openxmlformats.org/officeDocument/2006/relationships/image" Target="media/image327.jpg"/><Relationship Id="rId78" Type="http://schemas.openxmlformats.org/officeDocument/2006/relationships/image" Target="media/image72.jpg"/><Relationship Id="rId101" Type="http://schemas.openxmlformats.org/officeDocument/2006/relationships/image" Target="media/image95.jpg"/><Relationship Id="rId143" Type="http://schemas.openxmlformats.org/officeDocument/2006/relationships/image" Target="media/image137.jpg"/><Relationship Id="rId185" Type="http://schemas.openxmlformats.org/officeDocument/2006/relationships/image" Target="media/image179.jpg"/><Relationship Id="rId350" Type="http://schemas.openxmlformats.org/officeDocument/2006/relationships/image" Target="media/image338.jpg"/><Relationship Id="rId406" Type="http://schemas.openxmlformats.org/officeDocument/2006/relationships/image" Target="media/image388.jpg"/><Relationship Id="rId9" Type="http://schemas.openxmlformats.org/officeDocument/2006/relationships/image" Target="media/image3.jpg"/><Relationship Id="rId210" Type="http://schemas.openxmlformats.org/officeDocument/2006/relationships/image" Target="media/image198.jpg"/><Relationship Id="rId392" Type="http://schemas.openxmlformats.org/officeDocument/2006/relationships/image" Target="media/image380.jpg"/><Relationship Id="rId448" Type="http://schemas.openxmlformats.org/officeDocument/2006/relationships/image" Target="media/image430.jpg"/><Relationship Id="rId252" Type="http://schemas.openxmlformats.org/officeDocument/2006/relationships/image" Target="media/image240.jpg"/><Relationship Id="rId294" Type="http://schemas.openxmlformats.org/officeDocument/2006/relationships/image" Target="media/image282.jpg"/><Relationship Id="rId308" Type="http://schemas.openxmlformats.org/officeDocument/2006/relationships/image" Target="media/image296.jpg"/><Relationship Id="rId47" Type="http://schemas.openxmlformats.org/officeDocument/2006/relationships/image" Target="media/image41.jpg"/><Relationship Id="rId89" Type="http://schemas.openxmlformats.org/officeDocument/2006/relationships/image" Target="media/image83.jpg"/><Relationship Id="rId112" Type="http://schemas.openxmlformats.org/officeDocument/2006/relationships/image" Target="media/image106.jpg"/><Relationship Id="rId154" Type="http://schemas.openxmlformats.org/officeDocument/2006/relationships/image" Target="media/image148.jpg"/><Relationship Id="rId361" Type="http://schemas.openxmlformats.org/officeDocument/2006/relationships/image" Target="media/image349.jpg"/><Relationship Id="rId196" Type="http://schemas.openxmlformats.org/officeDocument/2006/relationships/footer" Target="footer1.xml"/><Relationship Id="rId417" Type="http://schemas.openxmlformats.org/officeDocument/2006/relationships/image" Target="media/image399.jpg"/><Relationship Id="rId459" Type="http://schemas.openxmlformats.org/officeDocument/2006/relationships/image" Target="media/image441.jpg"/><Relationship Id="rId16" Type="http://schemas.openxmlformats.org/officeDocument/2006/relationships/image" Target="media/image10.jpg"/><Relationship Id="rId221" Type="http://schemas.openxmlformats.org/officeDocument/2006/relationships/image" Target="media/image209.jpg"/><Relationship Id="rId263" Type="http://schemas.openxmlformats.org/officeDocument/2006/relationships/image" Target="media/image251.jpg"/><Relationship Id="rId319" Type="http://schemas.openxmlformats.org/officeDocument/2006/relationships/image" Target="media/image307.jpg"/><Relationship Id="rId470" Type="http://schemas.openxmlformats.org/officeDocument/2006/relationships/image" Target="media/image446.jpg"/><Relationship Id="rId58" Type="http://schemas.openxmlformats.org/officeDocument/2006/relationships/image" Target="media/image52.jpg"/><Relationship Id="rId123" Type="http://schemas.openxmlformats.org/officeDocument/2006/relationships/image" Target="media/image117.jpg"/><Relationship Id="rId330" Type="http://schemas.openxmlformats.org/officeDocument/2006/relationships/image" Target="media/image318.jpg"/><Relationship Id="rId165" Type="http://schemas.openxmlformats.org/officeDocument/2006/relationships/image" Target="media/image159.jpg"/><Relationship Id="rId372" Type="http://schemas.openxmlformats.org/officeDocument/2006/relationships/image" Target="media/image360.jpg"/><Relationship Id="rId428" Type="http://schemas.openxmlformats.org/officeDocument/2006/relationships/image" Target="media/image410.jpg"/><Relationship Id="rId232" Type="http://schemas.openxmlformats.org/officeDocument/2006/relationships/image" Target="media/image220.jpg"/><Relationship Id="rId274" Type="http://schemas.openxmlformats.org/officeDocument/2006/relationships/image" Target="media/image262.jpg"/><Relationship Id="rId27" Type="http://schemas.openxmlformats.org/officeDocument/2006/relationships/image" Target="media/image21.jpg"/><Relationship Id="rId69" Type="http://schemas.openxmlformats.org/officeDocument/2006/relationships/image" Target="media/image63.jpg"/><Relationship Id="rId134" Type="http://schemas.openxmlformats.org/officeDocument/2006/relationships/image" Target="media/image128.jpg"/><Relationship Id="rId80" Type="http://schemas.openxmlformats.org/officeDocument/2006/relationships/image" Target="media/image74.jpg"/><Relationship Id="rId176" Type="http://schemas.openxmlformats.org/officeDocument/2006/relationships/image" Target="media/image170.jpg"/><Relationship Id="rId341" Type="http://schemas.openxmlformats.org/officeDocument/2006/relationships/image" Target="media/image329.jpg"/><Relationship Id="rId383" Type="http://schemas.openxmlformats.org/officeDocument/2006/relationships/image" Target="media/image371.jpg"/><Relationship Id="rId439" Type="http://schemas.openxmlformats.org/officeDocument/2006/relationships/image" Target="media/image421.jpg"/><Relationship Id="rId201" Type="http://schemas.openxmlformats.org/officeDocument/2006/relationships/image" Target="media/image189.jpg"/><Relationship Id="rId243" Type="http://schemas.openxmlformats.org/officeDocument/2006/relationships/image" Target="media/image231.jpg"/><Relationship Id="rId285" Type="http://schemas.openxmlformats.org/officeDocument/2006/relationships/image" Target="media/image273.jpg"/><Relationship Id="rId450" Type="http://schemas.openxmlformats.org/officeDocument/2006/relationships/image" Target="media/image432.jpg"/><Relationship Id="rId38" Type="http://schemas.openxmlformats.org/officeDocument/2006/relationships/image" Target="media/image32.jpg"/><Relationship Id="rId103" Type="http://schemas.openxmlformats.org/officeDocument/2006/relationships/image" Target="media/image97.jpg"/><Relationship Id="rId310" Type="http://schemas.openxmlformats.org/officeDocument/2006/relationships/image" Target="media/image298.jpg"/><Relationship Id="rId91" Type="http://schemas.openxmlformats.org/officeDocument/2006/relationships/image" Target="media/image85.jpg"/><Relationship Id="rId145" Type="http://schemas.openxmlformats.org/officeDocument/2006/relationships/image" Target="media/image139.jpg"/><Relationship Id="rId187" Type="http://schemas.openxmlformats.org/officeDocument/2006/relationships/image" Target="media/image181.jpg"/><Relationship Id="rId352" Type="http://schemas.openxmlformats.org/officeDocument/2006/relationships/image" Target="media/image340.jpg"/><Relationship Id="rId394" Type="http://schemas.openxmlformats.org/officeDocument/2006/relationships/image" Target="media/image382.jpg"/><Relationship Id="rId408" Type="http://schemas.openxmlformats.org/officeDocument/2006/relationships/image" Target="media/image390.jpg"/><Relationship Id="rId212" Type="http://schemas.openxmlformats.org/officeDocument/2006/relationships/image" Target="media/image200.jpg"/><Relationship Id="rId254" Type="http://schemas.openxmlformats.org/officeDocument/2006/relationships/image" Target="media/image242.jpg"/><Relationship Id="rId49" Type="http://schemas.openxmlformats.org/officeDocument/2006/relationships/image" Target="media/image43.jpg"/><Relationship Id="rId114" Type="http://schemas.openxmlformats.org/officeDocument/2006/relationships/image" Target="media/image108.jpg"/><Relationship Id="rId296" Type="http://schemas.openxmlformats.org/officeDocument/2006/relationships/image" Target="media/image284.jpg"/><Relationship Id="rId461" Type="http://schemas.openxmlformats.org/officeDocument/2006/relationships/image" Target="media/image443.jpg"/><Relationship Id="rId60" Type="http://schemas.openxmlformats.org/officeDocument/2006/relationships/image" Target="media/image54.jpg"/><Relationship Id="rId156" Type="http://schemas.openxmlformats.org/officeDocument/2006/relationships/image" Target="media/image150.jpg"/><Relationship Id="rId198" Type="http://schemas.openxmlformats.org/officeDocument/2006/relationships/header" Target="header3.xml"/><Relationship Id="rId321" Type="http://schemas.openxmlformats.org/officeDocument/2006/relationships/image" Target="media/image309.jpg"/><Relationship Id="rId363" Type="http://schemas.openxmlformats.org/officeDocument/2006/relationships/image" Target="media/image351.jpg"/><Relationship Id="rId419" Type="http://schemas.openxmlformats.org/officeDocument/2006/relationships/image" Target="media/image401.jpg"/><Relationship Id="rId223" Type="http://schemas.openxmlformats.org/officeDocument/2006/relationships/image" Target="media/image211.jpg"/><Relationship Id="rId430" Type="http://schemas.openxmlformats.org/officeDocument/2006/relationships/image" Target="media/image412.jpg"/><Relationship Id="rId18" Type="http://schemas.openxmlformats.org/officeDocument/2006/relationships/image" Target="media/image12.jpg"/><Relationship Id="rId265" Type="http://schemas.openxmlformats.org/officeDocument/2006/relationships/image" Target="media/image253.jpg"/><Relationship Id="rId472" Type="http://schemas.openxmlformats.org/officeDocument/2006/relationships/header" Target="header11.xml"/><Relationship Id="rId125" Type="http://schemas.openxmlformats.org/officeDocument/2006/relationships/image" Target="media/image119.jpg"/><Relationship Id="rId167" Type="http://schemas.openxmlformats.org/officeDocument/2006/relationships/image" Target="media/image161.jpg"/><Relationship Id="rId332" Type="http://schemas.openxmlformats.org/officeDocument/2006/relationships/image" Target="media/image320.jpg"/><Relationship Id="rId374" Type="http://schemas.openxmlformats.org/officeDocument/2006/relationships/image" Target="media/image362.jpg"/><Relationship Id="rId71" Type="http://schemas.openxmlformats.org/officeDocument/2006/relationships/image" Target="media/image65.jpg"/><Relationship Id="rId234" Type="http://schemas.openxmlformats.org/officeDocument/2006/relationships/image" Target="media/image222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76" Type="http://schemas.openxmlformats.org/officeDocument/2006/relationships/image" Target="media/image264.jpg"/><Relationship Id="rId441" Type="http://schemas.openxmlformats.org/officeDocument/2006/relationships/image" Target="media/image423.jpg"/><Relationship Id="rId40" Type="http://schemas.openxmlformats.org/officeDocument/2006/relationships/image" Target="media/image34.jpg"/><Relationship Id="rId136" Type="http://schemas.openxmlformats.org/officeDocument/2006/relationships/image" Target="media/image130.jpg"/><Relationship Id="rId178" Type="http://schemas.openxmlformats.org/officeDocument/2006/relationships/image" Target="media/image172.jpg"/><Relationship Id="rId301" Type="http://schemas.openxmlformats.org/officeDocument/2006/relationships/image" Target="media/image289.jpg"/><Relationship Id="rId343" Type="http://schemas.openxmlformats.org/officeDocument/2006/relationships/image" Target="media/image331.jpg"/><Relationship Id="rId82" Type="http://schemas.openxmlformats.org/officeDocument/2006/relationships/image" Target="media/image76.jpg"/><Relationship Id="rId203" Type="http://schemas.openxmlformats.org/officeDocument/2006/relationships/image" Target="media/image191.jpg"/><Relationship Id="rId385" Type="http://schemas.openxmlformats.org/officeDocument/2006/relationships/image" Target="media/image373.jpg"/><Relationship Id="rId245" Type="http://schemas.openxmlformats.org/officeDocument/2006/relationships/image" Target="media/image233.jpg"/><Relationship Id="rId287" Type="http://schemas.openxmlformats.org/officeDocument/2006/relationships/image" Target="media/image275.jpg"/><Relationship Id="rId410" Type="http://schemas.openxmlformats.org/officeDocument/2006/relationships/image" Target="media/image392.jpg"/><Relationship Id="rId452" Type="http://schemas.openxmlformats.org/officeDocument/2006/relationships/image" Target="media/image434.jpg"/><Relationship Id="rId105" Type="http://schemas.openxmlformats.org/officeDocument/2006/relationships/image" Target="media/image99.jpg"/><Relationship Id="rId147" Type="http://schemas.openxmlformats.org/officeDocument/2006/relationships/image" Target="media/image141.jpg"/><Relationship Id="rId312" Type="http://schemas.openxmlformats.org/officeDocument/2006/relationships/image" Target="media/image300.jpg"/><Relationship Id="rId354" Type="http://schemas.openxmlformats.org/officeDocument/2006/relationships/image" Target="media/image34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189" Type="http://schemas.openxmlformats.org/officeDocument/2006/relationships/image" Target="media/image183.jpg"/><Relationship Id="rId375" Type="http://schemas.openxmlformats.org/officeDocument/2006/relationships/image" Target="media/image363.jpg"/><Relationship Id="rId396" Type="http://schemas.openxmlformats.org/officeDocument/2006/relationships/image" Target="media/image384.jpg"/><Relationship Id="rId3" Type="http://schemas.openxmlformats.org/officeDocument/2006/relationships/settings" Target="settings.xml"/><Relationship Id="rId214" Type="http://schemas.openxmlformats.org/officeDocument/2006/relationships/image" Target="media/image202.jpg"/><Relationship Id="rId235" Type="http://schemas.openxmlformats.org/officeDocument/2006/relationships/image" Target="media/image223.jpg"/><Relationship Id="rId256" Type="http://schemas.openxmlformats.org/officeDocument/2006/relationships/image" Target="media/image244.jpg"/><Relationship Id="rId277" Type="http://schemas.openxmlformats.org/officeDocument/2006/relationships/image" Target="media/image265.jpg"/><Relationship Id="rId298" Type="http://schemas.openxmlformats.org/officeDocument/2006/relationships/image" Target="media/image286.jpg"/><Relationship Id="rId400" Type="http://schemas.openxmlformats.org/officeDocument/2006/relationships/footer" Target="footer5.xml"/><Relationship Id="rId421" Type="http://schemas.openxmlformats.org/officeDocument/2006/relationships/image" Target="media/image403.jpg"/><Relationship Id="rId442" Type="http://schemas.openxmlformats.org/officeDocument/2006/relationships/image" Target="media/image424.jpg"/><Relationship Id="rId463" Type="http://schemas.openxmlformats.org/officeDocument/2006/relationships/image" Target="media/image445.jpg"/><Relationship Id="rId116" Type="http://schemas.openxmlformats.org/officeDocument/2006/relationships/image" Target="media/image110.jpg"/><Relationship Id="rId137" Type="http://schemas.openxmlformats.org/officeDocument/2006/relationships/image" Target="media/image131.jpg"/><Relationship Id="rId158" Type="http://schemas.openxmlformats.org/officeDocument/2006/relationships/image" Target="media/image152.jpg"/><Relationship Id="rId302" Type="http://schemas.openxmlformats.org/officeDocument/2006/relationships/image" Target="media/image290.jpg"/><Relationship Id="rId323" Type="http://schemas.openxmlformats.org/officeDocument/2006/relationships/image" Target="media/image311.jpg"/><Relationship Id="rId344" Type="http://schemas.openxmlformats.org/officeDocument/2006/relationships/image" Target="media/image332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73.jpg"/><Relationship Id="rId365" Type="http://schemas.openxmlformats.org/officeDocument/2006/relationships/image" Target="media/image353.jpg"/><Relationship Id="rId386" Type="http://schemas.openxmlformats.org/officeDocument/2006/relationships/image" Target="media/image374.jpg"/><Relationship Id="rId190" Type="http://schemas.openxmlformats.org/officeDocument/2006/relationships/image" Target="media/image184.jpg"/><Relationship Id="rId204" Type="http://schemas.openxmlformats.org/officeDocument/2006/relationships/image" Target="media/image192.jpg"/><Relationship Id="rId225" Type="http://schemas.openxmlformats.org/officeDocument/2006/relationships/image" Target="media/image213.jpg"/><Relationship Id="rId246" Type="http://schemas.openxmlformats.org/officeDocument/2006/relationships/image" Target="media/image234.jpg"/><Relationship Id="rId267" Type="http://schemas.openxmlformats.org/officeDocument/2006/relationships/image" Target="media/image255.jpg"/><Relationship Id="rId288" Type="http://schemas.openxmlformats.org/officeDocument/2006/relationships/image" Target="media/image276.jpg"/><Relationship Id="rId411" Type="http://schemas.openxmlformats.org/officeDocument/2006/relationships/image" Target="media/image393.jpg"/><Relationship Id="rId432" Type="http://schemas.openxmlformats.org/officeDocument/2006/relationships/image" Target="media/image414.jpg"/><Relationship Id="rId453" Type="http://schemas.openxmlformats.org/officeDocument/2006/relationships/image" Target="media/image435.jpg"/><Relationship Id="rId474" Type="http://schemas.openxmlformats.org/officeDocument/2006/relationships/footer" Target="footer11.xml"/><Relationship Id="rId106" Type="http://schemas.openxmlformats.org/officeDocument/2006/relationships/image" Target="media/image100.jpg"/><Relationship Id="rId127" Type="http://schemas.openxmlformats.org/officeDocument/2006/relationships/image" Target="media/image121.jpg"/><Relationship Id="rId313" Type="http://schemas.openxmlformats.org/officeDocument/2006/relationships/image" Target="media/image301.jp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94" Type="http://schemas.openxmlformats.org/officeDocument/2006/relationships/image" Target="media/image88.jpg"/><Relationship Id="rId148" Type="http://schemas.openxmlformats.org/officeDocument/2006/relationships/image" Target="media/image142.jpg"/><Relationship Id="rId169" Type="http://schemas.openxmlformats.org/officeDocument/2006/relationships/image" Target="media/image163.jpg"/><Relationship Id="rId334" Type="http://schemas.openxmlformats.org/officeDocument/2006/relationships/image" Target="media/image322.jpg"/><Relationship Id="rId355" Type="http://schemas.openxmlformats.org/officeDocument/2006/relationships/image" Target="media/image343.jpg"/><Relationship Id="rId376" Type="http://schemas.openxmlformats.org/officeDocument/2006/relationships/image" Target="media/image364.jpg"/><Relationship Id="rId397" Type="http://schemas.openxmlformats.org/officeDocument/2006/relationships/header" Target="header4.xml"/><Relationship Id="rId4" Type="http://schemas.openxmlformats.org/officeDocument/2006/relationships/webSettings" Target="webSettings.xml"/><Relationship Id="rId180" Type="http://schemas.openxmlformats.org/officeDocument/2006/relationships/image" Target="media/image174.jpg"/><Relationship Id="rId215" Type="http://schemas.openxmlformats.org/officeDocument/2006/relationships/image" Target="media/image203.jpg"/><Relationship Id="rId236" Type="http://schemas.openxmlformats.org/officeDocument/2006/relationships/image" Target="media/image224.jpg"/><Relationship Id="rId257" Type="http://schemas.openxmlformats.org/officeDocument/2006/relationships/image" Target="media/image245.jpg"/><Relationship Id="rId278" Type="http://schemas.openxmlformats.org/officeDocument/2006/relationships/image" Target="media/image266.jpg"/><Relationship Id="rId401" Type="http://schemas.openxmlformats.org/officeDocument/2006/relationships/header" Target="header6.xml"/><Relationship Id="rId422" Type="http://schemas.openxmlformats.org/officeDocument/2006/relationships/image" Target="media/image404.jpg"/><Relationship Id="rId443" Type="http://schemas.openxmlformats.org/officeDocument/2006/relationships/image" Target="media/image425.jpg"/><Relationship Id="rId464" Type="http://schemas.openxmlformats.org/officeDocument/2006/relationships/header" Target="header7.xml"/><Relationship Id="rId303" Type="http://schemas.openxmlformats.org/officeDocument/2006/relationships/image" Target="media/image291.jpg"/><Relationship Id="rId42" Type="http://schemas.openxmlformats.org/officeDocument/2006/relationships/image" Target="media/image36.jpg"/><Relationship Id="rId84" Type="http://schemas.openxmlformats.org/officeDocument/2006/relationships/image" Target="media/image78.jpg"/><Relationship Id="rId138" Type="http://schemas.openxmlformats.org/officeDocument/2006/relationships/image" Target="media/image132.jpg"/><Relationship Id="rId345" Type="http://schemas.openxmlformats.org/officeDocument/2006/relationships/image" Target="media/image333.jpg"/><Relationship Id="rId387" Type="http://schemas.openxmlformats.org/officeDocument/2006/relationships/image" Target="media/image375.jpg"/><Relationship Id="rId191" Type="http://schemas.openxmlformats.org/officeDocument/2006/relationships/image" Target="media/image185.jpg"/><Relationship Id="rId205" Type="http://schemas.openxmlformats.org/officeDocument/2006/relationships/image" Target="media/image193.jpg"/><Relationship Id="rId247" Type="http://schemas.openxmlformats.org/officeDocument/2006/relationships/image" Target="media/image235.jpg"/><Relationship Id="rId412" Type="http://schemas.openxmlformats.org/officeDocument/2006/relationships/image" Target="media/image394.jpg"/><Relationship Id="rId107" Type="http://schemas.openxmlformats.org/officeDocument/2006/relationships/image" Target="media/image101.jpg"/><Relationship Id="rId289" Type="http://schemas.openxmlformats.org/officeDocument/2006/relationships/image" Target="media/image277.jpg"/><Relationship Id="rId454" Type="http://schemas.openxmlformats.org/officeDocument/2006/relationships/image" Target="media/image436.jpg"/><Relationship Id="rId11" Type="http://schemas.openxmlformats.org/officeDocument/2006/relationships/image" Target="media/image5.jpg"/><Relationship Id="rId53" Type="http://schemas.openxmlformats.org/officeDocument/2006/relationships/image" Target="media/image47.jpg"/><Relationship Id="rId149" Type="http://schemas.openxmlformats.org/officeDocument/2006/relationships/image" Target="media/image143.jpg"/><Relationship Id="rId314" Type="http://schemas.openxmlformats.org/officeDocument/2006/relationships/image" Target="media/image302.jpg"/><Relationship Id="rId356" Type="http://schemas.openxmlformats.org/officeDocument/2006/relationships/image" Target="media/image344.jpg"/><Relationship Id="rId398" Type="http://schemas.openxmlformats.org/officeDocument/2006/relationships/header" Target="header5.xml"/><Relationship Id="rId95" Type="http://schemas.openxmlformats.org/officeDocument/2006/relationships/image" Target="media/image89.jpg"/><Relationship Id="rId160" Type="http://schemas.openxmlformats.org/officeDocument/2006/relationships/image" Target="media/image154.jpg"/><Relationship Id="rId216" Type="http://schemas.openxmlformats.org/officeDocument/2006/relationships/image" Target="media/image204.jpg"/><Relationship Id="rId423" Type="http://schemas.openxmlformats.org/officeDocument/2006/relationships/image" Target="media/image405.jpg"/><Relationship Id="rId258" Type="http://schemas.openxmlformats.org/officeDocument/2006/relationships/image" Target="media/image246.jpg"/><Relationship Id="rId465" Type="http://schemas.openxmlformats.org/officeDocument/2006/relationships/header" Target="header8.xml"/><Relationship Id="rId22" Type="http://schemas.openxmlformats.org/officeDocument/2006/relationships/image" Target="media/image16.jpg"/><Relationship Id="rId64" Type="http://schemas.openxmlformats.org/officeDocument/2006/relationships/image" Target="media/image58.jpg"/><Relationship Id="rId118" Type="http://schemas.openxmlformats.org/officeDocument/2006/relationships/image" Target="media/image112.jpg"/><Relationship Id="rId325" Type="http://schemas.openxmlformats.org/officeDocument/2006/relationships/image" Target="media/image313.jpg"/><Relationship Id="rId367" Type="http://schemas.openxmlformats.org/officeDocument/2006/relationships/image" Target="media/image355.jpg"/><Relationship Id="rId171" Type="http://schemas.openxmlformats.org/officeDocument/2006/relationships/image" Target="media/image165.jpg"/><Relationship Id="rId227" Type="http://schemas.openxmlformats.org/officeDocument/2006/relationships/image" Target="media/image215.jpg"/><Relationship Id="rId269" Type="http://schemas.openxmlformats.org/officeDocument/2006/relationships/image" Target="media/image257.jpg"/><Relationship Id="rId434" Type="http://schemas.openxmlformats.org/officeDocument/2006/relationships/image" Target="media/image416.jpg"/><Relationship Id="rId476" Type="http://schemas.openxmlformats.org/officeDocument/2006/relationships/footer" Target="footer12.xml"/><Relationship Id="rId33" Type="http://schemas.openxmlformats.org/officeDocument/2006/relationships/image" Target="media/image27.jpg"/><Relationship Id="rId129" Type="http://schemas.openxmlformats.org/officeDocument/2006/relationships/image" Target="media/image123.jpg"/><Relationship Id="rId280" Type="http://schemas.openxmlformats.org/officeDocument/2006/relationships/image" Target="media/image268.jpg"/><Relationship Id="rId336" Type="http://schemas.openxmlformats.org/officeDocument/2006/relationships/image" Target="media/image324.jpg"/><Relationship Id="rId75" Type="http://schemas.openxmlformats.org/officeDocument/2006/relationships/image" Target="media/image69.jpg"/><Relationship Id="rId140" Type="http://schemas.openxmlformats.org/officeDocument/2006/relationships/image" Target="media/image134.jpg"/><Relationship Id="rId182" Type="http://schemas.openxmlformats.org/officeDocument/2006/relationships/image" Target="media/image176.jpg"/><Relationship Id="rId378" Type="http://schemas.openxmlformats.org/officeDocument/2006/relationships/image" Target="media/image366.jpg"/><Relationship Id="rId403" Type="http://schemas.openxmlformats.org/officeDocument/2006/relationships/image" Target="media/image385.jpg"/><Relationship Id="rId6" Type="http://schemas.openxmlformats.org/officeDocument/2006/relationships/endnotes" Target="endnotes.xml"/><Relationship Id="rId238" Type="http://schemas.openxmlformats.org/officeDocument/2006/relationships/image" Target="media/image226.jpg"/><Relationship Id="rId445" Type="http://schemas.openxmlformats.org/officeDocument/2006/relationships/image" Target="media/image427.jpg"/><Relationship Id="rId291" Type="http://schemas.openxmlformats.org/officeDocument/2006/relationships/image" Target="media/image279.jpg"/><Relationship Id="rId305" Type="http://schemas.openxmlformats.org/officeDocument/2006/relationships/image" Target="media/image293.jpg"/><Relationship Id="rId347" Type="http://schemas.openxmlformats.org/officeDocument/2006/relationships/image" Target="media/image335.jpg"/><Relationship Id="rId44" Type="http://schemas.openxmlformats.org/officeDocument/2006/relationships/image" Target="media/image38.jpg"/><Relationship Id="rId86" Type="http://schemas.openxmlformats.org/officeDocument/2006/relationships/image" Target="media/image80.jpg"/><Relationship Id="rId151" Type="http://schemas.openxmlformats.org/officeDocument/2006/relationships/image" Target="media/image145.jpg"/><Relationship Id="rId389" Type="http://schemas.openxmlformats.org/officeDocument/2006/relationships/image" Target="media/image377.jpg"/><Relationship Id="rId193" Type="http://schemas.openxmlformats.org/officeDocument/2006/relationships/image" Target="media/image187.jpg"/><Relationship Id="rId207" Type="http://schemas.openxmlformats.org/officeDocument/2006/relationships/image" Target="media/image195.jpg"/><Relationship Id="rId249" Type="http://schemas.openxmlformats.org/officeDocument/2006/relationships/image" Target="media/image237.jpg"/><Relationship Id="rId414" Type="http://schemas.openxmlformats.org/officeDocument/2006/relationships/image" Target="media/image396.jpg"/><Relationship Id="rId456" Type="http://schemas.openxmlformats.org/officeDocument/2006/relationships/image" Target="media/image438.jpg"/><Relationship Id="rId13" Type="http://schemas.openxmlformats.org/officeDocument/2006/relationships/image" Target="media/image7.jpg"/><Relationship Id="rId109" Type="http://schemas.openxmlformats.org/officeDocument/2006/relationships/image" Target="media/image103.jpg"/><Relationship Id="rId260" Type="http://schemas.openxmlformats.org/officeDocument/2006/relationships/image" Target="media/image248.jpg"/><Relationship Id="rId316" Type="http://schemas.openxmlformats.org/officeDocument/2006/relationships/image" Target="media/image304.jpg"/><Relationship Id="rId55" Type="http://schemas.openxmlformats.org/officeDocument/2006/relationships/image" Target="media/image49.jpg"/><Relationship Id="rId97" Type="http://schemas.openxmlformats.org/officeDocument/2006/relationships/image" Target="media/image91.jpg"/><Relationship Id="rId120" Type="http://schemas.openxmlformats.org/officeDocument/2006/relationships/image" Target="media/image114.jpg"/><Relationship Id="rId358" Type="http://schemas.openxmlformats.org/officeDocument/2006/relationships/image" Target="media/image346.jpg"/><Relationship Id="rId162" Type="http://schemas.openxmlformats.org/officeDocument/2006/relationships/image" Target="media/image156.jpg"/><Relationship Id="rId218" Type="http://schemas.openxmlformats.org/officeDocument/2006/relationships/image" Target="media/image206.jpg"/><Relationship Id="rId425" Type="http://schemas.openxmlformats.org/officeDocument/2006/relationships/image" Target="media/image407.jpg"/><Relationship Id="rId467" Type="http://schemas.openxmlformats.org/officeDocument/2006/relationships/footer" Target="footer8.xml"/><Relationship Id="rId271" Type="http://schemas.openxmlformats.org/officeDocument/2006/relationships/image" Target="media/image259.jpg"/><Relationship Id="rId24" Type="http://schemas.openxmlformats.org/officeDocument/2006/relationships/image" Target="media/image18.jpg"/><Relationship Id="rId66" Type="http://schemas.openxmlformats.org/officeDocument/2006/relationships/image" Target="media/image60.jpg"/><Relationship Id="rId131" Type="http://schemas.openxmlformats.org/officeDocument/2006/relationships/image" Target="media/image125.jpg"/><Relationship Id="rId327" Type="http://schemas.openxmlformats.org/officeDocument/2006/relationships/image" Target="media/image315.jpg"/><Relationship Id="rId369" Type="http://schemas.openxmlformats.org/officeDocument/2006/relationships/image" Target="media/image357.jpg"/><Relationship Id="rId173" Type="http://schemas.openxmlformats.org/officeDocument/2006/relationships/image" Target="media/image167.jpg"/><Relationship Id="rId229" Type="http://schemas.openxmlformats.org/officeDocument/2006/relationships/image" Target="media/image217.jpg"/><Relationship Id="rId380" Type="http://schemas.openxmlformats.org/officeDocument/2006/relationships/image" Target="media/image368.jpg"/><Relationship Id="rId436" Type="http://schemas.openxmlformats.org/officeDocument/2006/relationships/image" Target="media/image418.jpg"/><Relationship Id="rId240" Type="http://schemas.openxmlformats.org/officeDocument/2006/relationships/image" Target="media/image228.jpg"/><Relationship Id="rId478" Type="http://schemas.openxmlformats.org/officeDocument/2006/relationships/theme" Target="theme/theme1.xml"/><Relationship Id="rId35" Type="http://schemas.openxmlformats.org/officeDocument/2006/relationships/image" Target="media/image29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282" Type="http://schemas.openxmlformats.org/officeDocument/2006/relationships/image" Target="media/image270.jpg"/><Relationship Id="rId338" Type="http://schemas.openxmlformats.org/officeDocument/2006/relationships/image" Target="media/image326.jpg"/><Relationship Id="rId8" Type="http://schemas.openxmlformats.org/officeDocument/2006/relationships/image" Target="media/image2.jpg"/><Relationship Id="rId142" Type="http://schemas.openxmlformats.org/officeDocument/2006/relationships/image" Target="media/image136.jpg"/><Relationship Id="rId184" Type="http://schemas.openxmlformats.org/officeDocument/2006/relationships/image" Target="media/image178.jpg"/><Relationship Id="rId391" Type="http://schemas.openxmlformats.org/officeDocument/2006/relationships/image" Target="media/image379.jpg"/><Relationship Id="rId405" Type="http://schemas.openxmlformats.org/officeDocument/2006/relationships/image" Target="media/image387.jpg"/><Relationship Id="rId447" Type="http://schemas.openxmlformats.org/officeDocument/2006/relationships/image" Target="media/image429.jpg"/><Relationship Id="rId251" Type="http://schemas.openxmlformats.org/officeDocument/2006/relationships/image" Target="media/image239.jpg"/><Relationship Id="rId46" Type="http://schemas.openxmlformats.org/officeDocument/2006/relationships/image" Target="media/image40.jpg"/><Relationship Id="rId293" Type="http://schemas.openxmlformats.org/officeDocument/2006/relationships/image" Target="media/image281.jpg"/><Relationship Id="rId307" Type="http://schemas.openxmlformats.org/officeDocument/2006/relationships/image" Target="media/image295.jpg"/><Relationship Id="rId349" Type="http://schemas.openxmlformats.org/officeDocument/2006/relationships/image" Target="media/image337.jpg"/><Relationship Id="rId88" Type="http://schemas.openxmlformats.org/officeDocument/2006/relationships/image" Target="media/image82.jpg"/><Relationship Id="rId111" Type="http://schemas.openxmlformats.org/officeDocument/2006/relationships/image" Target="media/image105.jpg"/><Relationship Id="rId153" Type="http://schemas.openxmlformats.org/officeDocument/2006/relationships/image" Target="media/image147.jpg"/><Relationship Id="rId195" Type="http://schemas.openxmlformats.org/officeDocument/2006/relationships/header" Target="header2.xml"/><Relationship Id="rId209" Type="http://schemas.openxmlformats.org/officeDocument/2006/relationships/image" Target="media/image197.jpg"/><Relationship Id="rId360" Type="http://schemas.openxmlformats.org/officeDocument/2006/relationships/image" Target="media/image348.jpg"/><Relationship Id="rId416" Type="http://schemas.openxmlformats.org/officeDocument/2006/relationships/image" Target="media/image398.jpg"/><Relationship Id="rId220" Type="http://schemas.openxmlformats.org/officeDocument/2006/relationships/image" Target="media/image208.jpg"/><Relationship Id="rId458" Type="http://schemas.openxmlformats.org/officeDocument/2006/relationships/image" Target="media/image440.jpg"/><Relationship Id="rId15" Type="http://schemas.openxmlformats.org/officeDocument/2006/relationships/image" Target="media/image9.jpg"/><Relationship Id="rId57" Type="http://schemas.openxmlformats.org/officeDocument/2006/relationships/image" Target="media/image51.jpg"/><Relationship Id="rId262" Type="http://schemas.openxmlformats.org/officeDocument/2006/relationships/image" Target="media/image250.jpg"/><Relationship Id="rId318" Type="http://schemas.openxmlformats.org/officeDocument/2006/relationships/image" Target="media/image306.jpg"/><Relationship Id="rId99" Type="http://schemas.openxmlformats.org/officeDocument/2006/relationships/image" Target="media/image93.jpg"/><Relationship Id="rId122" Type="http://schemas.openxmlformats.org/officeDocument/2006/relationships/image" Target="media/image116.jpg"/><Relationship Id="rId164" Type="http://schemas.openxmlformats.org/officeDocument/2006/relationships/image" Target="media/image158.jpg"/><Relationship Id="rId371" Type="http://schemas.openxmlformats.org/officeDocument/2006/relationships/image" Target="media/image359.jpg"/><Relationship Id="rId427" Type="http://schemas.openxmlformats.org/officeDocument/2006/relationships/image" Target="media/image409.jpg"/><Relationship Id="rId469" Type="http://schemas.openxmlformats.org/officeDocument/2006/relationships/footer" Target="footer9.xml"/><Relationship Id="rId26" Type="http://schemas.openxmlformats.org/officeDocument/2006/relationships/image" Target="media/image20.jpg"/><Relationship Id="rId231" Type="http://schemas.openxmlformats.org/officeDocument/2006/relationships/image" Target="media/image219.jpg"/><Relationship Id="rId273" Type="http://schemas.openxmlformats.org/officeDocument/2006/relationships/image" Target="media/image261.jpg"/><Relationship Id="rId329" Type="http://schemas.openxmlformats.org/officeDocument/2006/relationships/image" Target="media/image317.jpg"/><Relationship Id="rId68" Type="http://schemas.openxmlformats.org/officeDocument/2006/relationships/image" Target="media/image62.jpg"/><Relationship Id="rId133" Type="http://schemas.openxmlformats.org/officeDocument/2006/relationships/image" Target="media/image127.jpg"/><Relationship Id="rId175" Type="http://schemas.openxmlformats.org/officeDocument/2006/relationships/image" Target="media/image169.jpg"/><Relationship Id="rId340" Type="http://schemas.openxmlformats.org/officeDocument/2006/relationships/image" Target="media/image328.jpg"/><Relationship Id="rId200" Type="http://schemas.openxmlformats.org/officeDocument/2006/relationships/image" Target="media/image188.jpg"/><Relationship Id="rId382" Type="http://schemas.openxmlformats.org/officeDocument/2006/relationships/image" Target="media/image370.jpg"/><Relationship Id="rId438" Type="http://schemas.openxmlformats.org/officeDocument/2006/relationships/image" Target="media/image420.jpg"/><Relationship Id="rId242" Type="http://schemas.openxmlformats.org/officeDocument/2006/relationships/image" Target="media/image230.jpg"/><Relationship Id="rId284" Type="http://schemas.openxmlformats.org/officeDocument/2006/relationships/image" Target="media/image272.jpg"/><Relationship Id="rId37" Type="http://schemas.openxmlformats.org/officeDocument/2006/relationships/image" Target="media/image31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44" Type="http://schemas.openxmlformats.org/officeDocument/2006/relationships/image" Target="media/image138.jpg"/><Relationship Id="rId90" Type="http://schemas.openxmlformats.org/officeDocument/2006/relationships/image" Target="media/image84.jpg"/><Relationship Id="rId186" Type="http://schemas.openxmlformats.org/officeDocument/2006/relationships/image" Target="media/image180.jpg"/><Relationship Id="rId351" Type="http://schemas.openxmlformats.org/officeDocument/2006/relationships/image" Target="media/image339.jpg"/><Relationship Id="rId393" Type="http://schemas.openxmlformats.org/officeDocument/2006/relationships/image" Target="media/image381.jpg"/><Relationship Id="rId407" Type="http://schemas.openxmlformats.org/officeDocument/2006/relationships/image" Target="media/image389.jpg"/><Relationship Id="rId449" Type="http://schemas.openxmlformats.org/officeDocument/2006/relationships/image" Target="media/image431.jpg"/><Relationship Id="rId211" Type="http://schemas.openxmlformats.org/officeDocument/2006/relationships/image" Target="media/image199.jpg"/><Relationship Id="rId253" Type="http://schemas.openxmlformats.org/officeDocument/2006/relationships/image" Target="media/image241.jpg"/><Relationship Id="rId295" Type="http://schemas.openxmlformats.org/officeDocument/2006/relationships/image" Target="media/image283.jpg"/><Relationship Id="rId309" Type="http://schemas.openxmlformats.org/officeDocument/2006/relationships/image" Target="media/image297.jpg"/><Relationship Id="rId460" Type="http://schemas.openxmlformats.org/officeDocument/2006/relationships/image" Target="media/image442.jpg"/><Relationship Id="rId48" Type="http://schemas.openxmlformats.org/officeDocument/2006/relationships/image" Target="media/image42.jpg"/><Relationship Id="rId113" Type="http://schemas.openxmlformats.org/officeDocument/2006/relationships/image" Target="media/image107.jpg"/><Relationship Id="rId320" Type="http://schemas.openxmlformats.org/officeDocument/2006/relationships/image" Target="media/image308.jpg"/><Relationship Id="rId155" Type="http://schemas.openxmlformats.org/officeDocument/2006/relationships/image" Target="media/image149.jpg"/><Relationship Id="rId197" Type="http://schemas.openxmlformats.org/officeDocument/2006/relationships/footer" Target="footer2.xml"/><Relationship Id="rId362" Type="http://schemas.openxmlformats.org/officeDocument/2006/relationships/image" Target="media/image350.jpg"/><Relationship Id="rId418" Type="http://schemas.openxmlformats.org/officeDocument/2006/relationships/image" Target="media/image400.jpg"/><Relationship Id="rId222" Type="http://schemas.openxmlformats.org/officeDocument/2006/relationships/image" Target="media/image210.jpg"/><Relationship Id="rId264" Type="http://schemas.openxmlformats.org/officeDocument/2006/relationships/image" Target="media/image252.jpg"/><Relationship Id="rId471" Type="http://schemas.openxmlformats.org/officeDocument/2006/relationships/header" Target="header10.xml"/><Relationship Id="rId17" Type="http://schemas.openxmlformats.org/officeDocument/2006/relationships/image" Target="media/image11.jpg"/><Relationship Id="rId59" Type="http://schemas.openxmlformats.org/officeDocument/2006/relationships/image" Target="media/image53.jpg"/><Relationship Id="rId124" Type="http://schemas.openxmlformats.org/officeDocument/2006/relationships/image" Target="media/image118.jpg"/><Relationship Id="rId70" Type="http://schemas.openxmlformats.org/officeDocument/2006/relationships/image" Target="media/image64.jpg"/><Relationship Id="rId166" Type="http://schemas.openxmlformats.org/officeDocument/2006/relationships/image" Target="media/image160.jpg"/><Relationship Id="rId331" Type="http://schemas.openxmlformats.org/officeDocument/2006/relationships/image" Target="media/image319.jpg"/><Relationship Id="rId373" Type="http://schemas.openxmlformats.org/officeDocument/2006/relationships/image" Target="media/image361.jpg"/><Relationship Id="rId429" Type="http://schemas.openxmlformats.org/officeDocument/2006/relationships/image" Target="media/image411.jpg"/><Relationship Id="rId1" Type="http://schemas.openxmlformats.org/officeDocument/2006/relationships/numbering" Target="numbering.xml"/><Relationship Id="rId233" Type="http://schemas.openxmlformats.org/officeDocument/2006/relationships/image" Target="media/image221.jpg"/><Relationship Id="rId440" Type="http://schemas.openxmlformats.org/officeDocument/2006/relationships/image" Target="media/image422.jpg"/><Relationship Id="rId28" Type="http://schemas.openxmlformats.org/officeDocument/2006/relationships/image" Target="media/image22.jpg"/><Relationship Id="rId275" Type="http://schemas.openxmlformats.org/officeDocument/2006/relationships/image" Target="media/image263.jpg"/><Relationship Id="rId300" Type="http://schemas.openxmlformats.org/officeDocument/2006/relationships/image" Target="media/image288.jpg"/><Relationship Id="rId81" Type="http://schemas.openxmlformats.org/officeDocument/2006/relationships/image" Target="media/image75.jpg"/><Relationship Id="rId135" Type="http://schemas.openxmlformats.org/officeDocument/2006/relationships/image" Target="media/image129.jpg"/><Relationship Id="rId177" Type="http://schemas.openxmlformats.org/officeDocument/2006/relationships/image" Target="media/image171.jpg"/><Relationship Id="rId342" Type="http://schemas.openxmlformats.org/officeDocument/2006/relationships/image" Target="media/image330.jpg"/><Relationship Id="rId384" Type="http://schemas.openxmlformats.org/officeDocument/2006/relationships/image" Target="media/image372.jpg"/><Relationship Id="rId202" Type="http://schemas.openxmlformats.org/officeDocument/2006/relationships/image" Target="media/image190.jpg"/><Relationship Id="rId244" Type="http://schemas.openxmlformats.org/officeDocument/2006/relationships/image" Target="media/image232.jpg"/><Relationship Id="rId39" Type="http://schemas.openxmlformats.org/officeDocument/2006/relationships/image" Target="media/image33.jpg"/><Relationship Id="rId286" Type="http://schemas.openxmlformats.org/officeDocument/2006/relationships/image" Target="media/image274.jpg"/><Relationship Id="rId451" Type="http://schemas.openxmlformats.org/officeDocument/2006/relationships/image" Target="media/image433.jpg"/><Relationship Id="rId50" Type="http://schemas.openxmlformats.org/officeDocument/2006/relationships/image" Target="media/image44.jpg"/><Relationship Id="rId104" Type="http://schemas.openxmlformats.org/officeDocument/2006/relationships/image" Target="media/image98.jpg"/><Relationship Id="rId146" Type="http://schemas.openxmlformats.org/officeDocument/2006/relationships/image" Target="media/image140.jpg"/><Relationship Id="rId188" Type="http://schemas.openxmlformats.org/officeDocument/2006/relationships/image" Target="media/image182.jpg"/><Relationship Id="rId311" Type="http://schemas.openxmlformats.org/officeDocument/2006/relationships/image" Target="media/image299.jpg"/><Relationship Id="rId353" Type="http://schemas.openxmlformats.org/officeDocument/2006/relationships/image" Target="media/image341.jpg"/><Relationship Id="rId395" Type="http://schemas.openxmlformats.org/officeDocument/2006/relationships/image" Target="media/image383.jpg"/><Relationship Id="rId409" Type="http://schemas.openxmlformats.org/officeDocument/2006/relationships/image" Target="media/image391.jpg"/><Relationship Id="rId92" Type="http://schemas.openxmlformats.org/officeDocument/2006/relationships/image" Target="media/image86.jpg"/><Relationship Id="rId213" Type="http://schemas.openxmlformats.org/officeDocument/2006/relationships/image" Target="media/image201.jpg"/><Relationship Id="rId420" Type="http://schemas.openxmlformats.org/officeDocument/2006/relationships/image" Target="media/image402.jpg"/><Relationship Id="rId255" Type="http://schemas.openxmlformats.org/officeDocument/2006/relationships/image" Target="media/image243.jpg"/><Relationship Id="rId297" Type="http://schemas.openxmlformats.org/officeDocument/2006/relationships/image" Target="media/image285.jpg"/><Relationship Id="rId462" Type="http://schemas.openxmlformats.org/officeDocument/2006/relationships/image" Target="media/image444.jpg"/><Relationship Id="rId115" Type="http://schemas.openxmlformats.org/officeDocument/2006/relationships/image" Target="media/image109.jpg"/><Relationship Id="rId157" Type="http://schemas.openxmlformats.org/officeDocument/2006/relationships/image" Target="media/image151.jpg"/><Relationship Id="rId322" Type="http://schemas.openxmlformats.org/officeDocument/2006/relationships/image" Target="media/image310.jpg"/><Relationship Id="rId364" Type="http://schemas.openxmlformats.org/officeDocument/2006/relationships/image" Target="media/image352.jpg"/><Relationship Id="rId61" Type="http://schemas.openxmlformats.org/officeDocument/2006/relationships/image" Target="media/image55.jpg"/><Relationship Id="rId199" Type="http://schemas.openxmlformats.org/officeDocument/2006/relationships/footer" Target="footer3.xml"/><Relationship Id="rId19" Type="http://schemas.openxmlformats.org/officeDocument/2006/relationships/image" Target="media/image13.jpg"/><Relationship Id="rId224" Type="http://schemas.openxmlformats.org/officeDocument/2006/relationships/image" Target="media/image212.jpg"/><Relationship Id="rId266" Type="http://schemas.openxmlformats.org/officeDocument/2006/relationships/image" Target="media/image254.jpg"/><Relationship Id="rId431" Type="http://schemas.openxmlformats.org/officeDocument/2006/relationships/image" Target="media/image413.jpg"/><Relationship Id="rId473" Type="http://schemas.openxmlformats.org/officeDocument/2006/relationships/footer" Target="footer10.xml"/><Relationship Id="rId30" Type="http://schemas.openxmlformats.org/officeDocument/2006/relationships/image" Target="media/image24.jpg"/><Relationship Id="rId126" Type="http://schemas.openxmlformats.org/officeDocument/2006/relationships/image" Target="media/image120.jpg"/><Relationship Id="rId168" Type="http://schemas.openxmlformats.org/officeDocument/2006/relationships/image" Target="media/image162.jpg"/><Relationship Id="rId333" Type="http://schemas.openxmlformats.org/officeDocument/2006/relationships/image" Target="media/image32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3635</Words>
  <Characters>25086</Characters>
  <Application>Microsoft Office Word</Application>
  <DocSecurity>0</DocSecurity>
  <Lines>209</Lines>
  <Paragraphs>57</Paragraphs>
  <ScaleCrop>false</ScaleCrop>
  <Company/>
  <LinksUpToDate>false</LinksUpToDate>
  <CharactersWithSpaces>28664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Molnár Tímea</dc:creator>
  <cp:keywords/>
  <cp:lastModifiedBy>Molnár Tímea</cp:lastModifiedBy>
  <cp:revision>2</cp:revision>
  <dcterms:created xsi:type="dcterms:W3CDTF">2022-01-05T12:49:00Z</dcterms:created>
  <dcterms:modified xsi:type="dcterms:W3CDTF">2022-01-05T12:49:00Z</dcterms:modified>
</cp:coreProperties>
</file>