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9586" w14:textId="77777777" w:rsidR="003A5582" w:rsidRDefault="003A5582" w:rsidP="003A5582">
      <w:pPr>
        <w:jc w:val="right"/>
        <w:rPr>
          <w:rFonts w:ascii="Times New Roman" w:hAnsi="Times New Roman" w:cs="Times New Roman"/>
          <w:sz w:val="24"/>
          <w:szCs w:val="24"/>
        </w:rPr>
      </w:pPr>
      <w:r w:rsidRPr="005538B5">
        <w:rPr>
          <w:rFonts w:ascii="Times New Roman" w:hAnsi="Times New Roman" w:cs="Times New Roman"/>
          <w:sz w:val="24"/>
          <w:szCs w:val="24"/>
        </w:rPr>
        <w:t>1. sz. m</w:t>
      </w:r>
      <w:r>
        <w:rPr>
          <w:rFonts w:ascii="Times New Roman" w:hAnsi="Times New Roman" w:cs="Times New Roman"/>
          <w:sz w:val="24"/>
          <w:szCs w:val="24"/>
        </w:rPr>
        <w:t>elléklet a 47/2020. (IX.11.)) önkormányzati rendelethez</w:t>
      </w:r>
    </w:p>
    <w:p w14:paraId="73AA02DA" w14:textId="77777777" w:rsidR="003A5582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C68D8" w14:textId="77777777" w:rsidR="003A5582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Hódmezővásárhely Megyei Jogú Város Közgyűlésének </w:t>
      </w:r>
    </w:p>
    <w:p w14:paraId="148F05DB" w14:textId="77777777" w:rsidR="003A5582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05ECD" w14:textId="77777777" w:rsidR="003A5582" w:rsidRPr="005538B5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B5">
        <w:rPr>
          <w:rFonts w:ascii="Times New Roman" w:hAnsi="Times New Roman" w:cs="Times New Roman"/>
          <w:sz w:val="24"/>
          <w:szCs w:val="24"/>
        </w:rPr>
        <w:t>„…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5538B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</w:t>
      </w:r>
      <w:r w:rsidRPr="005538B5">
        <w:rPr>
          <w:rFonts w:ascii="Times New Roman" w:hAnsi="Times New Roman" w:cs="Times New Roman"/>
          <w:sz w:val="24"/>
          <w:szCs w:val="24"/>
        </w:rPr>
        <w:t>……..” kitüntetés</w:t>
      </w:r>
      <w:r>
        <w:rPr>
          <w:rFonts w:ascii="Times New Roman" w:hAnsi="Times New Roman" w:cs="Times New Roman"/>
          <w:sz w:val="24"/>
          <w:szCs w:val="24"/>
        </w:rPr>
        <w:t>/elismerés/díj adományozásához.</w:t>
      </w:r>
    </w:p>
    <w:p w14:paraId="33A1B9D0" w14:textId="77777777" w:rsidR="003A5582" w:rsidRPr="005538B5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22425" w14:textId="77777777" w:rsidR="003A5582" w:rsidRDefault="003A5582" w:rsidP="003A55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1997F" w14:textId="77777777" w:rsidR="003A5582" w:rsidRPr="005538B5" w:rsidRDefault="003A5582" w:rsidP="003A55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38B5">
        <w:rPr>
          <w:rFonts w:ascii="Times New Roman" w:hAnsi="Times New Roman" w:cs="Times New Roman"/>
          <w:b/>
          <w:bCs/>
          <w:sz w:val="24"/>
          <w:szCs w:val="24"/>
        </w:rPr>
        <w:t>A kitüntetésre javasolt személy</w:t>
      </w:r>
      <w:r>
        <w:rPr>
          <w:rFonts w:ascii="Times New Roman" w:hAnsi="Times New Roman" w:cs="Times New Roman"/>
          <w:b/>
          <w:bCs/>
          <w:sz w:val="24"/>
          <w:szCs w:val="24"/>
        </w:rPr>
        <w:t>/csoport</w:t>
      </w:r>
    </w:p>
    <w:p w14:paraId="1C3A9938" w14:textId="77777777" w:rsidR="003A5582" w:rsidRPr="005538B5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4CB65" w14:textId="77777777" w:rsidR="003A5582" w:rsidRPr="005538B5" w:rsidRDefault="003A5582" w:rsidP="003A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B5">
        <w:rPr>
          <w:rFonts w:ascii="Times New Roman" w:hAnsi="Times New Roman" w:cs="Times New Roman"/>
          <w:sz w:val="24"/>
          <w:szCs w:val="24"/>
        </w:rPr>
        <w:t>Neve: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538B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5538B5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BCB9133" w14:textId="77777777" w:rsidR="003A5582" w:rsidRPr="005538B5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E0B26" w14:textId="77777777" w:rsidR="003A5582" w:rsidRPr="005538B5" w:rsidRDefault="003A5582" w:rsidP="003A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B5">
        <w:rPr>
          <w:rFonts w:ascii="Times New Roman" w:hAnsi="Times New Roman" w:cs="Times New Roman"/>
          <w:sz w:val="24"/>
          <w:szCs w:val="24"/>
        </w:rPr>
        <w:t>Születési helye, ideje: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5538B5">
        <w:rPr>
          <w:rFonts w:ascii="Times New Roman" w:hAnsi="Times New Roman" w:cs="Times New Roman"/>
          <w:sz w:val="24"/>
          <w:szCs w:val="24"/>
        </w:rPr>
        <w:t>...............</w:t>
      </w:r>
    </w:p>
    <w:p w14:paraId="534E7E6E" w14:textId="77777777" w:rsidR="003A5582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522B3" w14:textId="77777777" w:rsidR="003A5582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B5">
        <w:rPr>
          <w:rFonts w:ascii="Times New Roman" w:hAnsi="Times New Roman" w:cs="Times New Roman"/>
          <w:sz w:val="24"/>
          <w:szCs w:val="24"/>
        </w:rPr>
        <w:t>Lakcíme: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538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2E20CD3F" w14:textId="77777777" w:rsidR="003A5582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EC7C6" w14:textId="77777777" w:rsidR="003A5582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elérhetősége (e-mail, 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</w:t>
      </w:r>
    </w:p>
    <w:p w14:paraId="23F2C143" w14:textId="77777777" w:rsidR="003A5582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CE203" w14:textId="77777777" w:rsidR="003A5582" w:rsidRPr="005538B5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4A7492F" w14:textId="77777777" w:rsidR="003A5582" w:rsidRPr="005538B5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F5D79" w14:textId="77777777" w:rsidR="003A5582" w:rsidRPr="005538B5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B5">
        <w:rPr>
          <w:rFonts w:ascii="Times New Roman" w:hAnsi="Times New Roman" w:cs="Times New Roman"/>
          <w:sz w:val="24"/>
          <w:szCs w:val="24"/>
        </w:rPr>
        <w:t>Munkahely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38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8B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538B5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42A1DD26" w14:textId="77777777" w:rsidR="003A5582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DCDC0" w14:textId="77777777" w:rsidR="003A5582" w:rsidRPr="005538B5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B5">
        <w:rPr>
          <w:rFonts w:ascii="Times New Roman" w:hAnsi="Times New Roman" w:cs="Times New Roman"/>
          <w:sz w:val="24"/>
          <w:szCs w:val="24"/>
        </w:rPr>
        <w:t>Szolgálati jogviszony időtartama: 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5538B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4BB1B82" w14:textId="77777777" w:rsidR="003A5582" w:rsidRPr="005538B5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457B" w14:textId="77777777" w:rsidR="003A5582" w:rsidRDefault="003A5582" w:rsidP="003A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B5">
        <w:rPr>
          <w:rFonts w:ascii="Times New Roman" w:hAnsi="Times New Roman" w:cs="Times New Roman"/>
          <w:sz w:val="24"/>
          <w:szCs w:val="24"/>
        </w:rPr>
        <w:t xml:space="preserve">Az elismerni kívánt tevékenység </w:t>
      </w:r>
      <w:r>
        <w:rPr>
          <w:rFonts w:ascii="Times New Roman" w:hAnsi="Times New Roman" w:cs="Times New Roman"/>
          <w:sz w:val="24"/>
          <w:szCs w:val="24"/>
        </w:rPr>
        <w:t>ismertetése: ………………………………………………………………………………………………………………</w:t>
      </w:r>
      <w:r w:rsidRPr="005538B5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38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5538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……………………………………………………….…………………………………………………………………………………………..…...</w:t>
      </w:r>
    </w:p>
    <w:p w14:paraId="2645782C" w14:textId="77777777" w:rsidR="003A5582" w:rsidRDefault="003A5582" w:rsidP="003A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FE675" w14:textId="77777777" w:rsidR="003A5582" w:rsidRDefault="003A5582" w:rsidP="003A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B5">
        <w:rPr>
          <w:rFonts w:ascii="Times New Roman" w:hAnsi="Times New Roman" w:cs="Times New Roman"/>
          <w:sz w:val="24"/>
          <w:szCs w:val="24"/>
        </w:rPr>
        <w:t>Hódmezővásárhely, ............................................................</w:t>
      </w:r>
    </w:p>
    <w:p w14:paraId="2CD8F25E" w14:textId="77777777" w:rsidR="003A5582" w:rsidRDefault="003A5582" w:rsidP="003A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6CE27" w14:textId="77777777" w:rsidR="003A5582" w:rsidRDefault="003A5582" w:rsidP="003A55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</w:t>
      </w:r>
    </w:p>
    <w:p w14:paraId="60AF6504" w14:textId="77777777" w:rsidR="003A5582" w:rsidRDefault="003A5582" w:rsidP="003A55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kezdeményező neve, aláírása</w:t>
      </w:r>
    </w:p>
    <w:p w14:paraId="43C322CB" w14:textId="77777777" w:rsidR="003A5582" w:rsidRDefault="003A5582" w:rsidP="003A558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01AA581" w14:textId="77777777" w:rsidR="003A5582" w:rsidRDefault="003A5582" w:rsidP="003A558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………..…….……..…………………</w:t>
      </w:r>
    </w:p>
    <w:p w14:paraId="3194E49C" w14:textId="094C24F3" w:rsidR="005B69CB" w:rsidRDefault="003A5582" w:rsidP="003A5582">
      <w:r>
        <w:rPr>
          <w:rFonts w:ascii="Times New Roman" w:hAnsi="Times New Roman" w:cs="Times New Roman"/>
          <w:sz w:val="24"/>
          <w:szCs w:val="24"/>
        </w:rPr>
        <w:t xml:space="preserve">  lakcíme, telefonszáma</w:t>
      </w:r>
    </w:p>
    <w:sectPr w:rsidR="005B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82"/>
    <w:rsid w:val="003A5582"/>
    <w:rsid w:val="00B826D4"/>
    <w:rsid w:val="00C72938"/>
    <w:rsid w:val="00D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D3DE"/>
  <w15:chartTrackingRefBased/>
  <w15:docId w15:val="{06638DF9-5CA7-4F06-9D96-966958FE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582"/>
    <w:pPr>
      <w:spacing w:after="16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3016</Characters>
  <Application>Microsoft Office Word</Application>
  <DocSecurity>0</DocSecurity>
  <Lines>25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 Szilvia</dc:creator>
  <cp:keywords/>
  <dc:description/>
  <cp:lastModifiedBy>Daru Szilvia</cp:lastModifiedBy>
  <cp:revision>1</cp:revision>
  <dcterms:created xsi:type="dcterms:W3CDTF">2021-04-20T11:59:00Z</dcterms:created>
  <dcterms:modified xsi:type="dcterms:W3CDTF">2021-04-20T12:00:00Z</dcterms:modified>
</cp:coreProperties>
</file>